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4E95" w14:textId="77777777" w:rsidR="00A9625F" w:rsidRDefault="00A9625F"/>
    <w:p w14:paraId="437EE1A6" w14:textId="77777777" w:rsidR="00390A9E" w:rsidRDefault="00390A9E" w:rsidP="00390A9E">
      <w:pPr>
        <w:pStyle w:val="Titel"/>
        <w:rPr>
          <w:lang w:val="de-DE"/>
        </w:rPr>
      </w:pPr>
    </w:p>
    <w:p w14:paraId="1B01D969" w14:textId="77777777" w:rsidR="00390A9E" w:rsidRPr="005F38CC" w:rsidRDefault="00390A9E" w:rsidP="00390A9E">
      <w:pPr>
        <w:pStyle w:val="Titel"/>
        <w:jc w:val="center"/>
        <w:rPr>
          <w:rFonts w:ascii="Times New Roman" w:hAnsi="Times New Roman" w:cs="Times New Roman"/>
          <w:sz w:val="24"/>
          <w:szCs w:val="24"/>
          <w:lang w:val="de-DE"/>
        </w:rPr>
      </w:pPr>
    </w:p>
    <w:p w14:paraId="36070AA3" w14:textId="75A37664" w:rsidR="00390A9E" w:rsidRPr="005F38CC" w:rsidRDefault="00390A9E" w:rsidP="00390A9E">
      <w:pPr>
        <w:pStyle w:val="Titel"/>
        <w:jc w:val="center"/>
        <w:rPr>
          <w:rFonts w:ascii="Times New Roman" w:hAnsi="Times New Roman" w:cs="Times New Roman"/>
          <w:b/>
          <w:bCs/>
          <w:lang w:val="de-DE"/>
        </w:rPr>
      </w:pPr>
      <w:r w:rsidRPr="005F38CC">
        <w:rPr>
          <w:rFonts w:ascii="Times New Roman" w:hAnsi="Times New Roman" w:cs="Times New Roman"/>
          <w:b/>
          <w:bCs/>
          <w:lang w:val="de-DE"/>
        </w:rPr>
        <w:t>Praktikumsbericht</w:t>
      </w:r>
    </w:p>
    <w:p w14:paraId="3A2A6D03" w14:textId="77777777" w:rsidR="00390A9E" w:rsidRPr="005F38CC" w:rsidRDefault="00390A9E" w:rsidP="00390A9E">
      <w:pPr>
        <w:rPr>
          <w:rFonts w:ascii="Times New Roman" w:hAnsi="Times New Roman" w:cs="Times New Roman"/>
          <w:sz w:val="24"/>
          <w:szCs w:val="24"/>
          <w:lang w:val="de-DE"/>
        </w:rPr>
      </w:pPr>
    </w:p>
    <w:p w14:paraId="36892A7E" w14:textId="77777777" w:rsidR="00390A9E" w:rsidRPr="005F38CC" w:rsidRDefault="00390A9E" w:rsidP="00390A9E">
      <w:pPr>
        <w:rPr>
          <w:rFonts w:ascii="Times New Roman" w:hAnsi="Times New Roman" w:cs="Times New Roman"/>
          <w:sz w:val="24"/>
          <w:szCs w:val="24"/>
          <w:lang w:val="de-DE"/>
        </w:rPr>
      </w:pPr>
    </w:p>
    <w:p w14:paraId="0CCF487A" w14:textId="77777777" w:rsidR="00A80F7D" w:rsidRPr="005F38CC" w:rsidRDefault="00A80F7D" w:rsidP="00A80F7D">
      <w:pPr>
        <w:jc w:val="center"/>
        <w:rPr>
          <w:rFonts w:ascii="Times New Roman" w:hAnsi="Times New Roman" w:cs="Times New Roman"/>
          <w:sz w:val="24"/>
          <w:szCs w:val="24"/>
          <w:lang w:val="de-DE"/>
        </w:rPr>
      </w:pPr>
      <w:r w:rsidRPr="005F38CC">
        <w:rPr>
          <w:rFonts w:ascii="Times New Roman" w:hAnsi="Times New Roman" w:cs="Times New Roman"/>
          <w:sz w:val="24"/>
          <w:szCs w:val="24"/>
          <w:lang w:val="de-DE"/>
        </w:rPr>
        <w:t>Name: Max Mustermann</w:t>
      </w:r>
    </w:p>
    <w:p w14:paraId="071C20E1" w14:textId="77777777" w:rsidR="00A80F7D" w:rsidRPr="005F38CC" w:rsidRDefault="00A80F7D" w:rsidP="00A80F7D">
      <w:pPr>
        <w:jc w:val="center"/>
        <w:rPr>
          <w:rFonts w:ascii="Times New Roman" w:hAnsi="Times New Roman" w:cs="Times New Roman"/>
          <w:sz w:val="24"/>
          <w:szCs w:val="24"/>
          <w:lang w:val="de-DE"/>
        </w:rPr>
      </w:pPr>
      <w:r w:rsidRPr="005F38CC">
        <w:rPr>
          <w:rFonts w:ascii="Times New Roman" w:hAnsi="Times New Roman" w:cs="Times New Roman"/>
          <w:sz w:val="24"/>
          <w:szCs w:val="24"/>
          <w:lang w:val="de-DE"/>
        </w:rPr>
        <w:t>Klasse: 9b</w:t>
      </w:r>
    </w:p>
    <w:p w14:paraId="5D25FFD3" w14:textId="77777777" w:rsidR="00A80F7D" w:rsidRPr="005F38CC" w:rsidRDefault="00A80F7D" w:rsidP="00A80F7D">
      <w:pPr>
        <w:jc w:val="center"/>
        <w:rPr>
          <w:rFonts w:ascii="Times New Roman" w:hAnsi="Times New Roman" w:cs="Times New Roman"/>
          <w:sz w:val="24"/>
          <w:szCs w:val="24"/>
          <w:lang w:val="de-DE"/>
        </w:rPr>
      </w:pPr>
      <w:r w:rsidRPr="005F38CC">
        <w:rPr>
          <w:rFonts w:ascii="Times New Roman" w:hAnsi="Times New Roman" w:cs="Times New Roman"/>
          <w:sz w:val="24"/>
          <w:szCs w:val="24"/>
          <w:lang w:val="de-DE"/>
        </w:rPr>
        <w:t>Schule: Musterschule Musterstadt</w:t>
      </w:r>
    </w:p>
    <w:p w14:paraId="15D42250" w14:textId="77777777" w:rsidR="00A80F7D" w:rsidRPr="005F38CC" w:rsidRDefault="00A80F7D" w:rsidP="00A80F7D">
      <w:pPr>
        <w:jc w:val="center"/>
        <w:rPr>
          <w:rFonts w:ascii="Times New Roman" w:hAnsi="Times New Roman" w:cs="Times New Roman"/>
          <w:sz w:val="24"/>
          <w:szCs w:val="24"/>
          <w:lang w:val="de-DE"/>
        </w:rPr>
      </w:pPr>
      <w:r w:rsidRPr="005F38CC">
        <w:rPr>
          <w:rFonts w:ascii="Times New Roman" w:hAnsi="Times New Roman" w:cs="Times New Roman"/>
          <w:sz w:val="24"/>
          <w:szCs w:val="24"/>
          <w:lang w:val="de-DE"/>
        </w:rPr>
        <w:t>Adresse: Musterstraße 1, 12345 Musterstadt</w:t>
      </w:r>
    </w:p>
    <w:p w14:paraId="063516AE" w14:textId="77777777" w:rsidR="00A80F7D" w:rsidRPr="005F38CC" w:rsidRDefault="00A80F7D" w:rsidP="00A80F7D">
      <w:pPr>
        <w:jc w:val="center"/>
        <w:rPr>
          <w:rFonts w:ascii="Times New Roman" w:hAnsi="Times New Roman" w:cs="Times New Roman"/>
          <w:sz w:val="24"/>
          <w:szCs w:val="24"/>
          <w:lang w:val="de-DE"/>
        </w:rPr>
      </w:pPr>
      <w:r w:rsidRPr="005F38CC">
        <w:rPr>
          <w:rFonts w:ascii="Times New Roman" w:hAnsi="Times New Roman" w:cs="Times New Roman"/>
          <w:sz w:val="24"/>
          <w:szCs w:val="24"/>
          <w:lang w:val="de-DE"/>
        </w:rPr>
        <w:t>Betrieb: Seniorenheim Sonnenblick GmbH</w:t>
      </w:r>
    </w:p>
    <w:p w14:paraId="3DB3CCDB" w14:textId="77777777" w:rsidR="00A80F7D" w:rsidRPr="005F38CC" w:rsidRDefault="00A80F7D" w:rsidP="00A80F7D">
      <w:pPr>
        <w:jc w:val="center"/>
        <w:rPr>
          <w:rFonts w:ascii="Times New Roman" w:hAnsi="Times New Roman" w:cs="Times New Roman"/>
          <w:sz w:val="24"/>
          <w:szCs w:val="24"/>
          <w:lang w:val="de-DE"/>
        </w:rPr>
      </w:pPr>
      <w:r w:rsidRPr="005F38CC">
        <w:rPr>
          <w:rFonts w:ascii="Times New Roman" w:hAnsi="Times New Roman" w:cs="Times New Roman"/>
          <w:sz w:val="24"/>
          <w:szCs w:val="24"/>
          <w:lang w:val="de-DE"/>
        </w:rPr>
        <w:t>Adresse des Betriebs: Pflegeweg 7, 12345 Musterstadt</w:t>
      </w:r>
    </w:p>
    <w:p w14:paraId="35C6B784" w14:textId="2F949850" w:rsidR="00A80F7D" w:rsidRPr="005F38CC" w:rsidRDefault="00A80F7D" w:rsidP="00A80F7D">
      <w:pPr>
        <w:jc w:val="center"/>
        <w:rPr>
          <w:rFonts w:ascii="Times New Roman" w:hAnsi="Times New Roman" w:cs="Times New Roman"/>
          <w:sz w:val="24"/>
          <w:szCs w:val="24"/>
          <w:lang w:val="de-DE"/>
        </w:rPr>
      </w:pPr>
      <w:r w:rsidRPr="005F38CC">
        <w:rPr>
          <w:rFonts w:ascii="Times New Roman" w:hAnsi="Times New Roman" w:cs="Times New Roman"/>
          <w:sz w:val="24"/>
          <w:szCs w:val="24"/>
          <w:lang w:val="de-DE"/>
        </w:rPr>
        <w:t>Praktikumszeitraum: 01.03.2025–14.03.2025</w:t>
      </w:r>
    </w:p>
    <w:p w14:paraId="40A85557" w14:textId="77777777" w:rsidR="009F7531" w:rsidRDefault="009F7531" w:rsidP="00A80F7D">
      <w:pPr>
        <w:jc w:val="center"/>
        <w:rPr>
          <w:lang w:val="de-DE"/>
        </w:rPr>
      </w:pPr>
    </w:p>
    <w:p w14:paraId="3F686F01" w14:textId="77777777" w:rsidR="009F7531" w:rsidRDefault="009F7531" w:rsidP="00A80F7D">
      <w:pPr>
        <w:jc w:val="center"/>
        <w:rPr>
          <w:lang w:val="de-DE"/>
        </w:rPr>
      </w:pPr>
    </w:p>
    <w:p w14:paraId="0E0DE29B" w14:textId="77777777" w:rsidR="009F7531" w:rsidRDefault="009F7531" w:rsidP="00A80F7D">
      <w:pPr>
        <w:jc w:val="center"/>
        <w:rPr>
          <w:lang w:val="de-DE"/>
        </w:rPr>
      </w:pPr>
    </w:p>
    <w:p w14:paraId="31D34AF4" w14:textId="77777777" w:rsidR="009F7531" w:rsidRDefault="009F7531" w:rsidP="00A80F7D">
      <w:pPr>
        <w:jc w:val="center"/>
        <w:rPr>
          <w:lang w:val="de-DE"/>
        </w:rPr>
      </w:pPr>
    </w:p>
    <w:p w14:paraId="2267729A" w14:textId="77777777" w:rsidR="009F7531" w:rsidRDefault="009F7531" w:rsidP="00A80F7D">
      <w:pPr>
        <w:jc w:val="center"/>
        <w:rPr>
          <w:lang w:val="de-DE"/>
        </w:rPr>
      </w:pPr>
    </w:p>
    <w:p w14:paraId="39B4EF21" w14:textId="77777777" w:rsidR="009F7531" w:rsidRDefault="009F7531" w:rsidP="00A80F7D">
      <w:pPr>
        <w:jc w:val="center"/>
        <w:rPr>
          <w:lang w:val="de-DE"/>
        </w:rPr>
      </w:pPr>
    </w:p>
    <w:p w14:paraId="45F522F8" w14:textId="77777777" w:rsidR="009F7531" w:rsidRDefault="009F7531" w:rsidP="00A80F7D">
      <w:pPr>
        <w:jc w:val="center"/>
        <w:rPr>
          <w:lang w:val="de-DE"/>
        </w:rPr>
      </w:pPr>
    </w:p>
    <w:p w14:paraId="2D28F977" w14:textId="77777777" w:rsidR="009F7531" w:rsidRDefault="009F7531" w:rsidP="00A80F7D">
      <w:pPr>
        <w:jc w:val="center"/>
        <w:rPr>
          <w:lang w:val="de-DE"/>
        </w:rPr>
      </w:pPr>
    </w:p>
    <w:p w14:paraId="7CD3F35E" w14:textId="77777777" w:rsidR="009F7531" w:rsidRDefault="009F7531" w:rsidP="00A80F7D">
      <w:pPr>
        <w:jc w:val="center"/>
        <w:rPr>
          <w:lang w:val="de-DE"/>
        </w:rPr>
      </w:pPr>
    </w:p>
    <w:p w14:paraId="406B3572" w14:textId="77777777" w:rsidR="009F7531" w:rsidRDefault="009F7531" w:rsidP="00A80F7D">
      <w:pPr>
        <w:jc w:val="center"/>
        <w:rPr>
          <w:lang w:val="de-DE"/>
        </w:rPr>
      </w:pPr>
    </w:p>
    <w:p w14:paraId="2C451935" w14:textId="77777777" w:rsidR="009F7531" w:rsidRDefault="009F7531" w:rsidP="00A80F7D">
      <w:pPr>
        <w:jc w:val="center"/>
        <w:rPr>
          <w:lang w:val="de-DE"/>
        </w:rPr>
      </w:pPr>
    </w:p>
    <w:p w14:paraId="741F8E44" w14:textId="77777777" w:rsidR="009F7531" w:rsidRDefault="009F7531" w:rsidP="00A80F7D">
      <w:pPr>
        <w:jc w:val="center"/>
        <w:rPr>
          <w:lang w:val="de-DE"/>
        </w:rPr>
      </w:pPr>
    </w:p>
    <w:p w14:paraId="4F8EF60F" w14:textId="77777777" w:rsidR="009F7531" w:rsidRDefault="009F7531" w:rsidP="00A80F7D">
      <w:pPr>
        <w:jc w:val="center"/>
        <w:rPr>
          <w:lang w:val="de-DE"/>
        </w:rPr>
      </w:pPr>
    </w:p>
    <w:p w14:paraId="3D6E7DCB" w14:textId="77777777" w:rsidR="009F7531" w:rsidRDefault="009F7531" w:rsidP="00A80F7D">
      <w:pPr>
        <w:jc w:val="center"/>
        <w:rPr>
          <w:lang w:val="de-DE"/>
        </w:rPr>
      </w:pPr>
    </w:p>
    <w:p w14:paraId="74F4DB40" w14:textId="77777777" w:rsidR="009F7531" w:rsidRDefault="009F7531" w:rsidP="00A80F7D">
      <w:pPr>
        <w:jc w:val="center"/>
        <w:rPr>
          <w:lang w:val="de-DE"/>
        </w:rPr>
      </w:pPr>
    </w:p>
    <w:p w14:paraId="4AAF0D45" w14:textId="77777777" w:rsidR="009F7531" w:rsidRDefault="009F7531" w:rsidP="00A80F7D">
      <w:pPr>
        <w:jc w:val="center"/>
        <w:rPr>
          <w:lang w:val="de-DE"/>
        </w:rPr>
      </w:pPr>
    </w:p>
    <w:p w14:paraId="54AE48C4" w14:textId="77777777" w:rsidR="00AB171B" w:rsidRDefault="00AB171B" w:rsidP="00AB171B">
      <w:pPr>
        <w:pStyle w:val="berschrift2"/>
        <w:rPr>
          <w:lang w:val="de-DE"/>
        </w:rPr>
      </w:pPr>
    </w:p>
    <w:p w14:paraId="02371666" w14:textId="77777777" w:rsidR="00815CA1" w:rsidRDefault="00815CA1" w:rsidP="00815CA1">
      <w:pPr>
        <w:rPr>
          <w:lang w:val="de-DE"/>
        </w:rPr>
      </w:pPr>
    </w:p>
    <w:p w14:paraId="6C7A38DD" w14:textId="77777777" w:rsidR="00815CA1" w:rsidRPr="00815CA1" w:rsidRDefault="00815CA1" w:rsidP="00815CA1">
      <w:pPr>
        <w:rPr>
          <w:lang w:val="de-DE"/>
        </w:rPr>
      </w:pPr>
    </w:p>
    <w:sdt>
      <w:sdtPr>
        <w:rPr>
          <w:rFonts w:ascii="Times New Roman" w:eastAsiaTheme="minorEastAsia" w:hAnsi="Times New Roman" w:cs="Times New Roman"/>
          <w:b w:val="0"/>
          <w:bCs w:val="0"/>
          <w:color w:val="auto"/>
          <w:sz w:val="24"/>
          <w:szCs w:val="24"/>
          <w:lang w:val="en-US" w:eastAsia="en-US"/>
        </w:rPr>
        <w:id w:val="-1332206393"/>
        <w:docPartObj>
          <w:docPartGallery w:val="Table of Contents"/>
          <w:docPartUnique/>
        </w:docPartObj>
      </w:sdtPr>
      <w:sdtEndPr>
        <w:rPr>
          <w:noProof/>
        </w:rPr>
      </w:sdtEndPr>
      <w:sdtContent>
        <w:p w14:paraId="57FC9A74" w14:textId="24186E50" w:rsidR="00AB171B" w:rsidRPr="00815CA1" w:rsidRDefault="00AB171B">
          <w:pPr>
            <w:pStyle w:val="Inhaltsverzeichnisberschrift"/>
            <w:rPr>
              <w:rFonts w:ascii="Times New Roman" w:hAnsi="Times New Roman" w:cs="Times New Roman"/>
            </w:rPr>
          </w:pPr>
          <w:r w:rsidRPr="00815CA1">
            <w:rPr>
              <w:rFonts w:ascii="Times New Roman" w:hAnsi="Times New Roman" w:cs="Times New Roman"/>
            </w:rPr>
            <w:t>Inhaltsverzeichnis</w:t>
          </w:r>
        </w:p>
        <w:p w14:paraId="737C838B" w14:textId="25CCDD7A" w:rsidR="00153A0C" w:rsidRDefault="00AB171B">
          <w:pPr>
            <w:pStyle w:val="Verzeichnis2"/>
            <w:tabs>
              <w:tab w:val="right" w:leader="dot" w:pos="9062"/>
            </w:tabs>
            <w:rPr>
              <w:rFonts w:cstheme="minorBidi"/>
              <w:i w:val="0"/>
              <w:iCs w:val="0"/>
              <w:noProof/>
              <w:kern w:val="2"/>
              <w:sz w:val="24"/>
              <w:szCs w:val="24"/>
              <w:lang w:val="de-DE" w:eastAsia="de-DE"/>
              <w14:ligatures w14:val="standardContextual"/>
            </w:rPr>
          </w:pPr>
          <w:r w:rsidRPr="005F38CC">
            <w:rPr>
              <w:rFonts w:ascii="Times New Roman" w:hAnsi="Times New Roman" w:cs="Times New Roman"/>
              <w:sz w:val="24"/>
              <w:szCs w:val="24"/>
            </w:rPr>
            <w:fldChar w:fldCharType="begin"/>
          </w:r>
          <w:r w:rsidRPr="005F38CC">
            <w:rPr>
              <w:rFonts w:ascii="Times New Roman" w:hAnsi="Times New Roman" w:cs="Times New Roman"/>
              <w:sz w:val="24"/>
              <w:szCs w:val="24"/>
            </w:rPr>
            <w:instrText>TOC \o "1-3" \h \z \u</w:instrText>
          </w:r>
          <w:r w:rsidRPr="005F38CC">
            <w:rPr>
              <w:rFonts w:ascii="Times New Roman" w:hAnsi="Times New Roman" w:cs="Times New Roman"/>
              <w:sz w:val="24"/>
              <w:szCs w:val="24"/>
            </w:rPr>
            <w:fldChar w:fldCharType="separate"/>
          </w:r>
          <w:hyperlink w:anchor="_Toc189492740" w:history="1">
            <w:r w:rsidR="00153A0C" w:rsidRPr="002F56BE">
              <w:rPr>
                <w:rStyle w:val="Hyperlink"/>
                <w:rFonts w:ascii="Times New Roman" w:hAnsi="Times New Roman" w:cs="Times New Roman"/>
                <w:noProof/>
                <w:lang w:val="de-DE"/>
              </w:rPr>
              <w:t>Einleitung</w:t>
            </w:r>
            <w:r w:rsidR="00153A0C">
              <w:rPr>
                <w:noProof/>
                <w:webHidden/>
              </w:rPr>
              <w:tab/>
            </w:r>
            <w:r w:rsidR="00153A0C">
              <w:rPr>
                <w:noProof/>
                <w:webHidden/>
              </w:rPr>
              <w:fldChar w:fldCharType="begin"/>
            </w:r>
            <w:r w:rsidR="00153A0C">
              <w:rPr>
                <w:noProof/>
                <w:webHidden/>
              </w:rPr>
              <w:instrText xml:space="preserve"> PAGEREF _Toc189492740 \h </w:instrText>
            </w:r>
            <w:r w:rsidR="00153A0C">
              <w:rPr>
                <w:noProof/>
                <w:webHidden/>
              </w:rPr>
            </w:r>
            <w:r w:rsidR="00153A0C">
              <w:rPr>
                <w:noProof/>
                <w:webHidden/>
              </w:rPr>
              <w:fldChar w:fldCharType="separate"/>
            </w:r>
            <w:r w:rsidR="00153A0C">
              <w:rPr>
                <w:noProof/>
                <w:webHidden/>
              </w:rPr>
              <w:t>3</w:t>
            </w:r>
            <w:r w:rsidR="00153A0C">
              <w:rPr>
                <w:noProof/>
                <w:webHidden/>
              </w:rPr>
              <w:fldChar w:fldCharType="end"/>
            </w:r>
          </w:hyperlink>
        </w:p>
        <w:p w14:paraId="0ACF60EA" w14:textId="48C50EC5" w:rsidR="00153A0C" w:rsidRDefault="00153A0C">
          <w:pPr>
            <w:pStyle w:val="Verzeichnis2"/>
            <w:tabs>
              <w:tab w:val="right" w:leader="dot" w:pos="9062"/>
            </w:tabs>
            <w:rPr>
              <w:rFonts w:cstheme="minorBidi"/>
              <w:i w:val="0"/>
              <w:iCs w:val="0"/>
              <w:noProof/>
              <w:kern w:val="2"/>
              <w:sz w:val="24"/>
              <w:szCs w:val="24"/>
              <w:lang w:val="de-DE" w:eastAsia="de-DE"/>
              <w14:ligatures w14:val="standardContextual"/>
            </w:rPr>
          </w:pPr>
          <w:hyperlink w:anchor="_Toc189492741" w:history="1">
            <w:r w:rsidRPr="002F56BE">
              <w:rPr>
                <w:rStyle w:val="Hyperlink"/>
                <w:rFonts w:ascii="Times New Roman" w:hAnsi="Times New Roman" w:cs="Times New Roman"/>
                <w:noProof/>
                <w:lang w:val="de-DE"/>
              </w:rPr>
              <w:t>2. Hauptteil</w:t>
            </w:r>
            <w:r>
              <w:rPr>
                <w:noProof/>
                <w:webHidden/>
              </w:rPr>
              <w:tab/>
            </w:r>
            <w:r>
              <w:rPr>
                <w:noProof/>
                <w:webHidden/>
              </w:rPr>
              <w:fldChar w:fldCharType="begin"/>
            </w:r>
            <w:r>
              <w:rPr>
                <w:noProof/>
                <w:webHidden/>
              </w:rPr>
              <w:instrText xml:space="preserve"> PAGEREF _Toc189492741 \h </w:instrText>
            </w:r>
            <w:r>
              <w:rPr>
                <w:noProof/>
                <w:webHidden/>
              </w:rPr>
            </w:r>
            <w:r>
              <w:rPr>
                <w:noProof/>
                <w:webHidden/>
              </w:rPr>
              <w:fldChar w:fldCharType="separate"/>
            </w:r>
            <w:r>
              <w:rPr>
                <w:noProof/>
                <w:webHidden/>
              </w:rPr>
              <w:t>4</w:t>
            </w:r>
            <w:r>
              <w:rPr>
                <w:noProof/>
                <w:webHidden/>
              </w:rPr>
              <w:fldChar w:fldCharType="end"/>
            </w:r>
          </w:hyperlink>
        </w:p>
        <w:p w14:paraId="50C59665" w14:textId="35BB0712" w:rsidR="00153A0C" w:rsidRDefault="00153A0C">
          <w:pPr>
            <w:pStyle w:val="Verzeichnis3"/>
            <w:tabs>
              <w:tab w:val="right" w:leader="dot" w:pos="9062"/>
            </w:tabs>
            <w:rPr>
              <w:rFonts w:cstheme="minorBidi"/>
              <w:noProof/>
              <w:kern w:val="2"/>
              <w:sz w:val="24"/>
              <w:szCs w:val="24"/>
              <w:lang w:val="de-DE" w:eastAsia="de-DE"/>
              <w14:ligatures w14:val="standardContextual"/>
            </w:rPr>
          </w:pPr>
          <w:hyperlink w:anchor="_Toc189492742" w:history="1">
            <w:r w:rsidRPr="002F56BE">
              <w:rPr>
                <w:rStyle w:val="Hyperlink"/>
                <w:rFonts w:ascii="Times New Roman" w:hAnsi="Times New Roman" w:cs="Times New Roman"/>
                <w:noProof/>
                <w:lang w:val="de-DE"/>
              </w:rPr>
              <w:t>2.1 Mein erster Tag</w:t>
            </w:r>
            <w:r>
              <w:rPr>
                <w:noProof/>
                <w:webHidden/>
              </w:rPr>
              <w:tab/>
            </w:r>
            <w:r>
              <w:rPr>
                <w:noProof/>
                <w:webHidden/>
              </w:rPr>
              <w:fldChar w:fldCharType="begin"/>
            </w:r>
            <w:r>
              <w:rPr>
                <w:noProof/>
                <w:webHidden/>
              </w:rPr>
              <w:instrText xml:space="preserve"> PAGEREF _Toc189492742 \h </w:instrText>
            </w:r>
            <w:r>
              <w:rPr>
                <w:noProof/>
                <w:webHidden/>
              </w:rPr>
            </w:r>
            <w:r>
              <w:rPr>
                <w:noProof/>
                <w:webHidden/>
              </w:rPr>
              <w:fldChar w:fldCharType="separate"/>
            </w:r>
            <w:r>
              <w:rPr>
                <w:noProof/>
                <w:webHidden/>
              </w:rPr>
              <w:t>4</w:t>
            </w:r>
            <w:r>
              <w:rPr>
                <w:noProof/>
                <w:webHidden/>
              </w:rPr>
              <w:fldChar w:fldCharType="end"/>
            </w:r>
          </w:hyperlink>
        </w:p>
        <w:p w14:paraId="47279308" w14:textId="284389B8" w:rsidR="00153A0C" w:rsidRDefault="00153A0C">
          <w:pPr>
            <w:pStyle w:val="Verzeichnis3"/>
            <w:tabs>
              <w:tab w:val="right" w:leader="dot" w:pos="9062"/>
            </w:tabs>
            <w:rPr>
              <w:rFonts w:cstheme="minorBidi"/>
              <w:noProof/>
              <w:kern w:val="2"/>
              <w:sz w:val="24"/>
              <w:szCs w:val="24"/>
              <w:lang w:val="de-DE" w:eastAsia="de-DE"/>
              <w14:ligatures w14:val="standardContextual"/>
            </w:rPr>
          </w:pPr>
          <w:hyperlink w:anchor="_Toc189492743" w:history="1">
            <w:r w:rsidRPr="002F56BE">
              <w:rPr>
                <w:rStyle w:val="Hyperlink"/>
                <w:rFonts w:ascii="Times New Roman" w:hAnsi="Times New Roman" w:cs="Times New Roman"/>
                <w:noProof/>
                <w:lang w:val="de-DE"/>
              </w:rPr>
              <w:t>2.2 Typischer Tagesablauf</w:t>
            </w:r>
            <w:r>
              <w:rPr>
                <w:noProof/>
                <w:webHidden/>
              </w:rPr>
              <w:tab/>
            </w:r>
            <w:r>
              <w:rPr>
                <w:noProof/>
                <w:webHidden/>
              </w:rPr>
              <w:fldChar w:fldCharType="begin"/>
            </w:r>
            <w:r>
              <w:rPr>
                <w:noProof/>
                <w:webHidden/>
              </w:rPr>
              <w:instrText xml:space="preserve"> PAGEREF _Toc189492743 \h </w:instrText>
            </w:r>
            <w:r>
              <w:rPr>
                <w:noProof/>
                <w:webHidden/>
              </w:rPr>
            </w:r>
            <w:r>
              <w:rPr>
                <w:noProof/>
                <w:webHidden/>
              </w:rPr>
              <w:fldChar w:fldCharType="separate"/>
            </w:r>
            <w:r>
              <w:rPr>
                <w:noProof/>
                <w:webHidden/>
              </w:rPr>
              <w:t>4</w:t>
            </w:r>
            <w:r>
              <w:rPr>
                <w:noProof/>
                <w:webHidden/>
              </w:rPr>
              <w:fldChar w:fldCharType="end"/>
            </w:r>
          </w:hyperlink>
        </w:p>
        <w:p w14:paraId="54407ACA" w14:textId="6A6384A8" w:rsidR="00153A0C" w:rsidRDefault="00153A0C">
          <w:pPr>
            <w:pStyle w:val="Verzeichnis3"/>
            <w:tabs>
              <w:tab w:val="right" w:leader="dot" w:pos="9062"/>
            </w:tabs>
            <w:rPr>
              <w:rFonts w:cstheme="minorBidi"/>
              <w:noProof/>
              <w:kern w:val="2"/>
              <w:sz w:val="24"/>
              <w:szCs w:val="24"/>
              <w:lang w:val="de-DE" w:eastAsia="de-DE"/>
              <w14:ligatures w14:val="standardContextual"/>
            </w:rPr>
          </w:pPr>
          <w:hyperlink w:anchor="_Toc189492744" w:history="1">
            <w:r w:rsidRPr="002F56BE">
              <w:rPr>
                <w:rStyle w:val="Hyperlink"/>
                <w:rFonts w:ascii="Times New Roman" w:hAnsi="Times New Roman" w:cs="Times New Roman"/>
                <w:noProof/>
                <w:lang w:val="de-DE"/>
              </w:rPr>
              <w:t>2.3 Aufgaben und Tätigkeiten</w:t>
            </w:r>
            <w:r>
              <w:rPr>
                <w:noProof/>
                <w:webHidden/>
              </w:rPr>
              <w:tab/>
            </w:r>
            <w:r>
              <w:rPr>
                <w:noProof/>
                <w:webHidden/>
              </w:rPr>
              <w:fldChar w:fldCharType="begin"/>
            </w:r>
            <w:r>
              <w:rPr>
                <w:noProof/>
                <w:webHidden/>
              </w:rPr>
              <w:instrText xml:space="preserve"> PAGEREF _Toc189492744 \h </w:instrText>
            </w:r>
            <w:r>
              <w:rPr>
                <w:noProof/>
                <w:webHidden/>
              </w:rPr>
            </w:r>
            <w:r>
              <w:rPr>
                <w:noProof/>
                <w:webHidden/>
              </w:rPr>
              <w:fldChar w:fldCharType="separate"/>
            </w:r>
            <w:r>
              <w:rPr>
                <w:noProof/>
                <w:webHidden/>
              </w:rPr>
              <w:t>5</w:t>
            </w:r>
            <w:r>
              <w:rPr>
                <w:noProof/>
                <w:webHidden/>
              </w:rPr>
              <w:fldChar w:fldCharType="end"/>
            </w:r>
          </w:hyperlink>
        </w:p>
        <w:p w14:paraId="48B36BE7" w14:textId="695F2FE1" w:rsidR="00153A0C" w:rsidRDefault="00153A0C">
          <w:pPr>
            <w:pStyle w:val="Verzeichnis3"/>
            <w:tabs>
              <w:tab w:val="right" w:leader="dot" w:pos="9062"/>
            </w:tabs>
            <w:rPr>
              <w:rFonts w:cstheme="minorBidi"/>
              <w:noProof/>
              <w:kern w:val="2"/>
              <w:sz w:val="24"/>
              <w:szCs w:val="24"/>
              <w:lang w:val="de-DE" w:eastAsia="de-DE"/>
              <w14:ligatures w14:val="standardContextual"/>
            </w:rPr>
          </w:pPr>
          <w:hyperlink w:anchor="_Toc189492745" w:history="1">
            <w:r w:rsidRPr="002F56BE">
              <w:rPr>
                <w:rStyle w:val="Hyperlink"/>
                <w:rFonts w:ascii="Times New Roman" w:hAnsi="Times New Roman" w:cs="Times New Roman"/>
                <w:noProof/>
                <w:lang w:val="de-DE"/>
              </w:rPr>
              <w:t>2.4 Erlernte Fähigkeiten und Herausforderungen</w:t>
            </w:r>
            <w:r>
              <w:rPr>
                <w:noProof/>
                <w:webHidden/>
              </w:rPr>
              <w:tab/>
            </w:r>
            <w:r>
              <w:rPr>
                <w:noProof/>
                <w:webHidden/>
              </w:rPr>
              <w:fldChar w:fldCharType="begin"/>
            </w:r>
            <w:r>
              <w:rPr>
                <w:noProof/>
                <w:webHidden/>
              </w:rPr>
              <w:instrText xml:space="preserve"> PAGEREF _Toc189492745 \h </w:instrText>
            </w:r>
            <w:r>
              <w:rPr>
                <w:noProof/>
                <w:webHidden/>
              </w:rPr>
            </w:r>
            <w:r>
              <w:rPr>
                <w:noProof/>
                <w:webHidden/>
              </w:rPr>
              <w:fldChar w:fldCharType="separate"/>
            </w:r>
            <w:r>
              <w:rPr>
                <w:noProof/>
                <w:webHidden/>
              </w:rPr>
              <w:t>5</w:t>
            </w:r>
            <w:r>
              <w:rPr>
                <w:noProof/>
                <w:webHidden/>
              </w:rPr>
              <w:fldChar w:fldCharType="end"/>
            </w:r>
          </w:hyperlink>
        </w:p>
        <w:p w14:paraId="263F5290" w14:textId="44677E91" w:rsidR="00153A0C" w:rsidRDefault="00153A0C">
          <w:pPr>
            <w:pStyle w:val="Verzeichnis2"/>
            <w:tabs>
              <w:tab w:val="right" w:leader="dot" w:pos="9062"/>
            </w:tabs>
            <w:rPr>
              <w:rFonts w:cstheme="minorBidi"/>
              <w:i w:val="0"/>
              <w:iCs w:val="0"/>
              <w:noProof/>
              <w:kern w:val="2"/>
              <w:sz w:val="24"/>
              <w:szCs w:val="24"/>
              <w:lang w:val="de-DE" w:eastAsia="de-DE"/>
              <w14:ligatures w14:val="standardContextual"/>
            </w:rPr>
          </w:pPr>
          <w:hyperlink w:anchor="_Toc189492746" w:history="1">
            <w:r w:rsidRPr="002F56BE">
              <w:rPr>
                <w:rStyle w:val="Hyperlink"/>
                <w:rFonts w:ascii="Times New Roman" w:hAnsi="Times New Roman" w:cs="Times New Roman"/>
                <w:noProof/>
                <w:lang w:val="de-DE"/>
              </w:rPr>
              <w:t>3. Fazit</w:t>
            </w:r>
            <w:r>
              <w:rPr>
                <w:noProof/>
                <w:webHidden/>
              </w:rPr>
              <w:tab/>
            </w:r>
            <w:r>
              <w:rPr>
                <w:noProof/>
                <w:webHidden/>
              </w:rPr>
              <w:fldChar w:fldCharType="begin"/>
            </w:r>
            <w:r>
              <w:rPr>
                <w:noProof/>
                <w:webHidden/>
              </w:rPr>
              <w:instrText xml:space="preserve"> PAGEREF _Toc189492746 \h </w:instrText>
            </w:r>
            <w:r>
              <w:rPr>
                <w:noProof/>
                <w:webHidden/>
              </w:rPr>
            </w:r>
            <w:r>
              <w:rPr>
                <w:noProof/>
                <w:webHidden/>
              </w:rPr>
              <w:fldChar w:fldCharType="separate"/>
            </w:r>
            <w:r>
              <w:rPr>
                <w:noProof/>
                <w:webHidden/>
              </w:rPr>
              <w:t>6</w:t>
            </w:r>
            <w:r>
              <w:rPr>
                <w:noProof/>
                <w:webHidden/>
              </w:rPr>
              <w:fldChar w:fldCharType="end"/>
            </w:r>
          </w:hyperlink>
        </w:p>
        <w:p w14:paraId="10BE3194" w14:textId="664F2963" w:rsidR="00AB171B" w:rsidRPr="005F38CC" w:rsidRDefault="00AB171B">
          <w:pPr>
            <w:rPr>
              <w:rFonts w:ascii="Times New Roman" w:hAnsi="Times New Roman" w:cs="Times New Roman"/>
              <w:sz w:val="24"/>
              <w:szCs w:val="24"/>
            </w:rPr>
          </w:pPr>
          <w:r w:rsidRPr="005F38CC">
            <w:rPr>
              <w:rFonts w:ascii="Times New Roman" w:hAnsi="Times New Roman" w:cs="Times New Roman"/>
              <w:b/>
              <w:bCs/>
              <w:noProof/>
              <w:sz w:val="24"/>
              <w:szCs w:val="24"/>
            </w:rPr>
            <w:fldChar w:fldCharType="end"/>
          </w:r>
        </w:p>
      </w:sdtContent>
    </w:sdt>
    <w:p w14:paraId="211E2F09" w14:textId="77777777" w:rsidR="00AB171B" w:rsidRPr="005F38CC" w:rsidRDefault="00AB171B" w:rsidP="00AB171B">
      <w:pPr>
        <w:pStyle w:val="berschrift2"/>
        <w:rPr>
          <w:rFonts w:ascii="Times New Roman" w:hAnsi="Times New Roman" w:cs="Times New Roman"/>
          <w:sz w:val="24"/>
          <w:szCs w:val="24"/>
          <w:lang w:val="de-DE"/>
        </w:rPr>
      </w:pPr>
    </w:p>
    <w:p w14:paraId="63A1E3D1" w14:textId="77777777" w:rsidR="00AB171B" w:rsidRPr="005F38CC" w:rsidRDefault="00AB171B" w:rsidP="00AB171B">
      <w:pPr>
        <w:pStyle w:val="berschrift2"/>
        <w:rPr>
          <w:rFonts w:ascii="Times New Roman" w:hAnsi="Times New Roman" w:cs="Times New Roman"/>
          <w:sz w:val="24"/>
          <w:szCs w:val="24"/>
          <w:lang w:val="de-DE"/>
        </w:rPr>
      </w:pPr>
    </w:p>
    <w:p w14:paraId="1020F422" w14:textId="77777777" w:rsidR="00AB171B" w:rsidRPr="005F38CC" w:rsidRDefault="00AB171B" w:rsidP="00AB171B">
      <w:pPr>
        <w:rPr>
          <w:rFonts w:ascii="Times New Roman" w:hAnsi="Times New Roman" w:cs="Times New Roman"/>
          <w:sz w:val="24"/>
          <w:szCs w:val="24"/>
          <w:lang w:val="de-DE"/>
        </w:rPr>
      </w:pPr>
    </w:p>
    <w:p w14:paraId="1D087DDD" w14:textId="77777777" w:rsidR="00AB171B" w:rsidRPr="005F38CC" w:rsidRDefault="00AB171B" w:rsidP="00AB171B">
      <w:pPr>
        <w:rPr>
          <w:rFonts w:ascii="Times New Roman" w:hAnsi="Times New Roman" w:cs="Times New Roman"/>
          <w:sz w:val="24"/>
          <w:szCs w:val="24"/>
          <w:lang w:val="de-DE"/>
        </w:rPr>
      </w:pPr>
    </w:p>
    <w:p w14:paraId="1F122B1D" w14:textId="77777777" w:rsidR="00AB171B" w:rsidRPr="005F38CC" w:rsidRDefault="00AB171B" w:rsidP="00AB171B">
      <w:pPr>
        <w:rPr>
          <w:rFonts w:ascii="Times New Roman" w:hAnsi="Times New Roman" w:cs="Times New Roman"/>
          <w:sz w:val="24"/>
          <w:szCs w:val="24"/>
          <w:lang w:val="de-DE"/>
        </w:rPr>
      </w:pPr>
    </w:p>
    <w:p w14:paraId="5BC466DD" w14:textId="77777777" w:rsidR="00AB171B" w:rsidRPr="005F38CC" w:rsidRDefault="00AB171B" w:rsidP="00AB171B">
      <w:pPr>
        <w:rPr>
          <w:rFonts w:ascii="Times New Roman" w:hAnsi="Times New Roman" w:cs="Times New Roman"/>
          <w:sz w:val="24"/>
          <w:szCs w:val="24"/>
          <w:lang w:val="de-DE"/>
        </w:rPr>
      </w:pPr>
    </w:p>
    <w:p w14:paraId="775865CA" w14:textId="77777777" w:rsidR="00AB171B" w:rsidRPr="005F38CC" w:rsidRDefault="00AB171B" w:rsidP="00AB171B">
      <w:pPr>
        <w:rPr>
          <w:rFonts w:ascii="Times New Roman" w:hAnsi="Times New Roman" w:cs="Times New Roman"/>
          <w:sz w:val="24"/>
          <w:szCs w:val="24"/>
          <w:lang w:val="de-DE"/>
        </w:rPr>
      </w:pPr>
    </w:p>
    <w:p w14:paraId="3720351A" w14:textId="77777777" w:rsidR="00AB171B" w:rsidRPr="005F38CC" w:rsidRDefault="00AB171B" w:rsidP="00AB171B">
      <w:pPr>
        <w:rPr>
          <w:rFonts w:ascii="Times New Roman" w:hAnsi="Times New Roman" w:cs="Times New Roman"/>
          <w:sz w:val="24"/>
          <w:szCs w:val="24"/>
          <w:lang w:val="de-DE"/>
        </w:rPr>
      </w:pPr>
    </w:p>
    <w:p w14:paraId="080E5564" w14:textId="77777777" w:rsidR="00AB171B" w:rsidRPr="005F38CC" w:rsidRDefault="00AB171B" w:rsidP="00AB171B">
      <w:pPr>
        <w:rPr>
          <w:rFonts w:ascii="Times New Roman" w:hAnsi="Times New Roman" w:cs="Times New Roman"/>
          <w:sz w:val="24"/>
          <w:szCs w:val="24"/>
          <w:lang w:val="de-DE"/>
        </w:rPr>
      </w:pPr>
    </w:p>
    <w:p w14:paraId="653E4919" w14:textId="77777777" w:rsidR="00AB171B" w:rsidRPr="005F38CC" w:rsidRDefault="00AB171B" w:rsidP="00AB171B">
      <w:pPr>
        <w:rPr>
          <w:rFonts w:ascii="Times New Roman" w:hAnsi="Times New Roman" w:cs="Times New Roman"/>
          <w:sz w:val="24"/>
          <w:szCs w:val="24"/>
          <w:lang w:val="de-DE"/>
        </w:rPr>
      </w:pPr>
    </w:p>
    <w:p w14:paraId="5AB5B453" w14:textId="77777777" w:rsidR="00AB171B" w:rsidRPr="005F38CC" w:rsidRDefault="00AB171B" w:rsidP="00AB171B">
      <w:pPr>
        <w:rPr>
          <w:rFonts w:ascii="Times New Roman" w:hAnsi="Times New Roman" w:cs="Times New Roman"/>
          <w:sz w:val="24"/>
          <w:szCs w:val="24"/>
          <w:lang w:val="de-DE"/>
        </w:rPr>
      </w:pPr>
    </w:p>
    <w:p w14:paraId="5EE099C8" w14:textId="77777777" w:rsidR="00AB171B" w:rsidRPr="005F38CC" w:rsidRDefault="00AB171B" w:rsidP="00AB171B">
      <w:pPr>
        <w:rPr>
          <w:rFonts w:ascii="Times New Roman" w:hAnsi="Times New Roman" w:cs="Times New Roman"/>
          <w:sz w:val="24"/>
          <w:szCs w:val="24"/>
          <w:lang w:val="de-DE"/>
        </w:rPr>
      </w:pPr>
    </w:p>
    <w:p w14:paraId="4B46E363" w14:textId="77777777" w:rsidR="00AB171B" w:rsidRPr="005F38CC" w:rsidRDefault="00AB171B" w:rsidP="00AB171B">
      <w:pPr>
        <w:rPr>
          <w:rFonts w:ascii="Times New Roman" w:hAnsi="Times New Roman" w:cs="Times New Roman"/>
          <w:sz w:val="24"/>
          <w:szCs w:val="24"/>
          <w:lang w:val="de-DE"/>
        </w:rPr>
      </w:pPr>
    </w:p>
    <w:p w14:paraId="5C56EB4F" w14:textId="77777777" w:rsidR="00AB171B" w:rsidRPr="005F38CC" w:rsidRDefault="00AB171B" w:rsidP="00AB171B">
      <w:pPr>
        <w:rPr>
          <w:rFonts w:ascii="Times New Roman" w:hAnsi="Times New Roman" w:cs="Times New Roman"/>
          <w:sz w:val="24"/>
          <w:szCs w:val="24"/>
          <w:lang w:val="de-DE"/>
        </w:rPr>
      </w:pPr>
    </w:p>
    <w:p w14:paraId="218EC96C" w14:textId="77777777" w:rsidR="00AB171B" w:rsidRPr="005F38CC" w:rsidRDefault="00AB171B" w:rsidP="00AB171B">
      <w:pPr>
        <w:rPr>
          <w:rFonts w:ascii="Times New Roman" w:hAnsi="Times New Roman" w:cs="Times New Roman"/>
          <w:sz w:val="24"/>
          <w:szCs w:val="24"/>
          <w:lang w:val="de-DE"/>
        </w:rPr>
      </w:pPr>
    </w:p>
    <w:p w14:paraId="7C399A2D" w14:textId="77777777" w:rsidR="00AB171B" w:rsidRPr="005F38CC" w:rsidRDefault="00AB171B" w:rsidP="00AB171B">
      <w:pPr>
        <w:rPr>
          <w:rFonts w:ascii="Times New Roman" w:hAnsi="Times New Roman" w:cs="Times New Roman"/>
          <w:sz w:val="24"/>
          <w:szCs w:val="24"/>
          <w:lang w:val="de-DE"/>
        </w:rPr>
      </w:pPr>
    </w:p>
    <w:p w14:paraId="56E951E6" w14:textId="77777777" w:rsidR="00AB171B" w:rsidRPr="005F38CC" w:rsidRDefault="00AB171B" w:rsidP="00AB171B">
      <w:pPr>
        <w:rPr>
          <w:rFonts w:ascii="Times New Roman" w:hAnsi="Times New Roman" w:cs="Times New Roman"/>
          <w:sz w:val="24"/>
          <w:szCs w:val="24"/>
          <w:lang w:val="de-DE"/>
        </w:rPr>
      </w:pPr>
    </w:p>
    <w:p w14:paraId="6E419B02" w14:textId="77777777" w:rsidR="00AB171B" w:rsidRPr="005F38CC" w:rsidRDefault="00AB171B" w:rsidP="00AB171B">
      <w:pPr>
        <w:rPr>
          <w:rFonts w:ascii="Times New Roman" w:hAnsi="Times New Roman" w:cs="Times New Roman"/>
          <w:sz w:val="24"/>
          <w:szCs w:val="24"/>
          <w:lang w:val="de-DE"/>
        </w:rPr>
      </w:pPr>
    </w:p>
    <w:p w14:paraId="0B844A90" w14:textId="77777777" w:rsidR="00AB171B" w:rsidRPr="005F38CC" w:rsidRDefault="00AB171B" w:rsidP="00AB171B">
      <w:pPr>
        <w:rPr>
          <w:rFonts w:ascii="Times New Roman" w:hAnsi="Times New Roman" w:cs="Times New Roman"/>
          <w:sz w:val="24"/>
          <w:szCs w:val="24"/>
          <w:lang w:val="de-DE"/>
        </w:rPr>
      </w:pPr>
    </w:p>
    <w:p w14:paraId="2993EDF7" w14:textId="77777777" w:rsidR="00AB171B" w:rsidRPr="005F38CC" w:rsidRDefault="00AB171B" w:rsidP="00AB171B">
      <w:pPr>
        <w:pStyle w:val="berschrift2"/>
        <w:rPr>
          <w:rFonts w:ascii="Times New Roman" w:hAnsi="Times New Roman" w:cs="Times New Roman"/>
          <w:sz w:val="24"/>
          <w:szCs w:val="24"/>
          <w:lang w:val="de-DE"/>
        </w:rPr>
      </w:pPr>
    </w:p>
    <w:p w14:paraId="3522AB43" w14:textId="77777777" w:rsidR="005F38CC" w:rsidRDefault="005F38CC" w:rsidP="00AB171B">
      <w:pPr>
        <w:pStyle w:val="berschrift2"/>
        <w:rPr>
          <w:rFonts w:ascii="Times New Roman" w:hAnsi="Times New Roman" w:cs="Times New Roman"/>
          <w:sz w:val="24"/>
          <w:szCs w:val="24"/>
          <w:lang w:val="de-DE"/>
        </w:rPr>
      </w:pPr>
      <w:bookmarkStart w:id="0" w:name="_Toc188978313"/>
    </w:p>
    <w:p w14:paraId="6DC49B91" w14:textId="33AAA903" w:rsidR="00AB171B" w:rsidRPr="004B0FA1" w:rsidRDefault="00AB171B" w:rsidP="004B0FA1">
      <w:pPr>
        <w:pStyle w:val="berschrift2"/>
        <w:spacing w:line="480" w:lineRule="auto"/>
        <w:rPr>
          <w:rFonts w:ascii="Times New Roman" w:hAnsi="Times New Roman" w:cs="Times New Roman"/>
          <w:sz w:val="32"/>
          <w:szCs w:val="32"/>
          <w:lang w:val="de-DE"/>
        </w:rPr>
      </w:pPr>
      <w:bookmarkStart w:id="1" w:name="_Toc189492740"/>
      <w:r w:rsidRPr="004B0FA1">
        <w:rPr>
          <w:rFonts w:ascii="Times New Roman" w:hAnsi="Times New Roman" w:cs="Times New Roman"/>
          <w:sz w:val="32"/>
          <w:szCs w:val="32"/>
          <w:lang w:val="de-DE"/>
        </w:rPr>
        <w:t>Einleitung</w:t>
      </w:r>
      <w:bookmarkEnd w:id="0"/>
      <w:bookmarkEnd w:id="1"/>
    </w:p>
    <w:p w14:paraId="4E39B695" w14:textId="33D0D693" w:rsidR="00AB171B" w:rsidRPr="005F38CC"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Ich habe mein zweiwöchiges Schülerpraktikum im Seniorenheim Sonnenblick absolviert. Ich habe mich für diesen Betrieb entschieden, weil ich mich für soziale Berufe interessiere und gerne mit Menschen arbeite. Mein Ziel war es, herauszufinden, ob der Beruf der Pflegefachkraft zu mir passt und welche Aufgaben in der Pflege besonders wichtig sind.</w:t>
      </w:r>
    </w:p>
    <w:p w14:paraId="171E4F7E" w14:textId="1B5FE628" w:rsidR="00AB171B"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Das Seniorenheim Sonnenblick ist eine Pflegeeinrichtung mit rund 80 Bewohnern</w:t>
      </w:r>
      <w:r w:rsidR="00913D00" w:rsidRPr="005F38CC">
        <w:rPr>
          <w:rFonts w:ascii="Times New Roman" w:hAnsi="Times New Roman" w:cs="Times New Roman"/>
          <w:sz w:val="24"/>
          <w:szCs w:val="24"/>
          <w:lang w:val="de-DE"/>
        </w:rPr>
        <w:t xml:space="preserve"> und Bewohnerinnen</w:t>
      </w:r>
      <w:r w:rsidRPr="005F38CC">
        <w:rPr>
          <w:rFonts w:ascii="Times New Roman" w:hAnsi="Times New Roman" w:cs="Times New Roman"/>
          <w:sz w:val="24"/>
          <w:szCs w:val="24"/>
          <w:lang w:val="de-DE"/>
        </w:rPr>
        <w:t>. Das Heim bietet verschiedene Pflegestufen an, darunter Grundpflege, medizinische Betreuung und Alltagsbegleitung. Mein Praktikum gab mir die Möglichkeit, das Berufsbild der Pflegefachkraft aus erster Hand kennenzulernen und verschiedene Aufgaben in der Pflege zu übernehmen.</w:t>
      </w:r>
    </w:p>
    <w:p w14:paraId="1C0AEA5A" w14:textId="77777777" w:rsidR="004B0FA1" w:rsidRDefault="004B0FA1" w:rsidP="004B0FA1">
      <w:pPr>
        <w:spacing w:line="360" w:lineRule="auto"/>
        <w:rPr>
          <w:rFonts w:ascii="Times New Roman" w:hAnsi="Times New Roman" w:cs="Times New Roman"/>
          <w:sz w:val="24"/>
          <w:szCs w:val="24"/>
          <w:lang w:val="de-DE"/>
        </w:rPr>
      </w:pPr>
    </w:p>
    <w:p w14:paraId="01F61D8C" w14:textId="77777777" w:rsidR="004B0FA1" w:rsidRDefault="004B0FA1" w:rsidP="004B0FA1">
      <w:pPr>
        <w:spacing w:line="360" w:lineRule="auto"/>
        <w:rPr>
          <w:rFonts w:ascii="Times New Roman" w:hAnsi="Times New Roman" w:cs="Times New Roman"/>
          <w:sz w:val="24"/>
          <w:szCs w:val="24"/>
          <w:lang w:val="de-DE"/>
        </w:rPr>
      </w:pPr>
    </w:p>
    <w:p w14:paraId="549F2922" w14:textId="77777777" w:rsidR="004B0FA1" w:rsidRDefault="004B0FA1" w:rsidP="004B0FA1">
      <w:pPr>
        <w:spacing w:line="360" w:lineRule="auto"/>
        <w:rPr>
          <w:rFonts w:ascii="Times New Roman" w:hAnsi="Times New Roman" w:cs="Times New Roman"/>
          <w:sz w:val="24"/>
          <w:szCs w:val="24"/>
          <w:lang w:val="de-DE"/>
        </w:rPr>
      </w:pPr>
    </w:p>
    <w:p w14:paraId="26D4E10A" w14:textId="77777777" w:rsidR="004B0FA1" w:rsidRDefault="004B0FA1" w:rsidP="004B0FA1">
      <w:pPr>
        <w:spacing w:line="360" w:lineRule="auto"/>
        <w:rPr>
          <w:rFonts w:ascii="Times New Roman" w:hAnsi="Times New Roman" w:cs="Times New Roman"/>
          <w:sz w:val="24"/>
          <w:szCs w:val="24"/>
          <w:lang w:val="de-DE"/>
        </w:rPr>
      </w:pPr>
    </w:p>
    <w:p w14:paraId="143D8F1E" w14:textId="77777777" w:rsidR="004B0FA1" w:rsidRDefault="004B0FA1" w:rsidP="004B0FA1">
      <w:pPr>
        <w:spacing w:line="360" w:lineRule="auto"/>
        <w:rPr>
          <w:rFonts w:ascii="Times New Roman" w:hAnsi="Times New Roman" w:cs="Times New Roman"/>
          <w:sz w:val="24"/>
          <w:szCs w:val="24"/>
          <w:lang w:val="de-DE"/>
        </w:rPr>
      </w:pPr>
    </w:p>
    <w:p w14:paraId="0871C5BD" w14:textId="77777777" w:rsidR="004B0FA1" w:rsidRDefault="004B0FA1" w:rsidP="004B0FA1">
      <w:pPr>
        <w:spacing w:line="360" w:lineRule="auto"/>
        <w:rPr>
          <w:rFonts w:ascii="Times New Roman" w:hAnsi="Times New Roman" w:cs="Times New Roman"/>
          <w:sz w:val="24"/>
          <w:szCs w:val="24"/>
          <w:lang w:val="de-DE"/>
        </w:rPr>
      </w:pPr>
    </w:p>
    <w:p w14:paraId="281E085C" w14:textId="77777777" w:rsidR="004B0FA1" w:rsidRDefault="004B0FA1" w:rsidP="004B0FA1">
      <w:pPr>
        <w:spacing w:line="360" w:lineRule="auto"/>
        <w:rPr>
          <w:rFonts w:ascii="Times New Roman" w:hAnsi="Times New Roman" w:cs="Times New Roman"/>
          <w:sz w:val="24"/>
          <w:szCs w:val="24"/>
          <w:lang w:val="de-DE"/>
        </w:rPr>
      </w:pPr>
    </w:p>
    <w:p w14:paraId="05FD59DE" w14:textId="77777777" w:rsidR="004B0FA1" w:rsidRDefault="004B0FA1" w:rsidP="004B0FA1">
      <w:pPr>
        <w:spacing w:line="360" w:lineRule="auto"/>
        <w:rPr>
          <w:rFonts w:ascii="Times New Roman" w:hAnsi="Times New Roman" w:cs="Times New Roman"/>
          <w:sz w:val="24"/>
          <w:szCs w:val="24"/>
          <w:lang w:val="de-DE"/>
        </w:rPr>
      </w:pPr>
    </w:p>
    <w:p w14:paraId="7454095D" w14:textId="77777777" w:rsidR="004B0FA1" w:rsidRDefault="004B0FA1" w:rsidP="004B0FA1">
      <w:pPr>
        <w:spacing w:line="360" w:lineRule="auto"/>
        <w:rPr>
          <w:rFonts w:ascii="Times New Roman" w:hAnsi="Times New Roman" w:cs="Times New Roman"/>
          <w:sz w:val="24"/>
          <w:szCs w:val="24"/>
          <w:lang w:val="de-DE"/>
        </w:rPr>
      </w:pPr>
    </w:p>
    <w:p w14:paraId="06C01195" w14:textId="77777777" w:rsidR="004B0FA1" w:rsidRDefault="004B0FA1" w:rsidP="004B0FA1">
      <w:pPr>
        <w:spacing w:line="360" w:lineRule="auto"/>
        <w:rPr>
          <w:rFonts w:ascii="Times New Roman" w:hAnsi="Times New Roman" w:cs="Times New Roman"/>
          <w:sz w:val="24"/>
          <w:szCs w:val="24"/>
          <w:lang w:val="de-DE"/>
        </w:rPr>
      </w:pPr>
    </w:p>
    <w:p w14:paraId="70286829" w14:textId="77777777" w:rsidR="004B0FA1" w:rsidRDefault="004B0FA1" w:rsidP="004B0FA1">
      <w:pPr>
        <w:spacing w:line="360" w:lineRule="auto"/>
        <w:rPr>
          <w:rFonts w:ascii="Times New Roman" w:hAnsi="Times New Roman" w:cs="Times New Roman"/>
          <w:sz w:val="24"/>
          <w:szCs w:val="24"/>
          <w:lang w:val="de-DE"/>
        </w:rPr>
      </w:pPr>
    </w:p>
    <w:p w14:paraId="4574C4DC" w14:textId="77777777" w:rsidR="004B0FA1" w:rsidRDefault="004B0FA1" w:rsidP="004B0FA1">
      <w:pPr>
        <w:spacing w:line="360" w:lineRule="auto"/>
        <w:rPr>
          <w:rFonts w:ascii="Times New Roman" w:hAnsi="Times New Roman" w:cs="Times New Roman"/>
          <w:sz w:val="24"/>
          <w:szCs w:val="24"/>
          <w:lang w:val="de-DE"/>
        </w:rPr>
      </w:pPr>
    </w:p>
    <w:p w14:paraId="422570C7" w14:textId="77777777" w:rsidR="004B0FA1" w:rsidRDefault="004B0FA1" w:rsidP="004B0FA1">
      <w:pPr>
        <w:spacing w:line="360" w:lineRule="auto"/>
        <w:rPr>
          <w:rFonts w:ascii="Times New Roman" w:hAnsi="Times New Roman" w:cs="Times New Roman"/>
          <w:sz w:val="24"/>
          <w:szCs w:val="24"/>
          <w:lang w:val="de-DE"/>
        </w:rPr>
      </w:pPr>
    </w:p>
    <w:p w14:paraId="7299B13C" w14:textId="77777777" w:rsidR="004B0FA1" w:rsidRDefault="004B0FA1" w:rsidP="004B0FA1">
      <w:pPr>
        <w:spacing w:line="360" w:lineRule="auto"/>
        <w:rPr>
          <w:rFonts w:ascii="Times New Roman" w:hAnsi="Times New Roman" w:cs="Times New Roman"/>
          <w:sz w:val="24"/>
          <w:szCs w:val="24"/>
          <w:lang w:val="de-DE"/>
        </w:rPr>
      </w:pPr>
    </w:p>
    <w:p w14:paraId="372B2FEB" w14:textId="77777777" w:rsidR="004B0FA1" w:rsidRPr="005F38CC" w:rsidRDefault="004B0FA1" w:rsidP="004B0FA1">
      <w:pPr>
        <w:spacing w:line="360" w:lineRule="auto"/>
        <w:rPr>
          <w:rFonts w:ascii="Times New Roman" w:hAnsi="Times New Roman" w:cs="Times New Roman"/>
          <w:sz w:val="24"/>
          <w:szCs w:val="24"/>
          <w:lang w:val="de-DE"/>
        </w:rPr>
      </w:pPr>
    </w:p>
    <w:p w14:paraId="7CE8E3A5" w14:textId="77777777" w:rsidR="00AB171B" w:rsidRPr="004B0FA1" w:rsidRDefault="00AB171B" w:rsidP="00AB171B">
      <w:pPr>
        <w:rPr>
          <w:rFonts w:ascii="Times New Roman" w:hAnsi="Times New Roman" w:cs="Times New Roman"/>
          <w:sz w:val="32"/>
          <w:szCs w:val="32"/>
          <w:lang w:val="de-DE"/>
        </w:rPr>
      </w:pPr>
    </w:p>
    <w:p w14:paraId="00DC54B1" w14:textId="77777777" w:rsidR="00AB171B" w:rsidRPr="004B0FA1" w:rsidRDefault="00AB171B" w:rsidP="00AB171B">
      <w:pPr>
        <w:pStyle w:val="berschrift2"/>
        <w:rPr>
          <w:rFonts w:ascii="Times New Roman" w:hAnsi="Times New Roman" w:cs="Times New Roman"/>
          <w:sz w:val="32"/>
          <w:szCs w:val="32"/>
          <w:lang w:val="de-DE"/>
        </w:rPr>
      </w:pPr>
      <w:bookmarkStart w:id="2" w:name="_Toc188978314"/>
      <w:bookmarkStart w:id="3" w:name="_Toc189492741"/>
      <w:r w:rsidRPr="004B0FA1">
        <w:rPr>
          <w:rFonts w:ascii="Times New Roman" w:hAnsi="Times New Roman" w:cs="Times New Roman"/>
          <w:sz w:val="32"/>
          <w:szCs w:val="32"/>
          <w:lang w:val="de-DE"/>
        </w:rPr>
        <w:t>2. Hauptteil</w:t>
      </w:r>
      <w:bookmarkEnd w:id="2"/>
      <w:bookmarkEnd w:id="3"/>
    </w:p>
    <w:p w14:paraId="1FA9BB75" w14:textId="77777777" w:rsidR="00AB171B" w:rsidRPr="004B0FA1" w:rsidRDefault="00AB171B" w:rsidP="004B0FA1">
      <w:pPr>
        <w:pStyle w:val="berschrift3"/>
        <w:spacing w:line="480" w:lineRule="auto"/>
        <w:rPr>
          <w:rFonts w:ascii="Times New Roman" w:hAnsi="Times New Roman" w:cs="Times New Roman"/>
          <w:sz w:val="28"/>
          <w:szCs w:val="28"/>
          <w:lang w:val="de-DE"/>
        </w:rPr>
      </w:pPr>
      <w:bookmarkStart w:id="4" w:name="_Toc188978315"/>
      <w:bookmarkStart w:id="5" w:name="_Toc189492742"/>
      <w:r w:rsidRPr="004B0FA1">
        <w:rPr>
          <w:rFonts w:ascii="Times New Roman" w:hAnsi="Times New Roman" w:cs="Times New Roman"/>
          <w:sz w:val="28"/>
          <w:szCs w:val="28"/>
          <w:lang w:val="de-DE"/>
        </w:rPr>
        <w:t>2.1 Mein erster Tag</w:t>
      </w:r>
      <w:bookmarkEnd w:id="4"/>
      <w:bookmarkEnd w:id="5"/>
    </w:p>
    <w:p w14:paraId="4D8930F9" w14:textId="6526C6A7" w:rsidR="00AB171B" w:rsidRPr="005F38CC"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Am ersten Tag wurde ich von meiner Betreuerin Frau Meier empfangen. Ich bekam eine Führung durch das Seniorenheim und eine Einführung in die Hygiene</w:t>
      </w:r>
      <w:r w:rsidR="001B29DE" w:rsidRPr="005F38CC">
        <w:rPr>
          <w:rFonts w:ascii="Times New Roman" w:hAnsi="Times New Roman" w:cs="Times New Roman"/>
          <w:sz w:val="24"/>
          <w:szCs w:val="24"/>
          <w:lang w:val="de-DE"/>
        </w:rPr>
        <w:t>vorschriften</w:t>
      </w:r>
      <w:r w:rsidRPr="005F38CC">
        <w:rPr>
          <w:rFonts w:ascii="Times New Roman" w:hAnsi="Times New Roman" w:cs="Times New Roman"/>
          <w:sz w:val="24"/>
          <w:szCs w:val="24"/>
          <w:lang w:val="de-DE"/>
        </w:rPr>
        <w:t>. Mir wurde erklärt, welche besonderen Regeln in der Pflege gelten, zum Beispiel der richtige Umgang mit Patienten, das Einhalten von Hygienestandards und der korrekte Ablauf der Dokumentation. Danach wurde ich dem Pflegeteam vorgestellt und durfte die erste Schicht begleiten.</w:t>
      </w:r>
    </w:p>
    <w:p w14:paraId="5DD056BE" w14:textId="77777777" w:rsidR="001B29DE" w:rsidRPr="004B0FA1" w:rsidRDefault="001B29DE" w:rsidP="004B0FA1">
      <w:pPr>
        <w:spacing w:line="360" w:lineRule="auto"/>
        <w:rPr>
          <w:rFonts w:ascii="Times New Roman" w:hAnsi="Times New Roman" w:cs="Times New Roman"/>
          <w:sz w:val="28"/>
          <w:szCs w:val="28"/>
          <w:lang w:val="de-DE"/>
        </w:rPr>
      </w:pPr>
    </w:p>
    <w:p w14:paraId="2328B203" w14:textId="77777777" w:rsidR="00AB171B" w:rsidRPr="004B0FA1" w:rsidRDefault="00AB171B" w:rsidP="004B0FA1">
      <w:pPr>
        <w:pStyle w:val="berschrift3"/>
        <w:spacing w:line="480" w:lineRule="auto"/>
        <w:rPr>
          <w:rFonts w:ascii="Times New Roman" w:hAnsi="Times New Roman" w:cs="Times New Roman"/>
          <w:sz w:val="28"/>
          <w:szCs w:val="28"/>
          <w:lang w:val="de-DE"/>
        </w:rPr>
      </w:pPr>
      <w:bookmarkStart w:id="6" w:name="_Toc188978316"/>
      <w:bookmarkStart w:id="7" w:name="_Toc189492743"/>
      <w:r w:rsidRPr="004B0FA1">
        <w:rPr>
          <w:rFonts w:ascii="Times New Roman" w:hAnsi="Times New Roman" w:cs="Times New Roman"/>
          <w:sz w:val="28"/>
          <w:szCs w:val="28"/>
          <w:lang w:val="de-DE"/>
        </w:rPr>
        <w:t>2.2 Typischer Tagesablauf</w:t>
      </w:r>
      <w:bookmarkEnd w:id="6"/>
      <w:bookmarkEnd w:id="7"/>
    </w:p>
    <w:p w14:paraId="6B41EE4F" w14:textId="0282E4F4" w:rsidR="00AB171B" w:rsidRPr="005F38CC"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Mein Arbeitstag begann um 7:30 Uhr mit einer Teambesprechung. Dort wurden die Aufgaben des Tages verteilt und besprochen, welche Bewohner</w:t>
      </w:r>
      <w:r w:rsidR="001E27E3" w:rsidRPr="005F38CC">
        <w:rPr>
          <w:rFonts w:ascii="Times New Roman" w:hAnsi="Times New Roman" w:cs="Times New Roman"/>
          <w:sz w:val="24"/>
          <w:szCs w:val="24"/>
          <w:lang w:val="de-DE"/>
        </w:rPr>
        <w:t xml:space="preserve"> und Bewohnerinnen</w:t>
      </w:r>
      <w:r w:rsidRPr="005F38CC">
        <w:rPr>
          <w:rFonts w:ascii="Times New Roman" w:hAnsi="Times New Roman" w:cs="Times New Roman"/>
          <w:sz w:val="24"/>
          <w:szCs w:val="24"/>
          <w:lang w:val="de-DE"/>
        </w:rPr>
        <w:t xml:space="preserve"> besondere Pflege benötigten. Danach begann die morgendliche Grundpflege, bei der ich mithelfen durfte, die Bewohner zu waschen, anzukleiden und beim Frühstück zu unterstützen.</w:t>
      </w:r>
    </w:p>
    <w:p w14:paraId="5B604901" w14:textId="77777777" w:rsidR="00AB171B" w:rsidRPr="005F38CC"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Vormittags begleitete ich eine Pflegekraft bei der Verabreichung von Medikamenten. Dabei wurde mir erklärt, wie wichtig die richtige Dosierung ist und dass Medikamente immer genau nach ärztlicher Anweisung verabreicht werden müssen.</w:t>
      </w:r>
    </w:p>
    <w:p w14:paraId="17DD9264" w14:textId="7D653BAD" w:rsidR="00AB171B" w:rsidRPr="005F38CC"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Nach der Mittagspause unterstützte ich die Bewohner</w:t>
      </w:r>
      <w:r w:rsidR="00EC7B9C" w:rsidRPr="005F38CC">
        <w:rPr>
          <w:rFonts w:ascii="Times New Roman" w:hAnsi="Times New Roman" w:cs="Times New Roman"/>
          <w:sz w:val="24"/>
          <w:szCs w:val="24"/>
          <w:lang w:val="de-DE"/>
        </w:rPr>
        <w:t xml:space="preserve"> und Bewohnerinnen</w:t>
      </w:r>
      <w:r w:rsidRPr="005F38CC">
        <w:rPr>
          <w:rFonts w:ascii="Times New Roman" w:hAnsi="Times New Roman" w:cs="Times New Roman"/>
          <w:sz w:val="24"/>
          <w:szCs w:val="24"/>
          <w:lang w:val="de-DE"/>
        </w:rPr>
        <w:t xml:space="preserve"> bei der Essensaufnahme und half beim Abräumen der Tische. Danach begleitete ich einige Bewohner </w:t>
      </w:r>
      <w:r w:rsidR="00EC7B9C" w:rsidRPr="005F38CC">
        <w:rPr>
          <w:rFonts w:ascii="Times New Roman" w:hAnsi="Times New Roman" w:cs="Times New Roman"/>
          <w:sz w:val="24"/>
          <w:szCs w:val="24"/>
          <w:lang w:val="de-DE"/>
        </w:rPr>
        <w:t xml:space="preserve">und Bewohnerinnen </w:t>
      </w:r>
      <w:r w:rsidRPr="005F38CC">
        <w:rPr>
          <w:rFonts w:ascii="Times New Roman" w:hAnsi="Times New Roman" w:cs="Times New Roman"/>
          <w:sz w:val="24"/>
          <w:szCs w:val="24"/>
          <w:lang w:val="de-DE"/>
        </w:rPr>
        <w:t>bei einem Spaziergang im Garten, während andere an einer Bastel- und Spielegruppe teilnahmen.</w:t>
      </w:r>
    </w:p>
    <w:p w14:paraId="2A45D6CE" w14:textId="77777777" w:rsidR="00AB171B" w:rsidRPr="005F38CC"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Der Arbeitstag endete um 16:00 Uhr mit einer kurzen Besprechung, in der wir besondere Vorkommnisse des Tages reflektierten und den Übergang zur nächsten Schicht besprachen.</w:t>
      </w:r>
    </w:p>
    <w:p w14:paraId="6EB202C2" w14:textId="77777777" w:rsidR="00AB171B" w:rsidRPr="005F38CC" w:rsidRDefault="00AB171B" w:rsidP="00AB171B">
      <w:pPr>
        <w:rPr>
          <w:rFonts w:ascii="Times New Roman" w:hAnsi="Times New Roman" w:cs="Times New Roman"/>
          <w:sz w:val="24"/>
          <w:szCs w:val="24"/>
          <w:lang w:val="de-DE"/>
        </w:rPr>
      </w:pPr>
    </w:p>
    <w:p w14:paraId="08EEFCB1" w14:textId="77777777" w:rsidR="00AB171B" w:rsidRPr="005F38CC" w:rsidRDefault="00AB171B" w:rsidP="00AB171B">
      <w:pPr>
        <w:rPr>
          <w:rFonts w:ascii="Times New Roman" w:hAnsi="Times New Roman" w:cs="Times New Roman"/>
          <w:sz w:val="24"/>
          <w:szCs w:val="24"/>
          <w:lang w:val="de-DE"/>
        </w:rPr>
      </w:pPr>
    </w:p>
    <w:p w14:paraId="430BCF67" w14:textId="77777777" w:rsidR="00AB171B" w:rsidRPr="005F38CC" w:rsidRDefault="00AB171B" w:rsidP="00AB171B">
      <w:pPr>
        <w:rPr>
          <w:rFonts w:ascii="Times New Roman" w:hAnsi="Times New Roman" w:cs="Times New Roman"/>
          <w:sz w:val="24"/>
          <w:szCs w:val="24"/>
          <w:lang w:val="de-DE"/>
        </w:rPr>
      </w:pPr>
    </w:p>
    <w:p w14:paraId="79F15595" w14:textId="77777777" w:rsidR="004B0FA1" w:rsidRDefault="004B0FA1" w:rsidP="00AB171B">
      <w:pPr>
        <w:pStyle w:val="berschrift3"/>
        <w:rPr>
          <w:rFonts w:ascii="Times New Roman" w:hAnsi="Times New Roman" w:cs="Times New Roman"/>
          <w:sz w:val="28"/>
          <w:szCs w:val="28"/>
          <w:lang w:val="de-DE"/>
        </w:rPr>
      </w:pPr>
      <w:bookmarkStart w:id="8" w:name="_Toc188978317"/>
    </w:p>
    <w:p w14:paraId="565D3BF0" w14:textId="77777777" w:rsidR="00815CA1" w:rsidRPr="00815CA1" w:rsidRDefault="00815CA1" w:rsidP="00815CA1">
      <w:pPr>
        <w:rPr>
          <w:lang w:val="de-DE"/>
        </w:rPr>
      </w:pPr>
    </w:p>
    <w:p w14:paraId="544E5375" w14:textId="722B15D4" w:rsidR="00AB171B" w:rsidRPr="004B0FA1" w:rsidRDefault="00AB171B" w:rsidP="004B0FA1">
      <w:pPr>
        <w:pStyle w:val="berschrift3"/>
        <w:spacing w:line="480" w:lineRule="auto"/>
        <w:rPr>
          <w:rFonts w:ascii="Times New Roman" w:hAnsi="Times New Roman" w:cs="Times New Roman"/>
          <w:sz w:val="28"/>
          <w:szCs w:val="28"/>
          <w:lang w:val="de-DE"/>
        </w:rPr>
      </w:pPr>
      <w:bookmarkStart w:id="9" w:name="_Toc189492744"/>
      <w:r w:rsidRPr="004B0FA1">
        <w:rPr>
          <w:rFonts w:ascii="Times New Roman" w:hAnsi="Times New Roman" w:cs="Times New Roman"/>
          <w:sz w:val="28"/>
          <w:szCs w:val="28"/>
          <w:lang w:val="de-DE"/>
        </w:rPr>
        <w:t>2.3 Aufgaben und Tätigkeiten</w:t>
      </w:r>
      <w:bookmarkEnd w:id="8"/>
      <w:bookmarkEnd w:id="9"/>
    </w:p>
    <w:p w14:paraId="5BE4994D" w14:textId="77777777" w:rsidR="00AB171B" w:rsidRPr="005F38CC"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Während meines Praktikums habe ich viele verschiedene Tätigkeiten kennengelernt. Dazu gehörten:</w:t>
      </w:r>
    </w:p>
    <w:p w14:paraId="6BDA0B18" w14:textId="67A8FCAE" w:rsidR="00AB171B" w:rsidRPr="005F38CC" w:rsidRDefault="00AB171B" w:rsidP="004B0FA1">
      <w:pPr>
        <w:pStyle w:val="Listenabsatz"/>
        <w:numPr>
          <w:ilvl w:val="0"/>
          <w:numId w:val="11"/>
        </w:num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Unterstützung bei der Grundpflege (Waschen, Anziehen, Essen reichen)</w:t>
      </w:r>
    </w:p>
    <w:p w14:paraId="26E875AE" w14:textId="514D034F" w:rsidR="00AB171B" w:rsidRPr="005F38CC" w:rsidRDefault="00AB171B" w:rsidP="004B0FA1">
      <w:pPr>
        <w:pStyle w:val="Listenabsatz"/>
        <w:numPr>
          <w:ilvl w:val="0"/>
          <w:numId w:val="11"/>
        </w:num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 xml:space="preserve">Begleitung von Bewohnern </w:t>
      </w:r>
      <w:r w:rsidR="003A0D06" w:rsidRPr="005F38CC">
        <w:rPr>
          <w:rFonts w:ascii="Times New Roman" w:hAnsi="Times New Roman" w:cs="Times New Roman"/>
          <w:sz w:val="24"/>
          <w:szCs w:val="24"/>
          <w:lang w:val="de-DE"/>
        </w:rPr>
        <w:t xml:space="preserve">und Bewohnerinnen </w:t>
      </w:r>
      <w:r w:rsidRPr="005F38CC">
        <w:rPr>
          <w:rFonts w:ascii="Times New Roman" w:hAnsi="Times New Roman" w:cs="Times New Roman"/>
          <w:sz w:val="24"/>
          <w:szCs w:val="24"/>
          <w:lang w:val="de-DE"/>
        </w:rPr>
        <w:t>bei Spaziergängen</w:t>
      </w:r>
    </w:p>
    <w:p w14:paraId="3EF765A9" w14:textId="5A93EF44" w:rsidR="00AB171B" w:rsidRPr="005F38CC" w:rsidRDefault="00AB171B" w:rsidP="004B0FA1">
      <w:pPr>
        <w:pStyle w:val="Listenabsatz"/>
        <w:numPr>
          <w:ilvl w:val="0"/>
          <w:numId w:val="11"/>
        </w:num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Unterstützung bei Freizeitangeboten und Veranstaltungen</w:t>
      </w:r>
    </w:p>
    <w:p w14:paraId="3403C8E1" w14:textId="6A00498E" w:rsidR="00AB171B" w:rsidRPr="005F38CC" w:rsidRDefault="00AB171B" w:rsidP="004B0FA1">
      <w:pPr>
        <w:pStyle w:val="Listenabsatz"/>
        <w:numPr>
          <w:ilvl w:val="0"/>
          <w:numId w:val="11"/>
        </w:num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Hilfe beim Vorbereiten und Verteilen der Mahlzeiten</w:t>
      </w:r>
    </w:p>
    <w:p w14:paraId="103E3A54" w14:textId="6EE731F4" w:rsidR="00AB171B" w:rsidRPr="005F38CC" w:rsidRDefault="00AB171B" w:rsidP="004B0FA1">
      <w:pPr>
        <w:pStyle w:val="Listenabsatz"/>
        <w:numPr>
          <w:ilvl w:val="0"/>
          <w:numId w:val="11"/>
        </w:num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Beobachtung und Dokumentation des Gesundheitszustands der Bewohner</w:t>
      </w:r>
      <w:r w:rsidR="003A0D06" w:rsidRPr="005F38CC">
        <w:rPr>
          <w:rFonts w:ascii="Times New Roman" w:hAnsi="Times New Roman" w:cs="Times New Roman"/>
          <w:sz w:val="24"/>
          <w:szCs w:val="24"/>
          <w:lang w:val="de-DE"/>
        </w:rPr>
        <w:t xml:space="preserve"> und Bewohnerinnen</w:t>
      </w:r>
    </w:p>
    <w:p w14:paraId="3E507325" w14:textId="0AF754F8" w:rsidR="00AB171B" w:rsidRPr="005F38CC" w:rsidRDefault="00AB171B" w:rsidP="004B0FA1">
      <w:pPr>
        <w:pStyle w:val="Listenabsatz"/>
        <w:numPr>
          <w:ilvl w:val="0"/>
          <w:numId w:val="11"/>
        </w:num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Erste Einblicke in die Verabreichung von Medikamenten unter Aufsicht</w:t>
      </w:r>
    </w:p>
    <w:p w14:paraId="4B142558" w14:textId="77777777" w:rsidR="00AB171B" w:rsidRPr="004B0FA1" w:rsidRDefault="00AB171B" w:rsidP="00AB171B">
      <w:pPr>
        <w:rPr>
          <w:rFonts w:ascii="Times New Roman" w:hAnsi="Times New Roman" w:cs="Times New Roman"/>
          <w:sz w:val="28"/>
          <w:szCs w:val="28"/>
          <w:lang w:val="de-DE"/>
        </w:rPr>
      </w:pPr>
    </w:p>
    <w:p w14:paraId="2F5E28FC" w14:textId="77777777" w:rsidR="00AB171B" w:rsidRPr="004B0FA1" w:rsidRDefault="00AB171B" w:rsidP="004B0FA1">
      <w:pPr>
        <w:pStyle w:val="berschrift3"/>
        <w:spacing w:line="480" w:lineRule="auto"/>
        <w:rPr>
          <w:rFonts w:ascii="Times New Roman" w:hAnsi="Times New Roman" w:cs="Times New Roman"/>
          <w:sz w:val="28"/>
          <w:szCs w:val="28"/>
          <w:lang w:val="de-DE"/>
        </w:rPr>
      </w:pPr>
      <w:bookmarkStart w:id="10" w:name="_Toc188978318"/>
      <w:bookmarkStart w:id="11" w:name="_Toc189492745"/>
      <w:r w:rsidRPr="004B0FA1">
        <w:rPr>
          <w:rFonts w:ascii="Times New Roman" w:hAnsi="Times New Roman" w:cs="Times New Roman"/>
          <w:sz w:val="28"/>
          <w:szCs w:val="28"/>
          <w:lang w:val="de-DE"/>
        </w:rPr>
        <w:t>2.4 Erlernte Fähigkeiten und Herausforderungen</w:t>
      </w:r>
      <w:bookmarkEnd w:id="10"/>
      <w:bookmarkEnd w:id="11"/>
    </w:p>
    <w:p w14:paraId="4A571D85" w14:textId="7D7B022B" w:rsidR="00AB171B" w:rsidRPr="005F38CC"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 xml:space="preserve">Ich habe in meinem Praktikum viele Fähigkeiten erlernt. Zum Beispiel habe ich gelernt, wie man hilfsbedürftige Menschen unterstützt und welche Techniken beim Umlagern von Patienten </w:t>
      </w:r>
      <w:r w:rsidR="008B2998" w:rsidRPr="005F38CC">
        <w:rPr>
          <w:rFonts w:ascii="Times New Roman" w:hAnsi="Times New Roman" w:cs="Times New Roman"/>
          <w:sz w:val="24"/>
          <w:szCs w:val="24"/>
          <w:lang w:val="de-DE"/>
        </w:rPr>
        <w:t xml:space="preserve">und Patientinnen </w:t>
      </w:r>
      <w:r w:rsidRPr="005F38CC">
        <w:rPr>
          <w:rFonts w:ascii="Times New Roman" w:hAnsi="Times New Roman" w:cs="Times New Roman"/>
          <w:sz w:val="24"/>
          <w:szCs w:val="24"/>
          <w:lang w:val="de-DE"/>
        </w:rPr>
        <w:t xml:space="preserve">wichtig sind. Besonders wichtig war es, sensibel mit den Bewohnern </w:t>
      </w:r>
      <w:r w:rsidR="008B2998" w:rsidRPr="005F38CC">
        <w:rPr>
          <w:rFonts w:ascii="Times New Roman" w:hAnsi="Times New Roman" w:cs="Times New Roman"/>
          <w:sz w:val="24"/>
          <w:szCs w:val="24"/>
          <w:lang w:val="de-DE"/>
        </w:rPr>
        <w:t xml:space="preserve">und Bewohnerinnen </w:t>
      </w:r>
      <w:r w:rsidRPr="005F38CC">
        <w:rPr>
          <w:rFonts w:ascii="Times New Roman" w:hAnsi="Times New Roman" w:cs="Times New Roman"/>
          <w:sz w:val="24"/>
          <w:szCs w:val="24"/>
          <w:lang w:val="de-DE"/>
        </w:rPr>
        <w:t>umzugehen und auf ihre individuellen Bedürfnisse einzugehen.</w:t>
      </w:r>
    </w:p>
    <w:p w14:paraId="0B144638" w14:textId="412170FC" w:rsidR="00AB171B" w:rsidRPr="005F38CC"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 xml:space="preserve">Eine Herausforderung war es für mich, die emotionale Nähe zu den Bewohnern </w:t>
      </w:r>
      <w:r w:rsidR="008B2998" w:rsidRPr="005F38CC">
        <w:rPr>
          <w:rFonts w:ascii="Times New Roman" w:hAnsi="Times New Roman" w:cs="Times New Roman"/>
          <w:sz w:val="24"/>
          <w:szCs w:val="24"/>
          <w:lang w:val="de-DE"/>
        </w:rPr>
        <w:t xml:space="preserve">und Bewohnerinnen </w:t>
      </w:r>
      <w:r w:rsidRPr="005F38CC">
        <w:rPr>
          <w:rFonts w:ascii="Times New Roman" w:hAnsi="Times New Roman" w:cs="Times New Roman"/>
          <w:sz w:val="24"/>
          <w:szCs w:val="24"/>
          <w:lang w:val="de-DE"/>
        </w:rPr>
        <w:t xml:space="preserve">zu bewältigen. Es war manchmal schwer zu sehen, wie </w:t>
      </w:r>
      <w:r w:rsidR="00974F83" w:rsidRPr="005F38CC">
        <w:rPr>
          <w:rFonts w:ascii="Times New Roman" w:hAnsi="Times New Roman" w:cs="Times New Roman"/>
          <w:sz w:val="24"/>
          <w:szCs w:val="24"/>
          <w:lang w:val="de-DE"/>
        </w:rPr>
        <w:t>manche älteren Menschen</w:t>
      </w:r>
      <w:r w:rsidRPr="005F38CC">
        <w:rPr>
          <w:rFonts w:ascii="Times New Roman" w:hAnsi="Times New Roman" w:cs="Times New Roman"/>
          <w:sz w:val="24"/>
          <w:szCs w:val="24"/>
          <w:lang w:val="de-DE"/>
        </w:rPr>
        <w:t xml:space="preserve"> mit ihrer Gesundheit kämpfen. Ich habe jedoch gelernt, dass es wichtig ist, den Menschen mit Respekt und Empathie zu begegnen und ihnen einen schönen Alltag zu ermöglichen.</w:t>
      </w:r>
    </w:p>
    <w:p w14:paraId="23D69016" w14:textId="5426C988" w:rsidR="00AB171B" w:rsidRPr="005F38CC"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Ein weiterer herausfordernder Aspekt war der Umgang mit Demenzpatienten</w:t>
      </w:r>
      <w:r w:rsidR="008B2998" w:rsidRPr="005F38CC">
        <w:rPr>
          <w:rFonts w:ascii="Times New Roman" w:hAnsi="Times New Roman" w:cs="Times New Roman"/>
          <w:sz w:val="24"/>
          <w:szCs w:val="24"/>
          <w:lang w:val="de-DE"/>
        </w:rPr>
        <w:t xml:space="preserve"> und -patientinnen</w:t>
      </w:r>
      <w:r w:rsidRPr="005F38CC">
        <w:rPr>
          <w:rFonts w:ascii="Times New Roman" w:hAnsi="Times New Roman" w:cs="Times New Roman"/>
          <w:sz w:val="24"/>
          <w:szCs w:val="24"/>
          <w:lang w:val="de-DE"/>
        </w:rPr>
        <w:t>. Ich habe gelernt, dass diese Menschen oft besondere Zuwendung brauchen und dass es wichtig ist, ihnen ruhig und geduldig zu begegnen.</w:t>
      </w:r>
    </w:p>
    <w:p w14:paraId="562EFE67" w14:textId="77777777" w:rsidR="00AB171B" w:rsidRPr="005F38CC" w:rsidRDefault="00AB171B" w:rsidP="00AB171B">
      <w:pPr>
        <w:rPr>
          <w:rFonts w:ascii="Times New Roman" w:hAnsi="Times New Roman" w:cs="Times New Roman"/>
          <w:sz w:val="24"/>
          <w:szCs w:val="24"/>
          <w:lang w:val="de-DE"/>
        </w:rPr>
      </w:pPr>
    </w:p>
    <w:p w14:paraId="08C9442F" w14:textId="77777777" w:rsidR="00AB171B" w:rsidRPr="005F38CC" w:rsidRDefault="00AB171B" w:rsidP="00AB171B">
      <w:pPr>
        <w:rPr>
          <w:rFonts w:ascii="Times New Roman" w:hAnsi="Times New Roman" w:cs="Times New Roman"/>
          <w:sz w:val="24"/>
          <w:szCs w:val="24"/>
          <w:lang w:val="de-DE"/>
        </w:rPr>
      </w:pPr>
    </w:p>
    <w:p w14:paraId="7CB872C0" w14:textId="77777777" w:rsidR="00AB171B" w:rsidRPr="005F38CC" w:rsidRDefault="00AB171B" w:rsidP="00AB171B">
      <w:pPr>
        <w:rPr>
          <w:rFonts w:ascii="Times New Roman" w:hAnsi="Times New Roman" w:cs="Times New Roman"/>
          <w:sz w:val="28"/>
          <w:szCs w:val="28"/>
          <w:lang w:val="de-DE"/>
        </w:rPr>
      </w:pPr>
    </w:p>
    <w:p w14:paraId="7962693D" w14:textId="77777777" w:rsidR="00AB171B" w:rsidRPr="004B0FA1" w:rsidRDefault="00AB171B" w:rsidP="004B0FA1">
      <w:pPr>
        <w:pStyle w:val="berschrift2"/>
        <w:spacing w:line="480" w:lineRule="auto"/>
        <w:rPr>
          <w:rFonts w:ascii="Times New Roman" w:hAnsi="Times New Roman" w:cs="Times New Roman"/>
          <w:sz w:val="32"/>
          <w:szCs w:val="32"/>
          <w:lang w:val="de-DE"/>
        </w:rPr>
      </w:pPr>
      <w:bookmarkStart w:id="12" w:name="_Toc188978319"/>
      <w:bookmarkStart w:id="13" w:name="_Toc189492746"/>
      <w:r w:rsidRPr="004B0FA1">
        <w:rPr>
          <w:rFonts w:ascii="Times New Roman" w:hAnsi="Times New Roman" w:cs="Times New Roman"/>
          <w:sz w:val="32"/>
          <w:szCs w:val="32"/>
          <w:lang w:val="de-DE"/>
        </w:rPr>
        <w:t>3. Fazit</w:t>
      </w:r>
      <w:bookmarkEnd w:id="12"/>
      <w:bookmarkEnd w:id="13"/>
    </w:p>
    <w:p w14:paraId="4F6C53C7" w14:textId="709289C4" w:rsidR="00AB171B" w:rsidRPr="005F38CC"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 xml:space="preserve">Mein Praktikum als Pflegefachkraft hat mir sehr gut gefallen. Ich konnte viele praktische Erfahrungen sammeln und habe einen </w:t>
      </w:r>
      <w:r w:rsidR="005F38CC" w:rsidRPr="005F38CC">
        <w:rPr>
          <w:rFonts w:ascii="Times New Roman" w:hAnsi="Times New Roman" w:cs="Times New Roman"/>
          <w:sz w:val="24"/>
          <w:szCs w:val="24"/>
          <w:lang w:val="de-DE"/>
        </w:rPr>
        <w:t xml:space="preserve">guten </w:t>
      </w:r>
      <w:r w:rsidRPr="005F38CC">
        <w:rPr>
          <w:rFonts w:ascii="Times New Roman" w:hAnsi="Times New Roman" w:cs="Times New Roman"/>
          <w:sz w:val="24"/>
          <w:szCs w:val="24"/>
          <w:lang w:val="de-DE"/>
        </w:rPr>
        <w:t>Einblick in die Arbeit mit pflegebedürftigen Menschen bekommen. Besonders gut fand ich, dass ich viele Aufgaben selbst ausprobieren durfte und dass die Pflegekräfte mir viele Dinge erklärt haben.</w:t>
      </w:r>
    </w:p>
    <w:p w14:paraId="09D6D4A2" w14:textId="77777777" w:rsidR="00AB171B" w:rsidRPr="005F38CC"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Meine Erwartungen wurden erfüllt. Ich habe viel über den Pflegeberuf gelernt und verstanden, dass er sowohl körperlich als auch emotional anspruchsvoll ist. Trotzdem könnte ich mir vorstellen, später in der Pflege zu arbeiten, da mir die Arbeit mit Menschen Spaß macht und ich es als sinnvoll empfinde, anderen zu helfen.</w:t>
      </w:r>
    </w:p>
    <w:p w14:paraId="11A80E71" w14:textId="17E169FC" w:rsidR="00AB171B" w:rsidRPr="005F38CC" w:rsidRDefault="00AB171B" w:rsidP="004B0FA1">
      <w:pPr>
        <w:spacing w:line="360" w:lineRule="auto"/>
        <w:rPr>
          <w:rFonts w:ascii="Times New Roman" w:hAnsi="Times New Roman" w:cs="Times New Roman"/>
          <w:sz w:val="24"/>
          <w:szCs w:val="24"/>
          <w:lang w:val="de-DE"/>
        </w:rPr>
      </w:pPr>
      <w:r w:rsidRPr="005F38CC">
        <w:rPr>
          <w:rFonts w:ascii="Times New Roman" w:hAnsi="Times New Roman" w:cs="Times New Roman"/>
          <w:sz w:val="24"/>
          <w:szCs w:val="24"/>
          <w:lang w:val="de-DE"/>
        </w:rPr>
        <w:t xml:space="preserve">Das Praktikum hat mir gezeigt, dass Pflege nicht nur aus körperlicher Unterstützung besteht, sondern auch aus zwischenmenschlicher Betreuung. Es hat mir Freude bereitet, den Bewohnern </w:t>
      </w:r>
      <w:r w:rsidR="005F38CC" w:rsidRPr="005F38CC">
        <w:rPr>
          <w:rFonts w:ascii="Times New Roman" w:hAnsi="Times New Roman" w:cs="Times New Roman"/>
          <w:sz w:val="24"/>
          <w:szCs w:val="24"/>
          <w:lang w:val="de-DE"/>
        </w:rPr>
        <w:t xml:space="preserve">und Bewohnerinnen </w:t>
      </w:r>
      <w:r w:rsidRPr="005F38CC">
        <w:rPr>
          <w:rFonts w:ascii="Times New Roman" w:hAnsi="Times New Roman" w:cs="Times New Roman"/>
          <w:sz w:val="24"/>
          <w:szCs w:val="24"/>
          <w:lang w:val="de-DE"/>
        </w:rPr>
        <w:t>Gesellschaft zu leisten und ihnen durch kleine Gesten den Tag zu verschönern.</w:t>
      </w:r>
    </w:p>
    <w:p w14:paraId="07DA6690" w14:textId="77777777" w:rsidR="00390A9E" w:rsidRDefault="00390A9E" w:rsidP="005F38CC">
      <w:pPr>
        <w:rPr>
          <w:lang w:val="de-DE"/>
        </w:rPr>
      </w:pPr>
    </w:p>
    <w:p w14:paraId="11EAB5C9" w14:textId="77777777" w:rsidR="00390A9E" w:rsidRDefault="00390A9E" w:rsidP="00390A9E">
      <w:pPr>
        <w:jc w:val="center"/>
        <w:rPr>
          <w:lang w:val="de-DE"/>
        </w:rPr>
      </w:pPr>
    </w:p>
    <w:p w14:paraId="3BC2BE47" w14:textId="77777777" w:rsidR="00390A9E" w:rsidRDefault="00390A9E" w:rsidP="00390A9E">
      <w:pPr>
        <w:jc w:val="center"/>
        <w:rPr>
          <w:lang w:val="de-DE"/>
        </w:rPr>
      </w:pPr>
    </w:p>
    <w:p w14:paraId="652EDB17" w14:textId="77777777" w:rsidR="00390A9E" w:rsidRDefault="00390A9E" w:rsidP="00390A9E">
      <w:pPr>
        <w:jc w:val="center"/>
        <w:rPr>
          <w:lang w:val="de-DE"/>
        </w:rPr>
      </w:pPr>
    </w:p>
    <w:p w14:paraId="49D7DDCD" w14:textId="77777777" w:rsidR="00390A9E" w:rsidRDefault="00390A9E" w:rsidP="00390A9E">
      <w:pPr>
        <w:jc w:val="center"/>
        <w:rPr>
          <w:lang w:val="de-DE"/>
        </w:rPr>
      </w:pPr>
    </w:p>
    <w:p w14:paraId="044300A2" w14:textId="77777777" w:rsidR="009F7531" w:rsidRDefault="009F7531" w:rsidP="00390A9E">
      <w:pPr>
        <w:jc w:val="center"/>
        <w:rPr>
          <w:lang w:val="de-DE"/>
        </w:rPr>
      </w:pPr>
    </w:p>
    <w:p w14:paraId="18D42CBF" w14:textId="77777777" w:rsidR="009F7531" w:rsidRDefault="009F7531" w:rsidP="00390A9E">
      <w:pPr>
        <w:jc w:val="center"/>
        <w:rPr>
          <w:lang w:val="de-DE"/>
        </w:rPr>
      </w:pPr>
    </w:p>
    <w:p w14:paraId="13E7D505" w14:textId="77777777" w:rsidR="009F7531" w:rsidRDefault="009F7531" w:rsidP="00390A9E">
      <w:pPr>
        <w:jc w:val="center"/>
        <w:rPr>
          <w:lang w:val="de-DE"/>
        </w:rPr>
      </w:pPr>
    </w:p>
    <w:p w14:paraId="21D8787B" w14:textId="77777777" w:rsidR="009F7531" w:rsidRDefault="009F7531" w:rsidP="00390A9E">
      <w:pPr>
        <w:jc w:val="center"/>
        <w:rPr>
          <w:lang w:val="de-DE"/>
        </w:rPr>
      </w:pPr>
    </w:p>
    <w:p w14:paraId="037A805A" w14:textId="77777777" w:rsidR="009F7531" w:rsidRDefault="009F7531" w:rsidP="00390A9E">
      <w:pPr>
        <w:jc w:val="center"/>
        <w:rPr>
          <w:lang w:val="de-DE"/>
        </w:rPr>
      </w:pPr>
    </w:p>
    <w:p w14:paraId="4997BCDB" w14:textId="2DF90296" w:rsidR="0093758B" w:rsidRPr="00265622" w:rsidRDefault="0093758B">
      <w:pPr>
        <w:rPr>
          <w:lang w:val="de-DE"/>
        </w:rPr>
      </w:pPr>
    </w:p>
    <w:sectPr w:rsidR="0093758B" w:rsidRPr="0026562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73243" w14:textId="77777777" w:rsidR="00FA20A2" w:rsidRDefault="00FA20A2" w:rsidP="00DC4E5B">
      <w:r>
        <w:separator/>
      </w:r>
    </w:p>
  </w:endnote>
  <w:endnote w:type="continuationSeparator" w:id="0">
    <w:p w14:paraId="7D4DD170" w14:textId="77777777" w:rsidR="00FA20A2" w:rsidRDefault="00FA20A2" w:rsidP="00DC4E5B">
      <w:r>
        <w:continuationSeparator/>
      </w:r>
    </w:p>
  </w:endnote>
  <w:endnote w:type="continuationNotice" w:id="1">
    <w:p w14:paraId="5A5080F9" w14:textId="77777777" w:rsidR="00153A0C" w:rsidRDefault="00153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373E" w14:textId="00DF7250" w:rsidR="006F112B" w:rsidRDefault="006F112B">
    <w:pPr>
      <w:pStyle w:val="Fuzeile"/>
    </w:pPr>
    <w:r w:rsidRPr="00413EDF">
      <w:rPr>
        <w:rFonts w:ascii="Arial" w:hAnsi="Arial" w:cs="Arial"/>
        <w:noProof/>
        <w:sz w:val="20"/>
        <w:szCs w:val="20"/>
      </w:rPr>
      <mc:AlternateContent>
        <mc:Choice Requires="wpg">
          <w:drawing>
            <wp:anchor distT="0" distB="0" distL="0" distR="0" simplePos="0" relativeHeight="251658241" behindDoc="0" locked="0" layoutInCell="1" allowOverlap="1" wp14:anchorId="17310F60" wp14:editId="725B816E">
              <wp:simplePos x="0" y="0"/>
              <wp:positionH relativeFrom="page">
                <wp:posOffset>0</wp:posOffset>
              </wp:positionH>
              <wp:positionV relativeFrom="page">
                <wp:posOffset>9842500</wp:posOffset>
              </wp:positionV>
              <wp:extent cx="7560309" cy="850265"/>
              <wp:effectExtent l="0" t="0" r="0" b="635"/>
              <wp:wrapNone/>
              <wp:docPr id="575081048" name="Gruppieren 57508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850265"/>
                        <a:chOff x="0" y="0"/>
                        <a:chExt cx="7560309" cy="850265"/>
                      </a:xfrm>
                    </wpg:grpSpPr>
                    <wps:wsp>
                      <wps:cNvPr id="246149924" name="Graphic 22"/>
                      <wps:cNvSpPr/>
                      <wps:spPr>
                        <a:xfrm>
                          <a:off x="3030700" y="37799"/>
                          <a:ext cx="4529455" cy="433705"/>
                        </a:xfrm>
                        <a:custGeom>
                          <a:avLst/>
                          <a:gdLst/>
                          <a:ahLst/>
                          <a:cxnLst/>
                          <a:rect l="l" t="t" r="r" b="b"/>
                          <a:pathLst>
                            <a:path w="4529455" h="433705">
                              <a:moveTo>
                                <a:pt x="2266548" y="0"/>
                              </a:moveTo>
                              <a:lnTo>
                                <a:pt x="2187668" y="244"/>
                              </a:lnTo>
                              <a:lnTo>
                                <a:pt x="2109840" y="1022"/>
                              </a:lnTo>
                              <a:lnTo>
                                <a:pt x="2033082" y="2311"/>
                              </a:lnTo>
                              <a:lnTo>
                                <a:pt x="1957416" y="4091"/>
                              </a:lnTo>
                              <a:lnTo>
                                <a:pt x="1882860" y="6339"/>
                              </a:lnTo>
                              <a:lnTo>
                                <a:pt x="1809434" y="9036"/>
                              </a:lnTo>
                              <a:lnTo>
                                <a:pt x="1737159" y="12159"/>
                              </a:lnTo>
                              <a:lnTo>
                                <a:pt x="1666054" y="15688"/>
                              </a:lnTo>
                              <a:lnTo>
                                <a:pt x="1596138" y="19601"/>
                              </a:lnTo>
                              <a:lnTo>
                                <a:pt x="1527432" y="23877"/>
                              </a:lnTo>
                              <a:lnTo>
                                <a:pt x="1459956" y="28495"/>
                              </a:lnTo>
                              <a:lnTo>
                                <a:pt x="1393728" y="33434"/>
                              </a:lnTo>
                              <a:lnTo>
                                <a:pt x="1328770" y="38673"/>
                              </a:lnTo>
                              <a:lnTo>
                                <a:pt x="1265100" y="44189"/>
                              </a:lnTo>
                              <a:lnTo>
                                <a:pt x="1202738" y="49963"/>
                              </a:lnTo>
                              <a:lnTo>
                                <a:pt x="1141704" y="55973"/>
                              </a:lnTo>
                              <a:lnTo>
                                <a:pt x="1082019" y="62197"/>
                              </a:lnTo>
                              <a:lnTo>
                                <a:pt x="1023701" y="68614"/>
                              </a:lnTo>
                              <a:lnTo>
                                <a:pt x="966771" y="75204"/>
                              </a:lnTo>
                              <a:lnTo>
                                <a:pt x="911248" y="81945"/>
                              </a:lnTo>
                              <a:lnTo>
                                <a:pt x="857151" y="88816"/>
                              </a:lnTo>
                              <a:lnTo>
                                <a:pt x="804502" y="95796"/>
                              </a:lnTo>
                              <a:lnTo>
                                <a:pt x="753319" y="102863"/>
                              </a:lnTo>
                              <a:lnTo>
                                <a:pt x="703623" y="109996"/>
                              </a:lnTo>
                              <a:lnTo>
                                <a:pt x="655433" y="117174"/>
                              </a:lnTo>
                              <a:lnTo>
                                <a:pt x="608768" y="124376"/>
                              </a:lnTo>
                              <a:lnTo>
                                <a:pt x="563650" y="131580"/>
                              </a:lnTo>
                              <a:lnTo>
                                <a:pt x="520096" y="138766"/>
                              </a:lnTo>
                              <a:lnTo>
                                <a:pt x="478128" y="145912"/>
                              </a:lnTo>
                              <a:lnTo>
                                <a:pt x="437765" y="152997"/>
                              </a:lnTo>
                              <a:lnTo>
                                <a:pt x="399027" y="160000"/>
                              </a:lnTo>
                              <a:lnTo>
                                <a:pt x="326503" y="173674"/>
                              </a:lnTo>
                              <a:lnTo>
                                <a:pt x="260716" y="186765"/>
                              </a:lnTo>
                              <a:lnTo>
                                <a:pt x="201823" y="199103"/>
                              </a:lnTo>
                              <a:lnTo>
                                <a:pt x="149983" y="210518"/>
                              </a:lnTo>
                              <a:lnTo>
                                <a:pt x="105353" y="220840"/>
                              </a:lnTo>
                              <a:lnTo>
                                <a:pt x="68093" y="229901"/>
                              </a:lnTo>
                              <a:lnTo>
                                <a:pt x="26365" y="240755"/>
                              </a:lnTo>
                              <a:lnTo>
                                <a:pt x="0" y="251531"/>
                              </a:lnTo>
                              <a:lnTo>
                                <a:pt x="821" y="253697"/>
                              </a:lnTo>
                              <a:lnTo>
                                <a:pt x="41441" y="269402"/>
                              </a:lnTo>
                              <a:lnTo>
                                <a:pt x="83606" y="278739"/>
                              </a:lnTo>
                              <a:lnTo>
                                <a:pt x="139468" y="288862"/>
                              </a:lnTo>
                              <a:lnTo>
                                <a:pt x="183996" y="295972"/>
                              </a:lnTo>
                              <a:lnTo>
                                <a:pt x="234127" y="303317"/>
                              </a:lnTo>
                              <a:lnTo>
                                <a:pt x="289667" y="310854"/>
                              </a:lnTo>
                              <a:lnTo>
                                <a:pt x="350421" y="318535"/>
                              </a:lnTo>
                              <a:lnTo>
                                <a:pt x="416197" y="326317"/>
                              </a:lnTo>
                              <a:lnTo>
                                <a:pt x="486800" y="334153"/>
                              </a:lnTo>
                              <a:lnTo>
                                <a:pt x="562037" y="341999"/>
                              </a:lnTo>
                              <a:lnTo>
                                <a:pt x="601332" y="345911"/>
                              </a:lnTo>
                              <a:lnTo>
                                <a:pt x="641712" y="349809"/>
                              </a:lnTo>
                              <a:lnTo>
                                <a:pt x="683155" y="353686"/>
                              </a:lnTo>
                              <a:lnTo>
                                <a:pt x="725634" y="357538"/>
                              </a:lnTo>
                              <a:lnTo>
                                <a:pt x="769126" y="361357"/>
                              </a:lnTo>
                              <a:lnTo>
                                <a:pt x="813607" y="365140"/>
                              </a:lnTo>
                              <a:lnTo>
                                <a:pt x="859052" y="368879"/>
                              </a:lnTo>
                              <a:lnTo>
                                <a:pt x="905437" y="372570"/>
                              </a:lnTo>
                              <a:lnTo>
                                <a:pt x="952738" y="376206"/>
                              </a:lnTo>
                              <a:lnTo>
                                <a:pt x="1000931" y="379783"/>
                              </a:lnTo>
                              <a:lnTo>
                                <a:pt x="1049992" y="383294"/>
                              </a:lnTo>
                              <a:lnTo>
                                <a:pt x="1099895" y="386733"/>
                              </a:lnTo>
                              <a:lnTo>
                                <a:pt x="1150618" y="390096"/>
                              </a:lnTo>
                              <a:lnTo>
                                <a:pt x="1202135" y="393376"/>
                              </a:lnTo>
                              <a:lnTo>
                                <a:pt x="1254423" y="396568"/>
                              </a:lnTo>
                              <a:lnTo>
                                <a:pt x="1307458" y="399665"/>
                              </a:lnTo>
                              <a:lnTo>
                                <a:pt x="1361214" y="402664"/>
                              </a:lnTo>
                              <a:lnTo>
                                <a:pt x="1415668" y="405556"/>
                              </a:lnTo>
                              <a:lnTo>
                                <a:pt x="1470795" y="408338"/>
                              </a:lnTo>
                              <a:lnTo>
                                <a:pt x="1526572" y="411004"/>
                              </a:lnTo>
                              <a:lnTo>
                                <a:pt x="1582974" y="413547"/>
                              </a:lnTo>
                              <a:lnTo>
                                <a:pt x="1639977" y="415962"/>
                              </a:lnTo>
                              <a:lnTo>
                                <a:pt x="1697556" y="418243"/>
                              </a:lnTo>
                              <a:lnTo>
                                <a:pt x="1755688" y="420385"/>
                              </a:lnTo>
                              <a:lnTo>
                                <a:pt x="1814348" y="422382"/>
                              </a:lnTo>
                              <a:lnTo>
                                <a:pt x="1873511" y="424229"/>
                              </a:lnTo>
                              <a:lnTo>
                                <a:pt x="1933155" y="425919"/>
                              </a:lnTo>
                              <a:lnTo>
                                <a:pt x="1993253" y="427448"/>
                              </a:lnTo>
                              <a:lnTo>
                                <a:pt x="2053783" y="428809"/>
                              </a:lnTo>
                              <a:lnTo>
                                <a:pt x="2114720" y="429996"/>
                              </a:lnTo>
                              <a:lnTo>
                                <a:pt x="2176040" y="431005"/>
                              </a:lnTo>
                              <a:lnTo>
                                <a:pt x="2237717" y="431829"/>
                              </a:lnTo>
                              <a:lnTo>
                                <a:pt x="2299730" y="432463"/>
                              </a:lnTo>
                              <a:lnTo>
                                <a:pt x="2362052" y="432901"/>
                              </a:lnTo>
                              <a:lnTo>
                                <a:pt x="2424660" y="433137"/>
                              </a:lnTo>
                              <a:lnTo>
                                <a:pt x="2487529" y="433166"/>
                              </a:lnTo>
                              <a:lnTo>
                                <a:pt x="2550635" y="432982"/>
                              </a:lnTo>
                              <a:lnTo>
                                <a:pt x="2613955" y="432580"/>
                              </a:lnTo>
                              <a:lnTo>
                                <a:pt x="2677463" y="431953"/>
                              </a:lnTo>
                              <a:lnTo>
                                <a:pt x="2741136" y="431096"/>
                              </a:lnTo>
                              <a:lnTo>
                                <a:pt x="2804949" y="430004"/>
                              </a:lnTo>
                              <a:lnTo>
                                <a:pt x="2868879" y="428671"/>
                              </a:lnTo>
                              <a:lnTo>
                                <a:pt x="2932900" y="427090"/>
                              </a:lnTo>
                              <a:lnTo>
                                <a:pt x="2996988" y="425257"/>
                              </a:lnTo>
                              <a:lnTo>
                                <a:pt x="3061120" y="423166"/>
                              </a:lnTo>
                              <a:lnTo>
                                <a:pt x="3125271" y="420811"/>
                              </a:lnTo>
                              <a:lnTo>
                                <a:pt x="3189417" y="418186"/>
                              </a:lnTo>
                              <a:lnTo>
                                <a:pt x="3253534" y="415287"/>
                              </a:lnTo>
                              <a:lnTo>
                                <a:pt x="3317597" y="412106"/>
                              </a:lnTo>
                              <a:lnTo>
                                <a:pt x="3381582" y="408639"/>
                              </a:lnTo>
                              <a:lnTo>
                                <a:pt x="3445465" y="404879"/>
                              </a:lnTo>
                              <a:lnTo>
                                <a:pt x="3509221" y="400822"/>
                              </a:lnTo>
                              <a:lnTo>
                                <a:pt x="3572827" y="396461"/>
                              </a:lnTo>
                              <a:lnTo>
                                <a:pt x="3636259" y="391790"/>
                              </a:lnTo>
                              <a:lnTo>
                                <a:pt x="3699491" y="386805"/>
                              </a:lnTo>
                              <a:lnTo>
                                <a:pt x="3762500" y="381500"/>
                              </a:lnTo>
                              <a:lnTo>
                                <a:pt x="3825261" y="375868"/>
                              </a:lnTo>
                              <a:lnTo>
                                <a:pt x="3887751" y="369904"/>
                              </a:lnTo>
                              <a:lnTo>
                                <a:pt x="3949944" y="363603"/>
                              </a:lnTo>
                              <a:lnTo>
                                <a:pt x="4011818" y="356958"/>
                              </a:lnTo>
                              <a:lnTo>
                                <a:pt x="4073346" y="349965"/>
                              </a:lnTo>
                              <a:lnTo>
                                <a:pt x="4134507" y="342617"/>
                              </a:lnTo>
                              <a:lnTo>
                                <a:pt x="4195274" y="334909"/>
                              </a:lnTo>
                              <a:lnTo>
                                <a:pt x="4255624" y="326835"/>
                              </a:lnTo>
                              <a:lnTo>
                                <a:pt x="4315532" y="318390"/>
                              </a:lnTo>
                              <a:lnTo>
                                <a:pt x="4374975" y="309567"/>
                              </a:lnTo>
                              <a:lnTo>
                                <a:pt x="4433928" y="300362"/>
                              </a:lnTo>
                              <a:lnTo>
                                <a:pt x="4492367" y="290767"/>
                              </a:lnTo>
                              <a:lnTo>
                                <a:pt x="4529291" y="284398"/>
                              </a:lnTo>
                              <a:lnTo>
                                <a:pt x="4529291" y="168782"/>
                              </a:lnTo>
                              <a:lnTo>
                                <a:pt x="4010297" y="105355"/>
                              </a:lnTo>
                              <a:lnTo>
                                <a:pt x="3479892" y="48109"/>
                              </a:lnTo>
                              <a:lnTo>
                                <a:pt x="3078839" y="21065"/>
                              </a:lnTo>
                              <a:lnTo>
                                <a:pt x="2592186" y="4772"/>
                              </a:lnTo>
                              <a:lnTo>
                                <a:pt x="2509298" y="2674"/>
                              </a:lnTo>
                              <a:lnTo>
                                <a:pt x="2427383" y="1193"/>
                              </a:lnTo>
                              <a:lnTo>
                                <a:pt x="2346460" y="309"/>
                              </a:lnTo>
                              <a:lnTo>
                                <a:pt x="2266548" y="0"/>
                              </a:lnTo>
                              <a:close/>
                            </a:path>
                          </a:pathLst>
                        </a:custGeom>
                        <a:solidFill>
                          <a:srgbClr val="05215B"/>
                        </a:solidFill>
                      </wps:spPr>
                      <wps:bodyPr wrap="square" lIns="0" tIns="0" rIns="0" bIns="0" rtlCol="0">
                        <a:prstTxWarp prst="textNoShape">
                          <a:avLst/>
                        </a:prstTxWarp>
                        <a:noAutofit/>
                      </wps:bodyPr>
                    </wps:wsp>
                    <wps:wsp>
                      <wps:cNvPr id="1952481671" name="Graphic 23"/>
                      <wps:cNvSpPr/>
                      <wps:spPr>
                        <a:xfrm>
                          <a:off x="0" y="0"/>
                          <a:ext cx="7560309" cy="850265"/>
                        </a:xfrm>
                        <a:custGeom>
                          <a:avLst/>
                          <a:gdLst/>
                          <a:ahLst/>
                          <a:cxnLst/>
                          <a:rect l="l" t="t" r="r" b="b"/>
                          <a:pathLst>
                            <a:path w="7560309" h="850265">
                              <a:moveTo>
                                <a:pt x="863733" y="0"/>
                              </a:moveTo>
                              <a:lnTo>
                                <a:pt x="802458" y="458"/>
                              </a:lnTo>
                              <a:lnTo>
                                <a:pt x="742197" y="1856"/>
                              </a:lnTo>
                              <a:lnTo>
                                <a:pt x="682938" y="4173"/>
                              </a:lnTo>
                              <a:lnTo>
                                <a:pt x="624666" y="7384"/>
                              </a:lnTo>
                              <a:lnTo>
                                <a:pt x="567365" y="11467"/>
                              </a:lnTo>
                              <a:lnTo>
                                <a:pt x="511022" y="16401"/>
                              </a:lnTo>
                              <a:lnTo>
                                <a:pt x="455623" y="22161"/>
                              </a:lnTo>
                              <a:lnTo>
                                <a:pt x="401152" y="28726"/>
                              </a:lnTo>
                              <a:lnTo>
                                <a:pt x="347596" y="36073"/>
                              </a:lnTo>
                              <a:lnTo>
                                <a:pt x="294940" y="44179"/>
                              </a:lnTo>
                              <a:lnTo>
                                <a:pt x="243169" y="53021"/>
                              </a:lnTo>
                              <a:lnTo>
                                <a:pt x="192270" y="62577"/>
                              </a:lnTo>
                              <a:lnTo>
                                <a:pt x="142227" y="72824"/>
                              </a:lnTo>
                              <a:lnTo>
                                <a:pt x="93026" y="83740"/>
                              </a:lnTo>
                              <a:lnTo>
                                <a:pt x="44654" y="95301"/>
                              </a:lnTo>
                              <a:lnTo>
                                <a:pt x="0" y="106741"/>
                              </a:lnTo>
                              <a:lnTo>
                                <a:pt x="0" y="849895"/>
                              </a:lnTo>
                              <a:lnTo>
                                <a:pt x="7559992" y="849895"/>
                              </a:lnTo>
                              <a:lnTo>
                                <a:pt x="7559992" y="590248"/>
                              </a:lnTo>
                              <a:lnTo>
                                <a:pt x="5153304" y="590248"/>
                              </a:lnTo>
                              <a:lnTo>
                                <a:pt x="4994579" y="588288"/>
                              </a:lnTo>
                              <a:lnTo>
                                <a:pt x="4836312" y="583265"/>
                              </a:lnTo>
                              <a:lnTo>
                                <a:pt x="4678714" y="575387"/>
                              </a:lnTo>
                              <a:lnTo>
                                <a:pt x="4521994" y="564861"/>
                              </a:lnTo>
                              <a:lnTo>
                                <a:pt x="4366365" y="551894"/>
                              </a:lnTo>
                              <a:lnTo>
                                <a:pt x="4160919" y="531165"/>
                              </a:lnTo>
                              <a:lnTo>
                                <a:pt x="3958284" y="506957"/>
                              </a:lnTo>
                              <a:lnTo>
                                <a:pt x="3709705" y="472551"/>
                              </a:lnTo>
                              <a:lnTo>
                                <a:pt x="3467274" y="434436"/>
                              </a:lnTo>
                              <a:lnTo>
                                <a:pt x="3185844" y="385152"/>
                              </a:lnTo>
                              <a:lnTo>
                                <a:pt x="2786618" y="307425"/>
                              </a:lnTo>
                              <a:lnTo>
                                <a:pt x="1836293" y="105006"/>
                              </a:lnTo>
                              <a:lnTo>
                                <a:pt x="1759286" y="89921"/>
                              </a:lnTo>
                              <a:lnTo>
                                <a:pt x="1683497" y="76093"/>
                              </a:lnTo>
                              <a:lnTo>
                                <a:pt x="1608910" y="63500"/>
                              </a:lnTo>
                              <a:lnTo>
                                <a:pt x="1535513" y="52120"/>
                              </a:lnTo>
                              <a:lnTo>
                                <a:pt x="1463289" y="41929"/>
                              </a:lnTo>
                              <a:lnTo>
                                <a:pt x="1392225" y="32904"/>
                              </a:lnTo>
                              <a:lnTo>
                                <a:pt x="1322307" y="25024"/>
                              </a:lnTo>
                              <a:lnTo>
                                <a:pt x="1253519" y="18266"/>
                              </a:lnTo>
                              <a:lnTo>
                                <a:pt x="1185848" y="12606"/>
                              </a:lnTo>
                              <a:lnTo>
                                <a:pt x="1119279" y="8023"/>
                              </a:lnTo>
                              <a:lnTo>
                                <a:pt x="1053797" y="4493"/>
                              </a:lnTo>
                              <a:lnTo>
                                <a:pt x="989389" y="1995"/>
                              </a:lnTo>
                              <a:lnTo>
                                <a:pt x="926039" y="504"/>
                              </a:lnTo>
                              <a:lnTo>
                                <a:pt x="863733" y="0"/>
                              </a:lnTo>
                              <a:close/>
                            </a:path>
                            <a:path w="7560309" h="850265">
                              <a:moveTo>
                                <a:pt x="7559992" y="49207"/>
                              </a:moveTo>
                              <a:lnTo>
                                <a:pt x="7492065" y="86832"/>
                              </a:lnTo>
                              <a:lnTo>
                                <a:pt x="7445928" y="111190"/>
                              </a:lnTo>
                              <a:lnTo>
                                <a:pt x="7399467" y="134839"/>
                              </a:lnTo>
                              <a:lnTo>
                                <a:pt x="7352691" y="157787"/>
                              </a:lnTo>
                              <a:lnTo>
                                <a:pt x="7305606" y="180041"/>
                              </a:lnTo>
                              <a:lnTo>
                                <a:pt x="7258222" y="201610"/>
                              </a:lnTo>
                              <a:lnTo>
                                <a:pt x="7210545" y="222501"/>
                              </a:lnTo>
                              <a:lnTo>
                                <a:pt x="7162583" y="242721"/>
                              </a:lnTo>
                              <a:lnTo>
                                <a:pt x="7114345" y="262278"/>
                              </a:lnTo>
                              <a:lnTo>
                                <a:pt x="7065838" y="281181"/>
                              </a:lnTo>
                              <a:lnTo>
                                <a:pt x="7017070" y="299436"/>
                              </a:lnTo>
                              <a:lnTo>
                                <a:pt x="6968048" y="317052"/>
                              </a:lnTo>
                              <a:lnTo>
                                <a:pt x="6918781" y="334035"/>
                              </a:lnTo>
                              <a:lnTo>
                                <a:pt x="6869276" y="350395"/>
                              </a:lnTo>
                              <a:lnTo>
                                <a:pt x="6819542" y="366137"/>
                              </a:lnTo>
                              <a:lnTo>
                                <a:pt x="6769585" y="381271"/>
                              </a:lnTo>
                              <a:lnTo>
                                <a:pt x="6719414" y="395803"/>
                              </a:lnTo>
                              <a:lnTo>
                                <a:pt x="6669036" y="409742"/>
                              </a:lnTo>
                              <a:lnTo>
                                <a:pt x="6618459" y="423095"/>
                              </a:lnTo>
                              <a:lnTo>
                                <a:pt x="6567692" y="435869"/>
                              </a:lnTo>
                              <a:lnTo>
                                <a:pt x="6516741" y="448073"/>
                              </a:lnTo>
                              <a:lnTo>
                                <a:pt x="6465615" y="459714"/>
                              </a:lnTo>
                              <a:lnTo>
                                <a:pt x="6414322" y="470800"/>
                              </a:lnTo>
                              <a:lnTo>
                                <a:pt x="6362869" y="481338"/>
                              </a:lnTo>
                              <a:lnTo>
                                <a:pt x="6311264" y="491337"/>
                              </a:lnTo>
                              <a:lnTo>
                                <a:pt x="6259515" y="500803"/>
                              </a:lnTo>
                              <a:lnTo>
                                <a:pt x="6207629" y="509745"/>
                              </a:lnTo>
                              <a:lnTo>
                                <a:pt x="6155615" y="518169"/>
                              </a:lnTo>
                              <a:lnTo>
                                <a:pt x="6103480" y="526085"/>
                              </a:lnTo>
                              <a:lnTo>
                                <a:pt x="5998880" y="540420"/>
                              </a:lnTo>
                              <a:lnTo>
                                <a:pt x="5893890" y="552809"/>
                              </a:lnTo>
                              <a:lnTo>
                                <a:pt x="5788574" y="563316"/>
                              </a:lnTo>
                              <a:lnTo>
                                <a:pt x="5682992" y="572001"/>
                              </a:lnTo>
                              <a:lnTo>
                                <a:pt x="5577209" y="578925"/>
                              </a:lnTo>
                              <a:lnTo>
                                <a:pt x="5471287" y="584151"/>
                              </a:lnTo>
                              <a:lnTo>
                                <a:pt x="5365287" y="587739"/>
                              </a:lnTo>
                              <a:lnTo>
                                <a:pt x="5259272" y="589751"/>
                              </a:lnTo>
                              <a:lnTo>
                                <a:pt x="5153304" y="590248"/>
                              </a:lnTo>
                              <a:lnTo>
                                <a:pt x="7559992" y="590248"/>
                              </a:lnTo>
                              <a:lnTo>
                                <a:pt x="7559992" y="49207"/>
                              </a:lnTo>
                              <a:close/>
                            </a:path>
                          </a:pathLst>
                        </a:custGeom>
                        <a:solidFill>
                          <a:srgbClr val="42EED2"/>
                        </a:solidFill>
                      </wps:spPr>
                      <wps:bodyPr wrap="square" lIns="0" tIns="0" rIns="0" bIns="0" rtlCol="0">
                        <a:prstTxWarp prst="textNoShape">
                          <a:avLst/>
                        </a:prstTxWarp>
                        <a:noAutofit/>
                      </wps:bodyPr>
                    </wps:wsp>
                    <wps:wsp>
                      <wps:cNvPr id="1740405678" name="Graphic 24"/>
                      <wps:cNvSpPr/>
                      <wps:spPr>
                        <a:xfrm>
                          <a:off x="0" y="88607"/>
                          <a:ext cx="7560309" cy="761365"/>
                        </a:xfrm>
                        <a:custGeom>
                          <a:avLst/>
                          <a:gdLst/>
                          <a:ahLst/>
                          <a:cxnLst/>
                          <a:rect l="l" t="t" r="r" b="b"/>
                          <a:pathLst>
                            <a:path w="7560309" h="761365">
                              <a:moveTo>
                                <a:pt x="7559980" y="197777"/>
                              </a:moveTo>
                              <a:lnTo>
                                <a:pt x="6750926" y="121653"/>
                              </a:lnTo>
                              <a:lnTo>
                                <a:pt x="6696367" y="116217"/>
                              </a:lnTo>
                              <a:lnTo>
                                <a:pt x="6641782" y="111391"/>
                              </a:lnTo>
                              <a:lnTo>
                                <a:pt x="6587172" y="107162"/>
                              </a:lnTo>
                              <a:lnTo>
                                <a:pt x="6532550" y="103517"/>
                              </a:lnTo>
                              <a:lnTo>
                                <a:pt x="6477914" y="100444"/>
                              </a:lnTo>
                              <a:lnTo>
                                <a:pt x="6423279" y="97929"/>
                              </a:lnTo>
                              <a:lnTo>
                                <a:pt x="6368643" y="95961"/>
                              </a:lnTo>
                              <a:lnTo>
                                <a:pt x="6314021" y="94513"/>
                              </a:lnTo>
                              <a:lnTo>
                                <a:pt x="6259411" y="93586"/>
                              </a:lnTo>
                              <a:lnTo>
                                <a:pt x="6204813" y="93154"/>
                              </a:lnTo>
                              <a:lnTo>
                                <a:pt x="6150254" y="93205"/>
                              </a:lnTo>
                              <a:lnTo>
                                <a:pt x="6095720" y="93726"/>
                              </a:lnTo>
                              <a:lnTo>
                                <a:pt x="6041225" y="94716"/>
                              </a:lnTo>
                              <a:lnTo>
                                <a:pt x="5986767" y="96139"/>
                              </a:lnTo>
                              <a:lnTo>
                                <a:pt x="5932373" y="97993"/>
                              </a:lnTo>
                              <a:lnTo>
                                <a:pt x="5878030" y="100266"/>
                              </a:lnTo>
                              <a:lnTo>
                                <a:pt x="5823763" y="102933"/>
                              </a:lnTo>
                              <a:lnTo>
                                <a:pt x="5769546" y="105981"/>
                              </a:lnTo>
                              <a:lnTo>
                                <a:pt x="5715419" y="109410"/>
                              </a:lnTo>
                              <a:lnTo>
                                <a:pt x="5661368" y="113195"/>
                              </a:lnTo>
                              <a:lnTo>
                                <a:pt x="5607405" y="117322"/>
                              </a:lnTo>
                              <a:lnTo>
                                <a:pt x="5553532" y="121793"/>
                              </a:lnTo>
                              <a:lnTo>
                                <a:pt x="5499760" y="126555"/>
                              </a:lnTo>
                              <a:lnTo>
                                <a:pt x="5446103" y="131635"/>
                              </a:lnTo>
                              <a:lnTo>
                                <a:pt x="5392559" y="136994"/>
                              </a:lnTo>
                              <a:lnTo>
                                <a:pt x="5339118" y="142633"/>
                              </a:lnTo>
                              <a:lnTo>
                                <a:pt x="5285816" y="148526"/>
                              </a:lnTo>
                              <a:lnTo>
                                <a:pt x="5232641" y="154673"/>
                              </a:lnTo>
                              <a:lnTo>
                                <a:pt x="5179606" y="161036"/>
                              </a:lnTo>
                              <a:lnTo>
                                <a:pt x="5126710" y="167627"/>
                              </a:lnTo>
                              <a:lnTo>
                                <a:pt x="5073967" y="174409"/>
                              </a:lnTo>
                              <a:lnTo>
                                <a:pt x="5021377" y="181381"/>
                              </a:lnTo>
                              <a:lnTo>
                                <a:pt x="4968951" y="188531"/>
                              </a:lnTo>
                              <a:lnTo>
                                <a:pt x="4916690" y="195846"/>
                              </a:lnTo>
                              <a:lnTo>
                                <a:pt x="4864595" y="203301"/>
                              </a:lnTo>
                              <a:lnTo>
                                <a:pt x="4812690" y="210883"/>
                              </a:lnTo>
                              <a:lnTo>
                                <a:pt x="4760976" y="218592"/>
                              </a:lnTo>
                              <a:lnTo>
                                <a:pt x="4709439" y="226390"/>
                              </a:lnTo>
                              <a:lnTo>
                                <a:pt x="4658118" y="234289"/>
                              </a:lnTo>
                              <a:lnTo>
                                <a:pt x="4606988" y="242252"/>
                              </a:lnTo>
                              <a:lnTo>
                                <a:pt x="4556074" y="250291"/>
                              </a:lnTo>
                              <a:lnTo>
                                <a:pt x="4505376" y="258368"/>
                              </a:lnTo>
                              <a:lnTo>
                                <a:pt x="4454893" y="266471"/>
                              </a:lnTo>
                              <a:lnTo>
                                <a:pt x="4404652" y="274599"/>
                              </a:lnTo>
                              <a:lnTo>
                                <a:pt x="4354639" y="282727"/>
                              </a:lnTo>
                              <a:lnTo>
                                <a:pt x="4254500" y="299085"/>
                              </a:lnTo>
                              <a:lnTo>
                                <a:pt x="4254500" y="262851"/>
                              </a:lnTo>
                              <a:lnTo>
                                <a:pt x="4246905" y="262445"/>
                              </a:lnTo>
                              <a:lnTo>
                                <a:pt x="4239425" y="262140"/>
                              </a:lnTo>
                              <a:lnTo>
                                <a:pt x="4046143" y="249237"/>
                              </a:lnTo>
                              <a:lnTo>
                                <a:pt x="3877614" y="234950"/>
                              </a:lnTo>
                              <a:lnTo>
                                <a:pt x="3724173" y="219125"/>
                              </a:lnTo>
                              <a:lnTo>
                                <a:pt x="3583825" y="202031"/>
                              </a:lnTo>
                              <a:lnTo>
                                <a:pt x="3454577" y="183997"/>
                              </a:lnTo>
                              <a:lnTo>
                                <a:pt x="3296043" y="159004"/>
                              </a:lnTo>
                              <a:lnTo>
                                <a:pt x="2835287" y="78447"/>
                              </a:lnTo>
                              <a:lnTo>
                                <a:pt x="2728976" y="61785"/>
                              </a:lnTo>
                              <a:lnTo>
                                <a:pt x="2655874" y="51422"/>
                              </a:lnTo>
                              <a:lnTo>
                                <a:pt x="2580309" y="41744"/>
                              </a:lnTo>
                              <a:lnTo>
                                <a:pt x="2501696" y="32854"/>
                              </a:lnTo>
                              <a:lnTo>
                                <a:pt x="2419439" y="24828"/>
                              </a:lnTo>
                              <a:lnTo>
                                <a:pt x="2332939" y="17767"/>
                              </a:lnTo>
                              <a:lnTo>
                                <a:pt x="2241600" y="11760"/>
                              </a:lnTo>
                              <a:lnTo>
                                <a:pt x="2144852" y="6896"/>
                              </a:lnTo>
                              <a:lnTo>
                                <a:pt x="2042083" y="3251"/>
                              </a:lnTo>
                              <a:lnTo>
                                <a:pt x="1932711" y="927"/>
                              </a:lnTo>
                              <a:lnTo>
                                <a:pt x="1816150" y="0"/>
                              </a:lnTo>
                              <a:lnTo>
                                <a:pt x="1754974" y="101"/>
                              </a:lnTo>
                              <a:lnTo>
                                <a:pt x="1559064" y="2743"/>
                              </a:lnTo>
                              <a:lnTo>
                                <a:pt x="1342961" y="9156"/>
                              </a:lnTo>
                              <a:lnTo>
                                <a:pt x="1174826" y="16814"/>
                              </a:lnTo>
                              <a:lnTo>
                                <a:pt x="1012545" y="27076"/>
                              </a:lnTo>
                              <a:lnTo>
                                <a:pt x="855992" y="39814"/>
                              </a:lnTo>
                              <a:lnTo>
                                <a:pt x="705027" y="54889"/>
                              </a:lnTo>
                              <a:lnTo>
                                <a:pt x="559536" y="72186"/>
                              </a:lnTo>
                              <a:lnTo>
                                <a:pt x="419379" y="91579"/>
                              </a:lnTo>
                              <a:lnTo>
                                <a:pt x="351269" y="102031"/>
                              </a:lnTo>
                              <a:lnTo>
                                <a:pt x="284454" y="112953"/>
                              </a:lnTo>
                              <a:lnTo>
                                <a:pt x="218897" y="124345"/>
                              </a:lnTo>
                              <a:lnTo>
                                <a:pt x="154609" y="136182"/>
                              </a:lnTo>
                              <a:lnTo>
                                <a:pt x="91567" y="148450"/>
                              </a:lnTo>
                              <a:lnTo>
                                <a:pt x="29743" y="161137"/>
                              </a:lnTo>
                              <a:lnTo>
                                <a:pt x="0" y="167563"/>
                              </a:lnTo>
                              <a:lnTo>
                                <a:pt x="0" y="761288"/>
                              </a:lnTo>
                              <a:lnTo>
                                <a:pt x="4254500" y="761288"/>
                              </a:lnTo>
                              <a:lnTo>
                                <a:pt x="4254500" y="626224"/>
                              </a:lnTo>
                              <a:lnTo>
                                <a:pt x="7559980" y="616915"/>
                              </a:lnTo>
                              <a:lnTo>
                                <a:pt x="7559980" y="197777"/>
                              </a:lnTo>
                              <a:close/>
                            </a:path>
                          </a:pathLst>
                        </a:custGeom>
                        <a:solidFill>
                          <a:srgbClr val="FC5F12"/>
                        </a:solidFill>
                      </wps:spPr>
                      <wps:bodyPr wrap="square" lIns="0" tIns="0" rIns="0" bIns="0" rtlCol="0">
                        <a:prstTxWarp prst="textNoShape">
                          <a:avLst/>
                        </a:prstTxWarp>
                        <a:noAutofit/>
                      </wps:bodyPr>
                    </wps:wsp>
                    <wps:wsp>
                      <wps:cNvPr id="779540762" name="Graphic 25"/>
                      <wps:cNvSpPr/>
                      <wps:spPr>
                        <a:xfrm>
                          <a:off x="0" y="75917"/>
                          <a:ext cx="7560309" cy="774065"/>
                        </a:xfrm>
                        <a:custGeom>
                          <a:avLst/>
                          <a:gdLst/>
                          <a:ahLst/>
                          <a:cxnLst/>
                          <a:rect l="l" t="t" r="r" b="b"/>
                          <a:pathLst>
                            <a:path w="7560309" h="774065">
                              <a:moveTo>
                                <a:pt x="3508503" y="0"/>
                              </a:moveTo>
                              <a:lnTo>
                                <a:pt x="3238812" y="2959"/>
                              </a:lnTo>
                              <a:lnTo>
                                <a:pt x="2975116" y="10723"/>
                              </a:lnTo>
                              <a:lnTo>
                                <a:pt x="2717520" y="23019"/>
                              </a:lnTo>
                              <a:lnTo>
                                <a:pt x="2466129" y="39575"/>
                              </a:lnTo>
                              <a:lnTo>
                                <a:pt x="2221051" y="60120"/>
                              </a:lnTo>
                              <a:lnTo>
                                <a:pt x="1982389" y="84381"/>
                              </a:lnTo>
                              <a:lnTo>
                                <a:pt x="1750251" y="112086"/>
                              </a:lnTo>
                              <a:lnTo>
                                <a:pt x="1524741" y="142964"/>
                              </a:lnTo>
                              <a:lnTo>
                                <a:pt x="1305965" y="176742"/>
                              </a:lnTo>
                              <a:lnTo>
                                <a:pt x="1094029" y="213149"/>
                              </a:lnTo>
                              <a:lnTo>
                                <a:pt x="889039" y="251912"/>
                              </a:lnTo>
                              <a:lnTo>
                                <a:pt x="662941" y="298876"/>
                              </a:lnTo>
                              <a:lnTo>
                                <a:pt x="547336" y="324600"/>
                              </a:lnTo>
                              <a:lnTo>
                                <a:pt x="361990" y="368441"/>
                              </a:lnTo>
                              <a:lnTo>
                                <a:pt x="183986" y="413619"/>
                              </a:lnTo>
                              <a:lnTo>
                                <a:pt x="0" y="463649"/>
                              </a:lnTo>
                              <a:lnTo>
                                <a:pt x="0" y="773978"/>
                              </a:lnTo>
                              <a:lnTo>
                                <a:pt x="7559992" y="773978"/>
                              </a:lnTo>
                              <a:lnTo>
                                <a:pt x="7559992" y="298876"/>
                              </a:lnTo>
                              <a:lnTo>
                                <a:pt x="7048597" y="298876"/>
                              </a:lnTo>
                              <a:lnTo>
                                <a:pt x="6980156" y="298571"/>
                              </a:lnTo>
                              <a:lnTo>
                                <a:pt x="6913582" y="297222"/>
                              </a:lnTo>
                              <a:lnTo>
                                <a:pt x="6848626" y="294880"/>
                              </a:lnTo>
                              <a:lnTo>
                                <a:pt x="6785041" y="291598"/>
                              </a:lnTo>
                              <a:lnTo>
                                <a:pt x="6722578" y="287429"/>
                              </a:lnTo>
                              <a:lnTo>
                                <a:pt x="6660990" y="282427"/>
                              </a:lnTo>
                              <a:lnTo>
                                <a:pt x="6569704" y="273476"/>
                              </a:lnTo>
                              <a:lnTo>
                                <a:pt x="6478990" y="262946"/>
                              </a:lnTo>
                              <a:lnTo>
                                <a:pt x="6326795" y="242373"/>
                              </a:lnTo>
                              <a:lnTo>
                                <a:pt x="5712859" y="148882"/>
                              </a:lnTo>
                              <a:lnTo>
                                <a:pt x="5463659" y="115561"/>
                              </a:lnTo>
                              <a:lnTo>
                                <a:pt x="5230731" y="88729"/>
                              </a:lnTo>
                              <a:lnTo>
                                <a:pt x="4970703" y="63626"/>
                              </a:lnTo>
                              <a:lnTo>
                                <a:pt x="4679696" y="41081"/>
                              </a:lnTo>
                              <a:lnTo>
                                <a:pt x="4353836" y="21919"/>
                              </a:lnTo>
                              <a:lnTo>
                                <a:pt x="3994570" y="7199"/>
                              </a:lnTo>
                              <a:lnTo>
                                <a:pt x="3714642" y="1096"/>
                              </a:lnTo>
                              <a:lnTo>
                                <a:pt x="3508503" y="0"/>
                              </a:lnTo>
                              <a:close/>
                            </a:path>
                            <a:path w="7560309" h="774065">
                              <a:moveTo>
                                <a:pt x="7559992" y="271333"/>
                              </a:moveTo>
                              <a:lnTo>
                                <a:pt x="7427488" y="282864"/>
                              </a:lnTo>
                              <a:lnTo>
                                <a:pt x="7345992" y="288581"/>
                              </a:lnTo>
                              <a:lnTo>
                                <a:pt x="7267602" y="292987"/>
                              </a:lnTo>
                              <a:lnTo>
                                <a:pt x="7192072" y="296136"/>
                              </a:lnTo>
                              <a:lnTo>
                                <a:pt x="7119153" y="298082"/>
                              </a:lnTo>
                              <a:lnTo>
                                <a:pt x="7048597" y="298876"/>
                              </a:lnTo>
                              <a:lnTo>
                                <a:pt x="7559992" y="298876"/>
                              </a:lnTo>
                              <a:lnTo>
                                <a:pt x="7559992" y="271333"/>
                              </a:lnTo>
                              <a:close/>
                            </a:path>
                          </a:pathLst>
                        </a:custGeom>
                        <a:solidFill>
                          <a:srgbClr val="5E2DC1"/>
                        </a:solidFill>
                      </wps:spPr>
                      <wps:txbx>
                        <w:txbxContent>
                          <w:p w14:paraId="6FCB18D2" w14:textId="0AEF7B72" w:rsidR="004C4604" w:rsidRPr="0064496D" w:rsidRDefault="004C4604" w:rsidP="002B3B84">
                            <w:pPr>
                              <w:jc w:val="center"/>
                              <w:rPr>
                                <w:color w:val="FFFFFF" w:themeColor="background1"/>
                              </w:rPr>
                            </w:pPr>
                          </w:p>
                        </w:txbxContent>
                      </wps:txbx>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7310F60" id="Gruppieren 575081048" o:spid="_x0000_s1026" style="position:absolute;margin-left:0;margin-top:775pt;width:595.3pt;height:66.95pt;z-index:251661312;mso-wrap-distance-left:0;mso-wrap-distance-right:0;mso-position-horizontal-relative:page;mso-position-vertical-relative:page;mso-height-relative:margin" coordsize="75603,85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">
              <v:shape id="Graphic 22" o:spid="_x0000_s1027" style="position:absolute;left:30307;top:377;width:45294;height:4338;visibility:visible;mso-wrap-style:square;v-text-anchor:top" coordsize="4529455,433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" path="m2266548,r-78880,244l2109840,1022r-76758,1289l1957416,4091r-74556,2248l1809434,9036r-72275,3123l1666054,15688r-69916,3913l1527432,23877r-67476,4618l1393728,33434r-64958,5239l1265100,44189r-62362,5774l1141704,55973r-59685,6224l1023701,68614r-56930,6590l911248,81945r-54097,6871l804502,95796r-51183,7067l703623,109996r-48190,7178l608768,124376r-45118,7204l520096,138766r-41968,7146l437765,152997r-38738,7003l326503,173674r-65787,13091l201823,199103r-51840,11415l105353,220840r-37260,9061l26365,240755,,251531r821,2166l41441,269402r42165,9337l139468,288862r44528,7110l234127,303317r55540,7537l350421,318535r65776,7782l486800,334153r75237,7846l601332,345911r40380,3898l683155,353686r42479,3852l769126,361357r44481,3783l859052,368879r46385,3691l952738,376206r48193,3577l1049992,383294r49903,3439l1150618,390096r51517,3280l1254423,396568r53035,3097l1361214,402664r54454,2892l1470795,408338r55777,2666l1582974,413547r57003,2415l1697556,418243r58132,2142l1814348,422382r59163,1847l1933155,425919r60098,1529l2053783,428809r60937,1187l2176040,431005r61677,824l2299730,432463r62322,438l2424660,433137r62869,29l2550635,432982r63320,-402l2677463,431953r63673,-857l2804949,430004r63930,-1333l2932900,427090r64088,-1833l3061120,423166r64151,-2355l3189417,418186r64117,-2899l3317597,412106r63985,-3467l3445465,404879r63756,-4057l3572827,396461r63432,-4671l3699491,386805r63009,-5305l3825261,375868r62490,-5964l3949944,363603r61874,-6645l4073346,349965r61161,-7348l4195274,334909r60350,-8074l4315532,318390r59443,-8823l4433928,300362r58439,-9595l4529291,284398r,-115616l4010297,105355,3479892,48109,3078839,21065,2592186,4772,2509298,2674,2427383,1193,2346460,309,2266548,xe" fillcolor="#05215b" stroked="f">
                <v:path arrowok="t"/>
              </v:shape>
              <v:shape id="Graphic 23" o:spid="_x0000_s1028" style="position:absolute;width:75603;height:8502;visibility:visible;mso-wrap-style:square;v-text-anchor:top" coordsize="7560309,85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" path="m863733,l802458,458,742197,1856,682938,4173,624666,7384r-57301,4083l511022,16401r-55399,5760l401152,28726r-53556,7347l294940,44179r-51771,8842l192270,62577,142227,72824,93026,83740,44654,95301,,106741,,849895r7559992,l7559992,590248r-2406688,l4994579,588288r-158267,-5023l4678714,575387,4521994,564861,4366365,551894,4160919,531165,3958284,506957,3709705,472551,3467274,434436,3185844,385152,2786618,307425,1836293,105006,1759286,89921,1683497,76093,1608910,63500,1535513,52120,1463289,41929r-71064,-9025l1322307,25024r-68788,-6758l1185848,12606,1119279,8023,1053797,4493,989389,1995,926039,504,863733,xem7559992,49207r-67927,37625l7445928,111190r-46461,23649l7352691,157787r-47085,22254l7258222,201610r-47677,20891l7162583,242721r-48238,19557l7065838,281181r-48768,18255l6968048,317052r-49267,16983l6869276,350395r-49734,15742l6769585,381271r-50171,14532l6669036,409742r-50577,13353l6567692,435869r-50951,12204l6465615,459714r-51293,11086l6362869,481338r-51605,9999l6259515,500803r-51886,8942l6155615,518169r-52135,7916l5998880,540420r-104990,12389l5788574,563316r-105582,8685l5577209,578925r-105922,5226l5365287,587739r-106015,2012l5153304,590248r2406688,l7559992,49207xe" fillcolor="#42eed2" stroked="f">
                <v:path arrowok="t"/>
              </v:shape>
              <v:shape id="Graphic 24" o:spid="_x0000_s1029" style="position:absolute;top:886;width:75603;height:7613;visibility:visible;mso-wrap-style:square;v-text-anchor:top" coordsize="7560309,761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" path="m7559980,197777l6750926,121653r-54559,-5436l6641782,111391r-54610,-4229l6532550,103517r-54636,-3073l6423279,97929r-54636,-1968l6314021,94513r-54610,-927l6204813,93154r-54559,51l6095720,93726r-54495,990l5986767,96139r-54394,1854l5878030,100266r-54267,2667l5769546,105981r-54127,3429l5661368,113195r-53963,4127l5553532,121793r-53772,4762l5446103,131635r-53544,5359l5339118,142633r-53302,5893l5232641,154673r-53035,6363l5126710,167627r-52743,6782l5021377,181381r-52426,7150l4916690,195846r-52095,7455l4812690,210883r-51714,7709l4709439,226390r-51321,7899l4606988,242252r-50914,8039l4505376,258368r-50483,8103l4404652,274599r-50013,8128l4254500,299085r,-36234l4246905,262445r-7480,-305l4046143,249237,3877614,234950,3724173,219125,3583825,202031,3454577,183997,3296043,159004,2835287,78447,2728976,61785,2655874,51422r-75565,-9678l2501696,32854r-82257,-8026l2332939,17767r-91339,-6007l2144852,6896,2042083,3251,1932711,927,1816150,r-61176,101l1559064,2743,1342961,9156r-168135,7658l1012545,27076,855992,39814,705027,54889,559536,72186,419379,91579r-68110,10452l284454,112953r-65557,11392l154609,136182,91567,148450,29743,161137,,167563,,761288r4254500,l4254500,626224r3305480,-9309l7559980,197777xe" fillcolor="#fc5f12" stroked="f">
                <v:path arrowok="t"/>
              </v:shape>
              <v:shape id="Graphic 25" o:spid="_x0000_s1030" style="position:absolute;top:759;width:75603;height:7740;visibility:visible;mso-wrap-style:square;v-text-anchor:top" coordsize="7560309,77406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" adj="-11796480,,5400" path="m3508503,l3238812,2959r-263696,7764l2717520,23019,2466129,39575,2221051,60120,1982389,84381r-232138,27705l1524741,142964r-218776,33778l1094029,213149,889039,251912,662941,298876,547336,324600,361990,368441,183986,413619,,463649,,773978r7559992,l7559992,298876r-511395,l6980156,298571r-66574,-1349l6848626,294880r-63585,-3282l6722578,287429r-61588,-5002l6569704,273476r-90714,-10530l6326795,242373,5712859,148882,5463659,115561,5230731,88729,4970703,63626,4679696,41081,4353836,21919,3994570,7199,3714642,1096,3508503,xem7559992,271333r-132504,11531l7345992,288581r-78390,4406l7192072,296136r-72919,1946l7048597,298876r511395,l7559992,271333xe" fillcolor="#5e2dc1" stroked="f">
                <v:stroke joinstyle="miter"/>
                <v:formulas/>
                <v:path arrowok="t" o:connecttype="custom" textboxrect="0,0,7560309,774065"/>
                <v:textbox inset="0,0,0,0">
                  <w:txbxContent>
                    <w:p w14:paraId="6FCB18D2" w14:textId="0AEF7B72" w:rsidR="004C4604" w:rsidRPr="0064496D" w:rsidRDefault="004C4604" w:rsidP="002B3B84">
                      <w:pPr>
                        <w:jc w:val="center"/>
                        <w:rPr>
                          <w:color w:val="FFFFFF" w:themeColor="background1"/>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EB92E" w14:textId="77777777" w:rsidR="00FA20A2" w:rsidRDefault="00FA20A2" w:rsidP="00DC4E5B">
      <w:r>
        <w:separator/>
      </w:r>
    </w:p>
  </w:footnote>
  <w:footnote w:type="continuationSeparator" w:id="0">
    <w:p w14:paraId="7C058359" w14:textId="77777777" w:rsidR="00FA20A2" w:rsidRDefault="00FA20A2" w:rsidP="00DC4E5B">
      <w:r>
        <w:continuationSeparator/>
      </w:r>
    </w:p>
  </w:footnote>
  <w:footnote w:type="continuationNotice" w:id="1">
    <w:p w14:paraId="2C6D607B" w14:textId="77777777" w:rsidR="00153A0C" w:rsidRDefault="00153A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746A" w14:textId="5548C7E9" w:rsidR="00DC4E5B" w:rsidRDefault="00DC4E5B">
    <w:pPr>
      <w:pStyle w:val="Kopfzeile"/>
    </w:pPr>
    <w:r>
      <w:rPr>
        <w:noProof/>
      </w:rPr>
      <mc:AlternateContent>
        <mc:Choice Requires="wpg">
          <w:drawing>
            <wp:anchor distT="0" distB="0" distL="0" distR="0" simplePos="0" relativeHeight="251658240" behindDoc="0" locked="0" layoutInCell="1" allowOverlap="1" wp14:anchorId="642A13C1" wp14:editId="46E178BB">
              <wp:simplePos x="0" y="0"/>
              <wp:positionH relativeFrom="page">
                <wp:posOffset>-1905</wp:posOffset>
              </wp:positionH>
              <wp:positionV relativeFrom="paragraph">
                <wp:posOffset>-432435</wp:posOffset>
              </wp:positionV>
              <wp:extent cx="7559675" cy="1252855"/>
              <wp:effectExtent l="0" t="0" r="0" b="444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52855"/>
                        <a:chOff x="0" y="0"/>
                        <a:chExt cx="7560309" cy="1253260"/>
                      </a:xfrm>
                    </wpg:grpSpPr>
                    <wps:wsp>
                      <wps:cNvPr id="2" name="Graphic 2"/>
                      <wps:cNvSpPr/>
                      <wps:spPr>
                        <a:xfrm>
                          <a:off x="0" y="147322"/>
                          <a:ext cx="4036695" cy="438784"/>
                        </a:xfrm>
                        <a:custGeom>
                          <a:avLst/>
                          <a:gdLst/>
                          <a:ahLst/>
                          <a:cxnLst/>
                          <a:rect l="l" t="t" r="r" b="b"/>
                          <a:pathLst>
                            <a:path w="4036695" h="438784">
                              <a:moveTo>
                                <a:pt x="1548638" y="0"/>
                              </a:moveTo>
                              <a:lnTo>
                                <a:pt x="1485532" y="183"/>
                              </a:lnTo>
                              <a:lnTo>
                                <a:pt x="1422212" y="586"/>
                              </a:lnTo>
                              <a:lnTo>
                                <a:pt x="1358704" y="1213"/>
                              </a:lnTo>
                              <a:lnTo>
                                <a:pt x="1295031" y="2069"/>
                              </a:lnTo>
                              <a:lnTo>
                                <a:pt x="1231218" y="3162"/>
                              </a:lnTo>
                              <a:lnTo>
                                <a:pt x="1167289" y="4495"/>
                              </a:lnTo>
                              <a:lnTo>
                                <a:pt x="1103268" y="6075"/>
                              </a:lnTo>
                              <a:lnTo>
                                <a:pt x="1039179" y="7908"/>
                              </a:lnTo>
                              <a:lnTo>
                                <a:pt x="975048" y="10000"/>
                              </a:lnTo>
                              <a:lnTo>
                                <a:pt x="910897" y="12355"/>
                              </a:lnTo>
                              <a:lnTo>
                                <a:pt x="846751" y="14979"/>
                              </a:lnTo>
                              <a:lnTo>
                                <a:pt x="782634" y="17879"/>
                              </a:lnTo>
                              <a:lnTo>
                                <a:pt x="718571" y="21060"/>
                              </a:lnTo>
                              <a:lnTo>
                                <a:pt x="654586" y="24527"/>
                              </a:lnTo>
                              <a:lnTo>
                                <a:pt x="590704" y="28287"/>
                              </a:lnTo>
                              <a:lnTo>
                                <a:pt x="526947" y="32344"/>
                              </a:lnTo>
                              <a:lnTo>
                                <a:pt x="463341" y="36705"/>
                              </a:lnTo>
                              <a:lnTo>
                                <a:pt x="399910" y="41376"/>
                              </a:lnTo>
                              <a:lnTo>
                                <a:pt x="336678" y="46361"/>
                              </a:lnTo>
                              <a:lnTo>
                                <a:pt x="273669" y="51666"/>
                              </a:lnTo>
                              <a:lnTo>
                                <a:pt x="210908" y="57298"/>
                              </a:lnTo>
                              <a:lnTo>
                                <a:pt x="148418" y="63262"/>
                              </a:lnTo>
                              <a:lnTo>
                                <a:pt x="86224" y="69563"/>
                              </a:lnTo>
                              <a:lnTo>
                                <a:pt x="24351" y="76208"/>
                              </a:lnTo>
                              <a:lnTo>
                                <a:pt x="0" y="78976"/>
                              </a:lnTo>
                              <a:lnTo>
                                <a:pt x="0" y="324648"/>
                              </a:lnTo>
                              <a:lnTo>
                                <a:pt x="556275" y="385055"/>
                              </a:lnTo>
                              <a:lnTo>
                                <a:pt x="957327" y="412099"/>
                              </a:lnTo>
                              <a:lnTo>
                                <a:pt x="1443977" y="428392"/>
                              </a:lnTo>
                              <a:lnTo>
                                <a:pt x="1537543" y="430943"/>
                              </a:lnTo>
                              <a:lnTo>
                                <a:pt x="1628437" y="433102"/>
                              </a:lnTo>
                              <a:lnTo>
                                <a:pt x="1716716" y="434876"/>
                              </a:lnTo>
                              <a:lnTo>
                                <a:pt x="1802437" y="436271"/>
                              </a:lnTo>
                              <a:lnTo>
                                <a:pt x="1885658" y="437295"/>
                              </a:lnTo>
                              <a:lnTo>
                                <a:pt x="1966435" y="437954"/>
                              </a:lnTo>
                              <a:lnTo>
                                <a:pt x="2044825" y="438254"/>
                              </a:lnTo>
                              <a:lnTo>
                                <a:pt x="2120886" y="438202"/>
                              </a:lnTo>
                              <a:lnTo>
                                <a:pt x="2194675" y="437804"/>
                              </a:lnTo>
                              <a:lnTo>
                                <a:pt x="2266248" y="437068"/>
                              </a:lnTo>
                              <a:lnTo>
                                <a:pt x="2335664" y="435999"/>
                              </a:lnTo>
                              <a:lnTo>
                                <a:pt x="2402978" y="434605"/>
                              </a:lnTo>
                              <a:lnTo>
                                <a:pt x="2468248" y="432892"/>
                              </a:lnTo>
                              <a:lnTo>
                                <a:pt x="2531531" y="430865"/>
                              </a:lnTo>
                              <a:lnTo>
                                <a:pt x="2592884" y="428533"/>
                              </a:lnTo>
                              <a:lnTo>
                                <a:pt x="2652364" y="425902"/>
                              </a:lnTo>
                              <a:lnTo>
                                <a:pt x="2710029" y="422978"/>
                              </a:lnTo>
                              <a:lnTo>
                                <a:pt x="2765935" y="419767"/>
                              </a:lnTo>
                              <a:lnTo>
                                <a:pt x="2820139" y="416277"/>
                              </a:lnTo>
                              <a:lnTo>
                                <a:pt x="2872699" y="412513"/>
                              </a:lnTo>
                              <a:lnTo>
                                <a:pt x="2923672" y="408483"/>
                              </a:lnTo>
                              <a:lnTo>
                                <a:pt x="2973114" y="404194"/>
                              </a:lnTo>
                              <a:lnTo>
                                <a:pt x="3021083" y="399650"/>
                              </a:lnTo>
                              <a:lnTo>
                                <a:pt x="3067636" y="394860"/>
                              </a:lnTo>
                              <a:lnTo>
                                <a:pt x="3112831" y="389830"/>
                              </a:lnTo>
                              <a:lnTo>
                                <a:pt x="3156723" y="384566"/>
                              </a:lnTo>
                              <a:lnTo>
                                <a:pt x="3199370" y="379075"/>
                              </a:lnTo>
                              <a:lnTo>
                                <a:pt x="3240829" y="373364"/>
                              </a:lnTo>
                              <a:lnTo>
                                <a:pt x="3281158" y="367439"/>
                              </a:lnTo>
                              <a:lnTo>
                                <a:pt x="3320413" y="361306"/>
                              </a:lnTo>
                              <a:lnTo>
                                <a:pt x="3358652" y="354972"/>
                              </a:lnTo>
                              <a:lnTo>
                                <a:pt x="3432308" y="341730"/>
                              </a:lnTo>
                              <a:lnTo>
                                <a:pt x="3502583" y="327763"/>
                              </a:lnTo>
                              <a:lnTo>
                                <a:pt x="3569934" y="313124"/>
                              </a:lnTo>
                              <a:lnTo>
                                <a:pt x="3634817" y="297867"/>
                              </a:lnTo>
                              <a:lnTo>
                                <a:pt x="3697689" y="282044"/>
                              </a:lnTo>
                              <a:lnTo>
                                <a:pt x="3759006" y="265707"/>
                              </a:lnTo>
                              <a:lnTo>
                                <a:pt x="3819226" y="248909"/>
                              </a:lnTo>
                              <a:lnTo>
                                <a:pt x="3878805" y="231702"/>
                              </a:lnTo>
                              <a:lnTo>
                                <a:pt x="3938199" y="214140"/>
                              </a:lnTo>
                              <a:lnTo>
                                <a:pt x="4027944" y="187245"/>
                              </a:lnTo>
                              <a:lnTo>
                                <a:pt x="4036163" y="181632"/>
                              </a:lnTo>
                              <a:lnTo>
                                <a:pt x="4035342" y="179466"/>
                              </a:lnTo>
                              <a:lnTo>
                                <a:pt x="3994722" y="163761"/>
                              </a:lnTo>
                              <a:lnTo>
                                <a:pt x="3952557" y="154424"/>
                              </a:lnTo>
                              <a:lnTo>
                                <a:pt x="3896695" y="144302"/>
                              </a:lnTo>
                              <a:lnTo>
                                <a:pt x="3852167" y="137192"/>
                              </a:lnTo>
                              <a:lnTo>
                                <a:pt x="3802036" y="129846"/>
                              </a:lnTo>
                              <a:lnTo>
                                <a:pt x="3746497" y="122310"/>
                              </a:lnTo>
                              <a:lnTo>
                                <a:pt x="3685742" y="114629"/>
                              </a:lnTo>
                              <a:lnTo>
                                <a:pt x="3619966" y="106847"/>
                              </a:lnTo>
                              <a:lnTo>
                                <a:pt x="3549364" y="99011"/>
                              </a:lnTo>
                              <a:lnTo>
                                <a:pt x="3474127" y="91165"/>
                              </a:lnTo>
                              <a:lnTo>
                                <a:pt x="3434832" y="87253"/>
                              </a:lnTo>
                              <a:lnTo>
                                <a:pt x="3394452" y="83355"/>
                              </a:lnTo>
                              <a:lnTo>
                                <a:pt x="3353010" y="79478"/>
                              </a:lnTo>
                              <a:lnTo>
                                <a:pt x="3310531" y="75627"/>
                              </a:lnTo>
                              <a:lnTo>
                                <a:pt x="3267039" y="71807"/>
                              </a:lnTo>
                              <a:lnTo>
                                <a:pt x="3222558" y="68025"/>
                              </a:lnTo>
                              <a:lnTo>
                                <a:pt x="3177113" y="64285"/>
                              </a:lnTo>
                              <a:lnTo>
                                <a:pt x="3130728" y="60594"/>
                              </a:lnTo>
                              <a:lnTo>
                                <a:pt x="3083426" y="56958"/>
                              </a:lnTo>
                              <a:lnTo>
                                <a:pt x="3035233" y="53382"/>
                              </a:lnTo>
                              <a:lnTo>
                                <a:pt x="2986173" y="49871"/>
                              </a:lnTo>
                              <a:lnTo>
                                <a:pt x="2936270" y="46431"/>
                              </a:lnTo>
                              <a:lnTo>
                                <a:pt x="2885547" y="43069"/>
                              </a:lnTo>
                              <a:lnTo>
                                <a:pt x="2834030" y="39789"/>
                              </a:lnTo>
                              <a:lnTo>
                                <a:pt x="2781742" y="36597"/>
                              </a:lnTo>
                              <a:lnTo>
                                <a:pt x="2728708" y="33499"/>
                              </a:lnTo>
                              <a:lnTo>
                                <a:pt x="2674952" y="30501"/>
                              </a:lnTo>
                              <a:lnTo>
                                <a:pt x="2620498" y="27608"/>
                              </a:lnTo>
                              <a:lnTo>
                                <a:pt x="2565370" y="24827"/>
                              </a:lnTo>
                              <a:lnTo>
                                <a:pt x="2509594" y="22161"/>
                              </a:lnTo>
                              <a:lnTo>
                                <a:pt x="2453192" y="19618"/>
                              </a:lnTo>
                              <a:lnTo>
                                <a:pt x="2396189" y="17203"/>
                              </a:lnTo>
                              <a:lnTo>
                                <a:pt x="2338610" y="14922"/>
                              </a:lnTo>
                              <a:lnTo>
                                <a:pt x="2280478" y="12780"/>
                              </a:lnTo>
                              <a:lnTo>
                                <a:pt x="2221819" y="10783"/>
                              </a:lnTo>
                              <a:lnTo>
                                <a:pt x="2162655" y="8936"/>
                              </a:lnTo>
                              <a:lnTo>
                                <a:pt x="2103012" y="7246"/>
                              </a:lnTo>
                              <a:lnTo>
                                <a:pt x="2042913" y="5717"/>
                              </a:lnTo>
                              <a:lnTo>
                                <a:pt x="1982383" y="4356"/>
                              </a:lnTo>
                              <a:lnTo>
                                <a:pt x="1921447" y="3169"/>
                              </a:lnTo>
                              <a:lnTo>
                                <a:pt x="1860127" y="2160"/>
                              </a:lnTo>
                              <a:lnTo>
                                <a:pt x="1798449" y="1336"/>
                              </a:lnTo>
                              <a:lnTo>
                                <a:pt x="1736437" y="703"/>
                              </a:lnTo>
                              <a:lnTo>
                                <a:pt x="1674115" y="265"/>
                              </a:lnTo>
                              <a:lnTo>
                                <a:pt x="1611507" y="28"/>
                              </a:lnTo>
                              <a:lnTo>
                                <a:pt x="1548638" y="0"/>
                              </a:lnTo>
                              <a:close/>
                            </a:path>
                          </a:pathLst>
                        </a:custGeom>
                        <a:solidFill>
                          <a:srgbClr val="05215B"/>
                        </a:solidFill>
                      </wps:spPr>
                      <wps:bodyPr wrap="square" lIns="0" tIns="0" rIns="0" bIns="0" rtlCol="0">
                        <a:prstTxWarp prst="textNoShape">
                          <a:avLst/>
                        </a:prstTxWarp>
                        <a:noAutofit/>
                      </wps:bodyPr>
                    </wps:wsp>
                    <wps:wsp>
                      <wps:cNvPr id="3" name="Graphic 3"/>
                      <wps:cNvSpPr/>
                      <wps:spPr>
                        <a:xfrm>
                          <a:off x="0" y="0"/>
                          <a:ext cx="7560309" cy="1097280"/>
                        </a:xfrm>
                        <a:custGeom>
                          <a:avLst/>
                          <a:gdLst/>
                          <a:ahLst/>
                          <a:cxnLst/>
                          <a:rect l="l" t="t" r="r" b="b"/>
                          <a:pathLst>
                            <a:path w="7560309" h="1097280">
                              <a:moveTo>
                                <a:pt x="7559992" y="506882"/>
                              </a:moveTo>
                              <a:lnTo>
                                <a:pt x="2368740" y="506882"/>
                              </a:lnTo>
                              <a:lnTo>
                                <a:pt x="2421686" y="507182"/>
                              </a:lnTo>
                              <a:lnTo>
                                <a:pt x="2580282" y="510186"/>
                              </a:lnTo>
                              <a:lnTo>
                                <a:pt x="2738350" y="516183"/>
                              </a:lnTo>
                              <a:lnTo>
                                <a:pt x="2895678" y="524967"/>
                              </a:lnTo>
                              <a:lnTo>
                                <a:pt x="3052058" y="536331"/>
                              </a:lnTo>
                              <a:lnTo>
                                <a:pt x="3207277" y="550065"/>
                              </a:lnTo>
                              <a:lnTo>
                                <a:pt x="3412067" y="571710"/>
                              </a:lnTo>
                              <a:lnTo>
                                <a:pt x="3613921" y="596712"/>
                              </a:lnTo>
                              <a:lnTo>
                                <a:pt x="3812339" y="624579"/>
                              </a:lnTo>
                              <a:lnTo>
                                <a:pt x="4054770" y="662694"/>
                              </a:lnTo>
                              <a:lnTo>
                                <a:pt x="4336200" y="711978"/>
                              </a:lnTo>
                              <a:lnTo>
                                <a:pt x="4649322" y="772271"/>
                              </a:lnTo>
                              <a:lnTo>
                                <a:pt x="5762758" y="1007208"/>
                              </a:lnTo>
                              <a:lnTo>
                                <a:pt x="5838548" y="1021036"/>
                              </a:lnTo>
                              <a:lnTo>
                                <a:pt x="5913134" y="1033629"/>
                              </a:lnTo>
                              <a:lnTo>
                                <a:pt x="5986532" y="1045009"/>
                              </a:lnTo>
                              <a:lnTo>
                                <a:pt x="6058755" y="1055200"/>
                              </a:lnTo>
                              <a:lnTo>
                                <a:pt x="6129819" y="1064225"/>
                              </a:lnTo>
                              <a:lnTo>
                                <a:pt x="6199738" y="1072105"/>
                              </a:lnTo>
                              <a:lnTo>
                                <a:pt x="6268525" y="1078863"/>
                              </a:lnTo>
                              <a:lnTo>
                                <a:pt x="6336196" y="1084523"/>
                              </a:lnTo>
                              <a:lnTo>
                                <a:pt x="6402766" y="1089106"/>
                              </a:lnTo>
                              <a:lnTo>
                                <a:pt x="6468247" y="1092636"/>
                              </a:lnTo>
                              <a:lnTo>
                                <a:pt x="6532656" y="1095135"/>
                              </a:lnTo>
                              <a:lnTo>
                                <a:pt x="6596006" y="1096625"/>
                              </a:lnTo>
                              <a:lnTo>
                                <a:pt x="6658311" y="1097130"/>
                              </a:lnTo>
                              <a:lnTo>
                                <a:pt x="6719587" y="1096672"/>
                              </a:lnTo>
                              <a:lnTo>
                                <a:pt x="6779847" y="1095273"/>
                              </a:lnTo>
                              <a:lnTo>
                                <a:pt x="6839106" y="1092957"/>
                              </a:lnTo>
                              <a:lnTo>
                                <a:pt x="6897379" y="1089746"/>
                              </a:lnTo>
                              <a:lnTo>
                                <a:pt x="6954680" y="1085662"/>
                              </a:lnTo>
                              <a:lnTo>
                                <a:pt x="7011022" y="1080729"/>
                              </a:lnTo>
                              <a:lnTo>
                                <a:pt x="7066422" y="1074969"/>
                              </a:lnTo>
                              <a:lnTo>
                                <a:pt x="7120892" y="1068404"/>
                              </a:lnTo>
                              <a:lnTo>
                                <a:pt x="7174449" y="1061057"/>
                              </a:lnTo>
                              <a:lnTo>
                                <a:pt x="7227105" y="1052952"/>
                              </a:lnTo>
                              <a:lnTo>
                                <a:pt x="7278875" y="1044109"/>
                              </a:lnTo>
                              <a:lnTo>
                                <a:pt x="7329775" y="1034553"/>
                              </a:lnTo>
                              <a:lnTo>
                                <a:pt x="7379818" y="1024306"/>
                              </a:lnTo>
                              <a:lnTo>
                                <a:pt x="7429018" y="1013391"/>
                              </a:lnTo>
                              <a:lnTo>
                                <a:pt x="7477391" y="1001829"/>
                              </a:lnTo>
                              <a:lnTo>
                                <a:pt x="7524950" y="989645"/>
                              </a:lnTo>
                              <a:lnTo>
                                <a:pt x="7559992" y="980064"/>
                              </a:lnTo>
                              <a:lnTo>
                                <a:pt x="7559992" y="506882"/>
                              </a:lnTo>
                              <a:close/>
                            </a:path>
                            <a:path w="7560309" h="1097280">
                              <a:moveTo>
                                <a:pt x="7559992" y="0"/>
                              </a:moveTo>
                              <a:lnTo>
                                <a:pt x="0" y="0"/>
                              </a:lnTo>
                              <a:lnTo>
                                <a:pt x="0" y="1026708"/>
                              </a:lnTo>
                              <a:lnTo>
                                <a:pt x="29979" y="1010298"/>
                              </a:lnTo>
                              <a:lnTo>
                                <a:pt x="76116" y="985940"/>
                              </a:lnTo>
                              <a:lnTo>
                                <a:pt x="122577" y="962291"/>
                              </a:lnTo>
                              <a:lnTo>
                                <a:pt x="169353" y="939343"/>
                              </a:lnTo>
                              <a:lnTo>
                                <a:pt x="216438" y="917089"/>
                              </a:lnTo>
                              <a:lnTo>
                                <a:pt x="263822" y="895520"/>
                              </a:lnTo>
                              <a:lnTo>
                                <a:pt x="311499" y="874629"/>
                              </a:lnTo>
                              <a:lnTo>
                                <a:pt x="359461" y="854409"/>
                              </a:lnTo>
                              <a:lnTo>
                                <a:pt x="407699" y="834851"/>
                              </a:lnTo>
                              <a:lnTo>
                                <a:pt x="456206" y="815949"/>
                              </a:lnTo>
                              <a:lnTo>
                                <a:pt x="504974" y="797694"/>
                              </a:lnTo>
                              <a:lnTo>
                                <a:pt x="553996" y="780078"/>
                              </a:lnTo>
                              <a:lnTo>
                                <a:pt x="603263" y="763094"/>
                              </a:lnTo>
                              <a:lnTo>
                                <a:pt x="652768" y="746735"/>
                              </a:lnTo>
                              <a:lnTo>
                                <a:pt x="702502" y="730993"/>
                              </a:lnTo>
                              <a:lnTo>
                                <a:pt x="752459" y="715859"/>
                              </a:lnTo>
                              <a:lnTo>
                                <a:pt x="802631" y="701327"/>
                              </a:lnTo>
                              <a:lnTo>
                                <a:pt x="853008" y="687388"/>
                              </a:lnTo>
                              <a:lnTo>
                                <a:pt x="903585" y="674035"/>
                              </a:lnTo>
                              <a:lnTo>
                                <a:pt x="954352" y="661260"/>
                              </a:lnTo>
                              <a:lnTo>
                                <a:pt x="1005303" y="649056"/>
                              </a:lnTo>
                              <a:lnTo>
                                <a:pt x="1056429" y="637415"/>
                              </a:lnTo>
                              <a:lnTo>
                                <a:pt x="1107722" y="626330"/>
                              </a:lnTo>
                              <a:lnTo>
                                <a:pt x="1159175" y="615791"/>
                              </a:lnTo>
                              <a:lnTo>
                                <a:pt x="1210780" y="605793"/>
                              </a:lnTo>
                              <a:lnTo>
                                <a:pt x="1262529" y="596327"/>
                              </a:lnTo>
                              <a:lnTo>
                                <a:pt x="1314415" y="587385"/>
                              </a:lnTo>
                              <a:lnTo>
                                <a:pt x="1366429" y="578960"/>
                              </a:lnTo>
                              <a:lnTo>
                                <a:pt x="1470811" y="563631"/>
                              </a:lnTo>
                              <a:lnTo>
                                <a:pt x="1575614" y="550276"/>
                              </a:lnTo>
                              <a:lnTo>
                                <a:pt x="1680775" y="538836"/>
                              </a:lnTo>
                              <a:lnTo>
                                <a:pt x="1786232" y="529247"/>
                              </a:lnTo>
                              <a:lnTo>
                                <a:pt x="1891922" y="521450"/>
                              </a:lnTo>
                              <a:lnTo>
                                <a:pt x="1997783" y="515383"/>
                              </a:lnTo>
                              <a:lnTo>
                                <a:pt x="2103752" y="510984"/>
                              </a:lnTo>
                              <a:lnTo>
                                <a:pt x="2209767" y="508192"/>
                              </a:lnTo>
                              <a:lnTo>
                                <a:pt x="2315766" y="506945"/>
                              </a:lnTo>
                              <a:lnTo>
                                <a:pt x="7559992" y="506882"/>
                              </a:lnTo>
                              <a:lnTo>
                                <a:pt x="7559992" y="0"/>
                              </a:lnTo>
                              <a:close/>
                            </a:path>
                          </a:pathLst>
                        </a:custGeom>
                        <a:solidFill>
                          <a:srgbClr val="42EED2"/>
                        </a:solidFill>
                      </wps:spPr>
                      <wps:bodyPr wrap="square" lIns="0" tIns="0" rIns="0" bIns="0" rtlCol="0">
                        <a:prstTxWarp prst="textNoShape">
                          <a:avLst/>
                        </a:prstTxWarp>
                        <a:noAutofit/>
                      </wps:bodyPr>
                    </wps:wsp>
                    <wps:wsp>
                      <wps:cNvPr id="4" name="Graphic 4"/>
                      <wps:cNvSpPr/>
                      <wps:spPr>
                        <a:xfrm>
                          <a:off x="0" y="11"/>
                          <a:ext cx="7560309" cy="725805"/>
                        </a:xfrm>
                        <a:custGeom>
                          <a:avLst/>
                          <a:gdLst/>
                          <a:ahLst/>
                          <a:cxnLst/>
                          <a:rect l="l" t="t" r="r" b="b"/>
                          <a:pathLst>
                            <a:path w="7560309" h="725805">
                              <a:moveTo>
                                <a:pt x="7559980" y="0"/>
                              </a:moveTo>
                              <a:lnTo>
                                <a:pt x="4489450" y="0"/>
                              </a:lnTo>
                              <a:lnTo>
                                <a:pt x="4489450" y="31889"/>
                              </a:lnTo>
                              <a:lnTo>
                                <a:pt x="4337240" y="0"/>
                              </a:lnTo>
                              <a:lnTo>
                                <a:pt x="0" y="0"/>
                              </a:lnTo>
                              <a:lnTo>
                                <a:pt x="0" y="358762"/>
                              </a:lnTo>
                              <a:lnTo>
                                <a:pt x="92976" y="351878"/>
                              </a:lnTo>
                              <a:lnTo>
                                <a:pt x="1082814" y="445287"/>
                              </a:lnTo>
                              <a:lnTo>
                                <a:pt x="1136218" y="449986"/>
                              </a:lnTo>
                              <a:lnTo>
                                <a:pt x="1189786" y="454075"/>
                              </a:lnTo>
                              <a:lnTo>
                                <a:pt x="1243495" y="457593"/>
                              </a:lnTo>
                              <a:lnTo>
                                <a:pt x="1297343" y="460540"/>
                              </a:lnTo>
                              <a:lnTo>
                                <a:pt x="1351318" y="462940"/>
                              </a:lnTo>
                              <a:lnTo>
                                <a:pt x="1459598" y="466140"/>
                              </a:lnTo>
                              <a:lnTo>
                                <a:pt x="1568259" y="467321"/>
                              </a:lnTo>
                              <a:lnTo>
                                <a:pt x="1677225" y="466559"/>
                              </a:lnTo>
                              <a:lnTo>
                                <a:pt x="1786394" y="464007"/>
                              </a:lnTo>
                              <a:lnTo>
                                <a:pt x="1895703" y="459752"/>
                              </a:lnTo>
                              <a:lnTo>
                                <a:pt x="2005063" y="453910"/>
                              </a:lnTo>
                              <a:lnTo>
                                <a:pt x="2169007" y="442429"/>
                              </a:lnTo>
                              <a:lnTo>
                                <a:pt x="2332596" y="428015"/>
                              </a:lnTo>
                              <a:lnTo>
                                <a:pt x="2549677" y="404914"/>
                              </a:lnTo>
                              <a:lnTo>
                                <a:pt x="2818434" y="371030"/>
                              </a:lnTo>
                              <a:lnTo>
                                <a:pt x="2955658" y="351878"/>
                              </a:lnTo>
                              <a:lnTo>
                                <a:pt x="4075112" y="178181"/>
                              </a:lnTo>
                              <a:lnTo>
                                <a:pt x="4299978" y="147243"/>
                              </a:lnTo>
                              <a:lnTo>
                                <a:pt x="4429290" y="131775"/>
                              </a:lnTo>
                              <a:lnTo>
                                <a:pt x="4489450" y="125450"/>
                              </a:lnTo>
                              <a:lnTo>
                                <a:pt x="4489450" y="462737"/>
                              </a:lnTo>
                              <a:lnTo>
                                <a:pt x="4497057" y="463143"/>
                              </a:lnTo>
                              <a:lnTo>
                                <a:pt x="4697806" y="476338"/>
                              </a:lnTo>
                              <a:lnTo>
                                <a:pt x="4866335" y="490626"/>
                              </a:lnTo>
                              <a:lnTo>
                                <a:pt x="5019764" y="506463"/>
                              </a:lnTo>
                              <a:lnTo>
                                <a:pt x="5160111" y="523544"/>
                              </a:lnTo>
                              <a:lnTo>
                                <a:pt x="5289372" y="541578"/>
                              </a:lnTo>
                              <a:lnTo>
                                <a:pt x="5409527" y="560260"/>
                              </a:lnTo>
                              <a:lnTo>
                                <a:pt x="5943739" y="652818"/>
                              </a:lnTo>
                              <a:lnTo>
                                <a:pt x="6051245" y="669061"/>
                              </a:lnTo>
                              <a:lnTo>
                                <a:pt x="6125502" y="679094"/>
                              </a:lnTo>
                              <a:lnTo>
                                <a:pt x="6202515" y="688390"/>
                              </a:lnTo>
                              <a:lnTo>
                                <a:pt x="6282880" y="696861"/>
                              </a:lnTo>
                              <a:lnTo>
                                <a:pt x="6367183" y="704405"/>
                              </a:lnTo>
                              <a:lnTo>
                                <a:pt x="6456032" y="710958"/>
                              </a:lnTo>
                              <a:lnTo>
                                <a:pt x="6549999" y="716407"/>
                              </a:lnTo>
                              <a:lnTo>
                                <a:pt x="6649682" y="720674"/>
                              </a:lnTo>
                              <a:lnTo>
                                <a:pt x="6755676" y="723671"/>
                              </a:lnTo>
                              <a:lnTo>
                                <a:pt x="6927786" y="725576"/>
                              </a:lnTo>
                              <a:lnTo>
                                <a:pt x="7117423" y="724128"/>
                              </a:lnTo>
                              <a:lnTo>
                                <a:pt x="7326579" y="718997"/>
                              </a:lnTo>
                              <a:lnTo>
                                <a:pt x="7485786" y="712927"/>
                              </a:lnTo>
                              <a:lnTo>
                                <a:pt x="7559980" y="709218"/>
                              </a:lnTo>
                              <a:lnTo>
                                <a:pt x="7559980" y="0"/>
                              </a:lnTo>
                              <a:close/>
                            </a:path>
                          </a:pathLst>
                        </a:custGeom>
                        <a:solidFill>
                          <a:srgbClr val="FC5F12"/>
                        </a:solidFill>
                      </wps:spPr>
                      <wps:bodyPr wrap="square" lIns="0" tIns="0" rIns="0" bIns="0" rtlCol="0">
                        <a:prstTxWarp prst="textNoShape">
                          <a:avLst/>
                        </a:prstTxWarp>
                        <a:noAutofit/>
                      </wps:bodyPr>
                    </wps:wsp>
                    <wps:wsp>
                      <wps:cNvPr id="5" name="Graphic 5"/>
                      <wps:cNvSpPr/>
                      <wps:spPr>
                        <a:xfrm>
                          <a:off x="0" y="0"/>
                          <a:ext cx="7560309" cy="581025"/>
                        </a:xfrm>
                        <a:custGeom>
                          <a:avLst/>
                          <a:gdLst/>
                          <a:ahLst/>
                          <a:cxnLst/>
                          <a:rect l="l" t="t" r="r" b="b"/>
                          <a:pathLst>
                            <a:path w="7560309" h="581025">
                              <a:moveTo>
                                <a:pt x="7559992" y="281583"/>
                              </a:moveTo>
                              <a:lnTo>
                                <a:pt x="1196796" y="281583"/>
                              </a:lnTo>
                              <a:lnTo>
                                <a:pt x="1231265" y="281601"/>
                              </a:lnTo>
                              <a:lnTo>
                                <a:pt x="1298742" y="282435"/>
                              </a:lnTo>
                              <a:lnTo>
                                <a:pt x="1364476" y="284287"/>
                              </a:lnTo>
                              <a:lnTo>
                                <a:pt x="1428715" y="287106"/>
                              </a:lnTo>
                              <a:lnTo>
                                <a:pt x="1491708" y="290837"/>
                              </a:lnTo>
                              <a:lnTo>
                                <a:pt x="1553702" y="295429"/>
                              </a:lnTo>
                              <a:lnTo>
                                <a:pt x="1614946" y="300829"/>
                              </a:lnTo>
                              <a:lnTo>
                                <a:pt x="1705948" y="310326"/>
                              </a:lnTo>
                              <a:lnTo>
                                <a:pt x="1796657" y="321342"/>
                              </a:lnTo>
                              <a:lnTo>
                                <a:pt x="1918596" y="338085"/>
                              </a:lnTo>
                              <a:lnTo>
                                <a:pt x="2455737" y="420428"/>
                              </a:lnTo>
                              <a:lnTo>
                                <a:pt x="2738053" y="459395"/>
                              </a:lnTo>
                              <a:lnTo>
                                <a:pt x="2966026" y="486475"/>
                              </a:lnTo>
                              <a:lnTo>
                                <a:pt x="3220324" y="511989"/>
                              </a:lnTo>
                              <a:lnTo>
                                <a:pt x="3504824" y="535112"/>
                              </a:lnTo>
                              <a:lnTo>
                                <a:pt x="3823403" y="555017"/>
                              </a:lnTo>
                              <a:lnTo>
                                <a:pt x="4179938" y="570876"/>
                              </a:lnTo>
                              <a:lnTo>
                                <a:pt x="4461302" y="578343"/>
                              </a:lnTo>
                              <a:lnTo>
                                <a:pt x="4736882" y="580461"/>
                              </a:lnTo>
                              <a:lnTo>
                                <a:pt x="5006574" y="577502"/>
                              </a:lnTo>
                              <a:lnTo>
                                <a:pt x="5270271" y="569740"/>
                              </a:lnTo>
                              <a:lnTo>
                                <a:pt x="5527867" y="557445"/>
                              </a:lnTo>
                              <a:lnTo>
                                <a:pt x="5779258" y="540889"/>
                              </a:lnTo>
                              <a:lnTo>
                                <a:pt x="6024337" y="520346"/>
                              </a:lnTo>
                              <a:lnTo>
                                <a:pt x="6262999" y="496086"/>
                              </a:lnTo>
                              <a:lnTo>
                                <a:pt x="6495138" y="468381"/>
                              </a:lnTo>
                              <a:lnTo>
                                <a:pt x="6720649" y="437504"/>
                              </a:lnTo>
                              <a:lnTo>
                                <a:pt x="6939426" y="403726"/>
                              </a:lnTo>
                              <a:lnTo>
                                <a:pt x="7151363" y="367320"/>
                              </a:lnTo>
                              <a:lnTo>
                                <a:pt x="7356354" y="328557"/>
                              </a:lnTo>
                              <a:lnTo>
                                <a:pt x="7554294" y="287710"/>
                              </a:lnTo>
                              <a:lnTo>
                                <a:pt x="7559992" y="286472"/>
                              </a:lnTo>
                              <a:lnTo>
                                <a:pt x="7559992" y="281583"/>
                              </a:lnTo>
                              <a:close/>
                            </a:path>
                            <a:path w="7560309" h="581025">
                              <a:moveTo>
                                <a:pt x="7559992" y="0"/>
                              </a:moveTo>
                              <a:lnTo>
                                <a:pt x="0" y="0"/>
                              </a:lnTo>
                              <a:lnTo>
                                <a:pt x="0" y="400784"/>
                              </a:lnTo>
                              <a:lnTo>
                                <a:pt x="249775" y="362361"/>
                              </a:lnTo>
                              <a:lnTo>
                                <a:pt x="455882" y="334616"/>
                              </a:lnTo>
                              <a:lnTo>
                                <a:pt x="598940" y="317963"/>
                              </a:lnTo>
                              <a:lnTo>
                                <a:pt x="733053" y="304673"/>
                              </a:lnTo>
                              <a:lnTo>
                                <a:pt x="859057" y="294569"/>
                              </a:lnTo>
                              <a:lnTo>
                                <a:pt x="938969" y="289515"/>
                              </a:lnTo>
                              <a:lnTo>
                                <a:pt x="1015898" y="285743"/>
                              </a:lnTo>
                              <a:lnTo>
                                <a:pt x="1090091" y="283203"/>
                              </a:lnTo>
                              <a:lnTo>
                                <a:pt x="1161798" y="281840"/>
                              </a:lnTo>
                              <a:lnTo>
                                <a:pt x="7559992" y="281583"/>
                              </a:lnTo>
                              <a:lnTo>
                                <a:pt x="7559992" y="0"/>
                              </a:lnTo>
                              <a:close/>
                            </a:path>
                          </a:pathLst>
                        </a:custGeom>
                        <a:solidFill>
                          <a:srgbClr val="5E2DC1"/>
                        </a:solidFill>
                      </wps:spPr>
                      <wps:bodyPr wrap="square" lIns="0" tIns="0" rIns="0" bIns="0" rtlCol="0">
                        <a:prstTxWarp prst="textNoShape">
                          <a:avLst/>
                        </a:prstTxWarp>
                        <a:noAutofit/>
                      </wps:bodyPr>
                    </wps:wsp>
                    <wps:wsp>
                      <wps:cNvPr id="6" name="Graphic 6"/>
                      <wps:cNvSpPr/>
                      <wps:spPr>
                        <a:xfrm>
                          <a:off x="682396" y="1159915"/>
                          <a:ext cx="89535" cy="93345"/>
                        </a:xfrm>
                        <a:custGeom>
                          <a:avLst/>
                          <a:gdLst/>
                          <a:ahLst/>
                          <a:cxnLst/>
                          <a:rect l="l" t="t" r="r" b="b"/>
                          <a:pathLst>
                            <a:path w="89535" h="93345">
                              <a:moveTo>
                                <a:pt x="36728" y="0"/>
                              </a:moveTo>
                              <a:lnTo>
                                <a:pt x="0" y="0"/>
                              </a:lnTo>
                              <a:lnTo>
                                <a:pt x="0" y="48094"/>
                              </a:lnTo>
                              <a:lnTo>
                                <a:pt x="1879" y="52616"/>
                              </a:lnTo>
                              <a:lnTo>
                                <a:pt x="8547" y="59296"/>
                              </a:lnTo>
                              <a:lnTo>
                                <a:pt x="13081" y="61188"/>
                              </a:lnTo>
                              <a:lnTo>
                                <a:pt x="23647" y="61188"/>
                              </a:lnTo>
                              <a:lnTo>
                                <a:pt x="28168" y="59296"/>
                              </a:lnTo>
                              <a:lnTo>
                                <a:pt x="34848" y="52616"/>
                              </a:lnTo>
                              <a:lnTo>
                                <a:pt x="36728" y="48094"/>
                              </a:lnTo>
                              <a:lnTo>
                                <a:pt x="36728" y="0"/>
                              </a:lnTo>
                              <a:close/>
                            </a:path>
                            <a:path w="89535" h="93345">
                              <a:moveTo>
                                <a:pt x="89115" y="0"/>
                              </a:moveTo>
                              <a:lnTo>
                                <a:pt x="52412" y="0"/>
                              </a:lnTo>
                              <a:lnTo>
                                <a:pt x="52412" y="80124"/>
                              </a:lnTo>
                              <a:lnTo>
                                <a:pt x="54292" y="84658"/>
                              </a:lnTo>
                              <a:lnTo>
                                <a:pt x="60960" y="91325"/>
                              </a:lnTo>
                              <a:lnTo>
                                <a:pt x="65493" y="93205"/>
                              </a:lnTo>
                              <a:lnTo>
                                <a:pt x="76034" y="93205"/>
                              </a:lnTo>
                              <a:lnTo>
                                <a:pt x="80556" y="91325"/>
                              </a:lnTo>
                              <a:lnTo>
                                <a:pt x="87236" y="84658"/>
                              </a:lnTo>
                              <a:lnTo>
                                <a:pt x="89115" y="80124"/>
                              </a:lnTo>
                              <a:lnTo>
                                <a:pt x="89115" y="0"/>
                              </a:lnTo>
                              <a:close/>
                            </a:path>
                          </a:pathLst>
                        </a:custGeom>
                        <a:solidFill>
                          <a:srgbClr val="FC5F12"/>
                        </a:solidFill>
                      </wps:spPr>
                      <wps:bodyPr wrap="square" lIns="0" tIns="0" rIns="0" bIns="0" rtlCol="0">
                        <a:prstTxWarp prst="textNoShape">
                          <a:avLst/>
                        </a:prstTxWarp>
                        <a:noAutofit/>
                      </wps:bodyPr>
                    </wps:wsp>
                    <wps:wsp>
                      <wps:cNvPr id="7" name="Graphic 7"/>
                      <wps:cNvSpPr/>
                      <wps:spPr>
                        <a:xfrm>
                          <a:off x="609587" y="926387"/>
                          <a:ext cx="912494" cy="252729"/>
                        </a:xfrm>
                        <a:custGeom>
                          <a:avLst/>
                          <a:gdLst/>
                          <a:ahLst/>
                          <a:cxnLst/>
                          <a:rect l="l" t="t" r="r" b="b"/>
                          <a:pathLst>
                            <a:path w="912494" h="252729">
                              <a:moveTo>
                                <a:pt x="234759" y="248208"/>
                              </a:moveTo>
                              <a:lnTo>
                                <a:pt x="234556" y="245973"/>
                              </a:lnTo>
                              <a:lnTo>
                                <a:pt x="228841" y="209499"/>
                              </a:lnTo>
                              <a:lnTo>
                                <a:pt x="224637" y="182638"/>
                              </a:lnTo>
                              <a:lnTo>
                                <a:pt x="219138" y="164338"/>
                              </a:lnTo>
                              <a:lnTo>
                                <a:pt x="208876" y="130251"/>
                              </a:lnTo>
                              <a:lnTo>
                                <a:pt x="190004" y="88417"/>
                              </a:lnTo>
                              <a:lnTo>
                                <a:pt x="174777" y="63309"/>
                              </a:lnTo>
                              <a:lnTo>
                                <a:pt x="174777" y="164338"/>
                              </a:lnTo>
                              <a:lnTo>
                                <a:pt x="59982" y="164338"/>
                              </a:lnTo>
                              <a:lnTo>
                                <a:pt x="73012" y="130098"/>
                              </a:lnTo>
                              <a:lnTo>
                                <a:pt x="89001" y="100990"/>
                              </a:lnTo>
                              <a:lnTo>
                                <a:pt x="104825" y="78193"/>
                              </a:lnTo>
                              <a:lnTo>
                                <a:pt x="117373" y="62865"/>
                              </a:lnTo>
                              <a:lnTo>
                                <a:pt x="129933" y="78193"/>
                              </a:lnTo>
                              <a:lnTo>
                                <a:pt x="145770" y="100990"/>
                              </a:lnTo>
                              <a:lnTo>
                                <a:pt x="161759" y="130098"/>
                              </a:lnTo>
                              <a:lnTo>
                                <a:pt x="174777" y="164338"/>
                              </a:lnTo>
                              <a:lnTo>
                                <a:pt x="174777" y="63309"/>
                              </a:lnTo>
                              <a:lnTo>
                                <a:pt x="151511" y="31813"/>
                              </a:lnTo>
                              <a:lnTo>
                                <a:pt x="123405" y="4406"/>
                              </a:lnTo>
                              <a:lnTo>
                                <a:pt x="117373" y="0"/>
                              </a:lnTo>
                              <a:lnTo>
                                <a:pt x="116192" y="800"/>
                              </a:lnTo>
                              <a:lnTo>
                                <a:pt x="83248" y="31813"/>
                              </a:lnTo>
                              <a:lnTo>
                                <a:pt x="44716" y="88417"/>
                              </a:lnTo>
                              <a:lnTo>
                                <a:pt x="25857" y="130251"/>
                              </a:lnTo>
                              <a:lnTo>
                                <a:pt x="10121" y="182638"/>
                              </a:lnTo>
                              <a:lnTo>
                                <a:pt x="241" y="245973"/>
                              </a:lnTo>
                              <a:lnTo>
                                <a:pt x="0" y="248208"/>
                              </a:lnTo>
                              <a:lnTo>
                                <a:pt x="46304" y="248208"/>
                              </a:lnTo>
                              <a:lnTo>
                                <a:pt x="51676" y="209499"/>
                              </a:lnTo>
                              <a:lnTo>
                                <a:pt x="183121" y="209499"/>
                              </a:lnTo>
                              <a:lnTo>
                                <a:pt x="188442" y="248208"/>
                              </a:lnTo>
                              <a:lnTo>
                                <a:pt x="234759" y="248208"/>
                              </a:lnTo>
                              <a:close/>
                            </a:path>
                            <a:path w="912494" h="252729">
                              <a:moveTo>
                                <a:pt x="404774" y="77063"/>
                              </a:moveTo>
                              <a:lnTo>
                                <a:pt x="358673" y="77063"/>
                              </a:lnTo>
                              <a:lnTo>
                                <a:pt x="358673" y="165100"/>
                              </a:lnTo>
                              <a:lnTo>
                                <a:pt x="356463" y="181800"/>
                              </a:lnTo>
                              <a:lnTo>
                                <a:pt x="349808" y="195719"/>
                              </a:lnTo>
                              <a:lnTo>
                                <a:pt x="338632" y="205270"/>
                              </a:lnTo>
                              <a:lnTo>
                                <a:pt x="322884" y="208800"/>
                              </a:lnTo>
                              <a:lnTo>
                                <a:pt x="308940" y="206705"/>
                              </a:lnTo>
                              <a:lnTo>
                                <a:pt x="299059" y="200291"/>
                              </a:lnTo>
                              <a:lnTo>
                                <a:pt x="293179" y="189357"/>
                              </a:lnTo>
                              <a:lnTo>
                                <a:pt x="291236" y="173697"/>
                              </a:lnTo>
                              <a:lnTo>
                                <a:pt x="291236" y="77063"/>
                              </a:lnTo>
                              <a:lnTo>
                                <a:pt x="245135" y="77063"/>
                              </a:lnTo>
                              <a:lnTo>
                                <a:pt x="245135" y="179895"/>
                              </a:lnTo>
                              <a:lnTo>
                                <a:pt x="248246" y="210121"/>
                              </a:lnTo>
                              <a:lnTo>
                                <a:pt x="258635" y="232981"/>
                              </a:lnTo>
                              <a:lnTo>
                                <a:pt x="277939" y="247446"/>
                              </a:lnTo>
                              <a:lnTo>
                                <a:pt x="307759" y="252488"/>
                              </a:lnTo>
                              <a:lnTo>
                                <a:pt x="323113" y="250558"/>
                              </a:lnTo>
                              <a:lnTo>
                                <a:pt x="338201" y="245046"/>
                              </a:lnTo>
                              <a:lnTo>
                                <a:pt x="351485" y="236372"/>
                              </a:lnTo>
                              <a:lnTo>
                                <a:pt x="361429" y="224955"/>
                              </a:lnTo>
                              <a:lnTo>
                                <a:pt x="361429" y="249059"/>
                              </a:lnTo>
                              <a:lnTo>
                                <a:pt x="404774" y="249059"/>
                              </a:lnTo>
                              <a:lnTo>
                                <a:pt x="404774" y="77063"/>
                              </a:lnTo>
                              <a:close/>
                            </a:path>
                            <a:path w="912494" h="252729">
                              <a:moveTo>
                                <a:pt x="567728" y="196088"/>
                              </a:moveTo>
                              <a:lnTo>
                                <a:pt x="548081" y="158153"/>
                              </a:lnTo>
                              <a:lnTo>
                                <a:pt x="506501" y="141389"/>
                              </a:lnTo>
                              <a:lnTo>
                                <a:pt x="495096" y="138760"/>
                              </a:lnTo>
                              <a:lnTo>
                                <a:pt x="485432" y="135623"/>
                              </a:lnTo>
                              <a:lnTo>
                                <a:pt x="478726" y="131318"/>
                              </a:lnTo>
                              <a:lnTo>
                                <a:pt x="476211" y="125209"/>
                              </a:lnTo>
                              <a:lnTo>
                                <a:pt x="476211" y="117983"/>
                              </a:lnTo>
                              <a:lnTo>
                                <a:pt x="486219" y="113169"/>
                              </a:lnTo>
                              <a:lnTo>
                                <a:pt x="496862" y="113169"/>
                              </a:lnTo>
                              <a:lnTo>
                                <a:pt x="509282" y="114096"/>
                              </a:lnTo>
                              <a:lnTo>
                                <a:pt x="521474" y="116420"/>
                              </a:lnTo>
                              <a:lnTo>
                                <a:pt x="533311" y="120142"/>
                              </a:lnTo>
                              <a:lnTo>
                                <a:pt x="544677" y="125209"/>
                              </a:lnTo>
                              <a:lnTo>
                                <a:pt x="560171" y="90817"/>
                              </a:lnTo>
                              <a:lnTo>
                                <a:pt x="545236" y="83096"/>
                              </a:lnTo>
                              <a:lnTo>
                                <a:pt x="529412" y="77609"/>
                              </a:lnTo>
                              <a:lnTo>
                                <a:pt x="512978" y="74422"/>
                              </a:lnTo>
                              <a:lnTo>
                                <a:pt x="496176" y="73609"/>
                              </a:lnTo>
                              <a:lnTo>
                                <a:pt x="472109" y="77063"/>
                              </a:lnTo>
                              <a:lnTo>
                                <a:pt x="450684" y="87287"/>
                              </a:lnTo>
                              <a:lnTo>
                                <a:pt x="435317" y="104089"/>
                              </a:lnTo>
                              <a:lnTo>
                                <a:pt x="429437" y="127266"/>
                              </a:lnTo>
                              <a:lnTo>
                                <a:pt x="434327" y="148285"/>
                              </a:lnTo>
                              <a:lnTo>
                                <a:pt x="447624" y="162966"/>
                              </a:lnTo>
                              <a:lnTo>
                                <a:pt x="467309" y="173139"/>
                              </a:lnTo>
                              <a:lnTo>
                                <a:pt x="491363" y="180594"/>
                              </a:lnTo>
                              <a:lnTo>
                                <a:pt x="502234" y="183527"/>
                              </a:lnTo>
                              <a:lnTo>
                                <a:pt x="511708" y="186702"/>
                              </a:lnTo>
                              <a:lnTo>
                                <a:pt x="518414" y="191058"/>
                              </a:lnTo>
                              <a:lnTo>
                                <a:pt x="520954" y="197459"/>
                              </a:lnTo>
                              <a:lnTo>
                                <a:pt x="518045" y="204076"/>
                              </a:lnTo>
                              <a:lnTo>
                                <a:pt x="510844" y="208559"/>
                              </a:lnTo>
                              <a:lnTo>
                                <a:pt x="501650" y="211112"/>
                              </a:lnTo>
                              <a:lnTo>
                                <a:pt x="492734" y="211912"/>
                              </a:lnTo>
                              <a:lnTo>
                                <a:pt x="478282" y="210934"/>
                              </a:lnTo>
                              <a:lnTo>
                                <a:pt x="464299" y="207505"/>
                              </a:lnTo>
                              <a:lnTo>
                                <a:pt x="451129" y="201714"/>
                              </a:lnTo>
                              <a:lnTo>
                                <a:pt x="439064" y="193662"/>
                              </a:lnTo>
                              <a:lnTo>
                                <a:pt x="422541" y="229108"/>
                              </a:lnTo>
                              <a:lnTo>
                                <a:pt x="432409" y="236550"/>
                              </a:lnTo>
                              <a:lnTo>
                                <a:pt x="447459" y="244170"/>
                              </a:lnTo>
                              <a:lnTo>
                                <a:pt x="467601" y="250101"/>
                              </a:lnTo>
                              <a:lnTo>
                                <a:pt x="492734" y="252488"/>
                              </a:lnTo>
                              <a:lnTo>
                                <a:pt x="517956" y="249631"/>
                              </a:lnTo>
                              <a:lnTo>
                                <a:pt x="542226" y="240157"/>
                              </a:lnTo>
                              <a:lnTo>
                                <a:pt x="560514" y="222758"/>
                              </a:lnTo>
                              <a:lnTo>
                                <a:pt x="567728" y="196088"/>
                              </a:lnTo>
                              <a:close/>
                            </a:path>
                            <a:path w="912494" h="252729">
                              <a:moveTo>
                                <a:pt x="764032" y="163042"/>
                              </a:moveTo>
                              <a:lnTo>
                                <a:pt x="751814" y="116268"/>
                              </a:lnTo>
                              <a:lnTo>
                                <a:pt x="717867" y="80619"/>
                              </a:lnTo>
                              <a:lnTo>
                                <a:pt x="717245" y="80492"/>
                              </a:lnTo>
                              <a:lnTo>
                                <a:pt x="717245" y="163042"/>
                              </a:lnTo>
                              <a:lnTo>
                                <a:pt x="714044" y="181825"/>
                              </a:lnTo>
                              <a:lnTo>
                                <a:pt x="705167" y="196634"/>
                              </a:lnTo>
                              <a:lnTo>
                                <a:pt x="691667" y="206362"/>
                              </a:lnTo>
                              <a:lnTo>
                                <a:pt x="674585" y="209842"/>
                              </a:lnTo>
                              <a:lnTo>
                                <a:pt x="658317" y="206400"/>
                              </a:lnTo>
                              <a:lnTo>
                                <a:pt x="645337" y="196773"/>
                              </a:lnTo>
                              <a:lnTo>
                                <a:pt x="636752" y="181965"/>
                              </a:lnTo>
                              <a:lnTo>
                                <a:pt x="633641" y="163042"/>
                              </a:lnTo>
                              <a:lnTo>
                                <a:pt x="636701" y="144373"/>
                              </a:lnTo>
                              <a:lnTo>
                                <a:pt x="645210" y="129565"/>
                              </a:lnTo>
                              <a:lnTo>
                                <a:pt x="658177" y="119799"/>
                              </a:lnTo>
                              <a:lnTo>
                                <a:pt x="674585" y="116268"/>
                              </a:lnTo>
                              <a:lnTo>
                                <a:pt x="691667" y="119811"/>
                              </a:lnTo>
                              <a:lnTo>
                                <a:pt x="705167" y="129603"/>
                              </a:lnTo>
                              <a:lnTo>
                                <a:pt x="714044" y="144424"/>
                              </a:lnTo>
                              <a:lnTo>
                                <a:pt x="717245" y="163042"/>
                              </a:lnTo>
                              <a:lnTo>
                                <a:pt x="717245" y="80492"/>
                              </a:lnTo>
                              <a:lnTo>
                                <a:pt x="685584" y="73596"/>
                              </a:lnTo>
                              <a:lnTo>
                                <a:pt x="670788" y="75069"/>
                              </a:lnTo>
                              <a:lnTo>
                                <a:pt x="656767" y="79413"/>
                              </a:lnTo>
                              <a:lnTo>
                                <a:pt x="644156" y="86525"/>
                              </a:lnTo>
                              <a:lnTo>
                                <a:pt x="633615" y="96316"/>
                              </a:lnTo>
                              <a:lnTo>
                                <a:pt x="633615" y="22694"/>
                              </a:lnTo>
                              <a:lnTo>
                                <a:pt x="587489" y="22694"/>
                              </a:lnTo>
                              <a:lnTo>
                                <a:pt x="587489" y="249047"/>
                              </a:lnTo>
                              <a:lnTo>
                                <a:pt x="631177" y="249047"/>
                              </a:lnTo>
                              <a:lnTo>
                                <a:pt x="631177" y="228447"/>
                              </a:lnTo>
                              <a:lnTo>
                                <a:pt x="642239" y="239191"/>
                              </a:lnTo>
                              <a:lnTo>
                                <a:pt x="655726" y="246684"/>
                              </a:lnTo>
                              <a:lnTo>
                                <a:pt x="670699" y="251091"/>
                              </a:lnTo>
                              <a:lnTo>
                                <a:pt x="686219" y="252526"/>
                              </a:lnTo>
                              <a:lnTo>
                                <a:pt x="718388" y="245529"/>
                              </a:lnTo>
                              <a:lnTo>
                                <a:pt x="740257" y="228447"/>
                              </a:lnTo>
                              <a:lnTo>
                                <a:pt x="742899" y="226390"/>
                              </a:lnTo>
                              <a:lnTo>
                                <a:pt x="751979" y="209842"/>
                              </a:lnTo>
                              <a:lnTo>
                                <a:pt x="758494" y="197967"/>
                              </a:lnTo>
                              <a:lnTo>
                                <a:pt x="763981" y="163093"/>
                              </a:lnTo>
                              <a:close/>
                            </a:path>
                            <a:path w="912494" h="252729">
                              <a:moveTo>
                                <a:pt x="912025" y="22694"/>
                              </a:moveTo>
                              <a:lnTo>
                                <a:pt x="865911" y="22694"/>
                              </a:lnTo>
                              <a:lnTo>
                                <a:pt x="865911" y="249047"/>
                              </a:lnTo>
                              <a:lnTo>
                                <a:pt x="912025" y="249047"/>
                              </a:lnTo>
                              <a:lnTo>
                                <a:pt x="912025" y="22694"/>
                              </a:lnTo>
                              <a:close/>
                            </a:path>
                          </a:pathLst>
                        </a:custGeom>
                        <a:solidFill>
                          <a:srgbClr val="5E2DC1"/>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 cstate="print"/>
                        <a:stretch>
                          <a:fillRect/>
                        </a:stretch>
                      </pic:blipFill>
                      <pic:spPr>
                        <a:xfrm>
                          <a:off x="1543100" y="949082"/>
                          <a:ext cx="176504" cy="229793"/>
                        </a:xfrm>
                        <a:prstGeom prst="rect">
                          <a:avLst/>
                        </a:prstGeom>
                      </pic:spPr>
                    </pic:pic>
                    <pic:pic xmlns:pic="http://schemas.openxmlformats.org/drawingml/2006/picture">
                      <pic:nvPicPr>
                        <pic:cNvPr id="9" name="Image 9"/>
                        <pic:cNvPicPr/>
                      </pic:nvPicPr>
                      <pic:blipFill>
                        <a:blip r:embed="rId2" cstate="print"/>
                        <a:stretch>
                          <a:fillRect/>
                        </a:stretch>
                      </pic:blipFill>
                      <pic:spPr>
                        <a:xfrm>
                          <a:off x="1746796" y="1003451"/>
                          <a:ext cx="159626" cy="175425"/>
                        </a:xfrm>
                        <a:prstGeom prst="rect">
                          <a:avLst/>
                        </a:prstGeom>
                      </pic:spPr>
                    </pic:pic>
                    <pic:pic xmlns:pic="http://schemas.openxmlformats.org/drawingml/2006/picture">
                      <pic:nvPicPr>
                        <pic:cNvPr id="10" name="Image 10"/>
                        <pic:cNvPicPr/>
                      </pic:nvPicPr>
                      <pic:blipFill>
                        <a:blip r:embed="rId3" cstate="print"/>
                        <a:stretch>
                          <a:fillRect/>
                        </a:stretch>
                      </pic:blipFill>
                      <pic:spPr>
                        <a:xfrm>
                          <a:off x="1934286" y="999959"/>
                          <a:ext cx="160680" cy="175475"/>
                        </a:xfrm>
                        <a:prstGeom prst="rect">
                          <a:avLst/>
                        </a:prstGeom>
                      </pic:spPr>
                    </pic:pic>
                    <wps:wsp>
                      <wps:cNvPr id="11" name="Graphic 11"/>
                      <wps:cNvSpPr/>
                      <wps:spPr>
                        <a:xfrm>
                          <a:off x="1389532" y="944713"/>
                          <a:ext cx="1347470" cy="281305"/>
                        </a:xfrm>
                        <a:custGeom>
                          <a:avLst/>
                          <a:gdLst/>
                          <a:ahLst/>
                          <a:cxnLst/>
                          <a:rect l="l" t="t" r="r" b="b"/>
                          <a:pathLst>
                            <a:path w="1347470" h="281305">
                              <a:moveTo>
                                <a:pt x="50596" y="86525"/>
                              </a:moveTo>
                              <a:lnTo>
                                <a:pt x="4495" y="86525"/>
                              </a:lnTo>
                              <a:lnTo>
                                <a:pt x="4495" y="230822"/>
                              </a:lnTo>
                              <a:lnTo>
                                <a:pt x="50596" y="230822"/>
                              </a:lnTo>
                              <a:lnTo>
                                <a:pt x="50596" y="86525"/>
                              </a:lnTo>
                              <a:close/>
                            </a:path>
                            <a:path w="1347470" h="281305">
                              <a:moveTo>
                                <a:pt x="55283" y="27914"/>
                              </a:moveTo>
                              <a:lnTo>
                                <a:pt x="27355" y="0"/>
                              </a:lnTo>
                              <a:lnTo>
                                <a:pt x="21831" y="546"/>
                              </a:lnTo>
                              <a:lnTo>
                                <a:pt x="11823" y="4762"/>
                              </a:lnTo>
                              <a:lnTo>
                                <a:pt x="7543" y="8280"/>
                              </a:lnTo>
                              <a:lnTo>
                                <a:pt x="1574" y="17348"/>
                              </a:lnTo>
                              <a:lnTo>
                                <a:pt x="0" y="22593"/>
                              </a:lnTo>
                              <a:lnTo>
                                <a:pt x="127" y="35267"/>
                              </a:lnTo>
                              <a:lnTo>
                                <a:pt x="3022" y="42138"/>
                              </a:lnTo>
                              <a:lnTo>
                                <a:pt x="13169" y="52273"/>
                              </a:lnTo>
                              <a:lnTo>
                                <a:pt x="20040" y="55156"/>
                              </a:lnTo>
                              <a:lnTo>
                                <a:pt x="32639" y="55295"/>
                              </a:lnTo>
                              <a:lnTo>
                                <a:pt x="37973" y="53708"/>
                              </a:lnTo>
                              <a:lnTo>
                                <a:pt x="47015" y="47713"/>
                              </a:lnTo>
                              <a:lnTo>
                                <a:pt x="50558" y="43459"/>
                              </a:lnTo>
                              <a:lnTo>
                                <a:pt x="54737" y="33426"/>
                              </a:lnTo>
                              <a:lnTo>
                                <a:pt x="55283" y="27914"/>
                              </a:lnTo>
                              <a:close/>
                            </a:path>
                            <a:path w="1347470" h="281305">
                              <a:moveTo>
                                <a:pt x="900049" y="58775"/>
                              </a:moveTo>
                              <a:lnTo>
                                <a:pt x="856373" y="58775"/>
                              </a:lnTo>
                              <a:lnTo>
                                <a:pt x="856373" y="82181"/>
                              </a:lnTo>
                              <a:lnTo>
                                <a:pt x="854290" y="79616"/>
                              </a:lnTo>
                              <a:lnTo>
                                <a:pt x="854290" y="137515"/>
                              </a:lnTo>
                              <a:lnTo>
                                <a:pt x="851179" y="155206"/>
                              </a:lnTo>
                              <a:lnTo>
                                <a:pt x="842505" y="169024"/>
                              </a:lnTo>
                              <a:lnTo>
                                <a:pt x="829322" y="178003"/>
                              </a:lnTo>
                              <a:lnTo>
                                <a:pt x="812660" y="181190"/>
                              </a:lnTo>
                              <a:lnTo>
                                <a:pt x="796328" y="178003"/>
                              </a:lnTo>
                              <a:lnTo>
                                <a:pt x="783247" y="169125"/>
                              </a:lnTo>
                              <a:lnTo>
                                <a:pt x="774534" y="155625"/>
                              </a:lnTo>
                              <a:lnTo>
                                <a:pt x="771385" y="138544"/>
                              </a:lnTo>
                              <a:lnTo>
                                <a:pt x="774547" y="121361"/>
                              </a:lnTo>
                              <a:lnTo>
                                <a:pt x="812660" y="95199"/>
                              </a:lnTo>
                              <a:lnTo>
                                <a:pt x="851128" y="120751"/>
                              </a:lnTo>
                              <a:lnTo>
                                <a:pt x="854290" y="137515"/>
                              </a:lnTo>
                              <a:lnTo>
                                <a:pt x="854290" y="79616"/>
                              </a:lnTo>
                              <a:lnTo>
                                <a:pt x="847102" y="70726"/>
                              </a:lnTo>
                              <a:lnTo>
                                <a:pt x="834123" y="62268"/>
                              </a:lnTo>
                              <a:lnTo>
                                <a:pt x="818769" y="57048"/>
                              </a:lnTo>
                              <a:lnTo>
                                <a:pt x="802360" y="55257"/>
                              </a:lnTo>
                              <a:lnTo>
                                <a:pt x="770026" y="61785"/>
                              </a:lnTo>
                              <a:lnTo>
                                <a:pt x="745540" y="79603"/>
                              </a:lnTo>
                              <a:lnTo>
                                <a:pt x="730021" y="106057"/>
                              </a:lnTo>
                              <a:lnTo>
                                <a:pt x="724611" y="138544"/>
                              </a:lnTo>
                              <a:lnTo>
                                <a:pt x="730021" y="170903"/>
                              </a:lnTo>
                              <a:lnTo>
                                <a:pt x="745540" y="197243"/>
                              </a:lnTo>
                              <a:lnTo>
                                <a:pt x="770026" y="214947"/>
                              </a:lnTo>
                              <a:lnTo>
                                <a:pt x="802360" y="221411"/>
                              </a:lnTo>
                              <a:lnTo>
                                <a:pt x="820089" y="219329"/>
                              </a:lnTo>
                              <a:lnTo>
                                <a:pt x="834859" y="213728"/>
                              </a:lnTo>
                              <a:lnTo>
                                <a:pt x="846277" y="205613"/>
                              </a:lnTo>
                              <a:lnTo>
                                <a:pt x="853986" y="195961"/>
                              </a:lnTo>
                              <a:lnTo>
                                <a:pt x="853948" y="198513"/>
                              </a:lnTo>
                              <a:lnTo>
                                <a:pt x="853630" y="199758"/>
                              </a:lnTo>
                              <a:lnTo>
                                <a:pt x="849807" y="218681"/>
                              </a:lnTo>
                              <a:lnTo>
                                <a:pt x="840346" y="233464"/>
                              </a:lnTo>
                              <a:lnTo>
                                <a:pt x="825131" y="243103"/>
                              </a:lnTo>
                              <a:lnTo>
                                <a:pt x="804087" y="246532"/>
                              </a:lnTo>
                              <a:lnTo>
                                <a:pt x="791413" y="245618"/>
                              </a:lnTo>
                              <a:lnTo>
                                <a:pt x="778243" y="242785"/>
                              </a:lnTo>
                              <a:lnTo>
                                <a:pt x="765530" y="237959"/>
                              </a:lnTo>
                              <a:lnTo>
                                <a:pt x="754214" y="231038"/>
                              </a:lnTo>
                              <a:lnTo>
                                <a:pt x="736993" y="259943"/>
                              </a:lnTo>
                              <a:lnTo>
                                <a:pt x="750506" y="268795"/>
                              </a:lnTo>
                              <a:lnTo>
                                <a:pt x="767219" y="275513"/>
                              </a:lnTo>
                              <a:lnTo>
                                <a:pt x="786777" y="279781"/>
                              </a:lnTo>
                              <a:lnTo>
                                <a:pt x="808824" y="281266"/>
                              </a:lnTo>
                              <a:lnTo>
                                <a:pt x="847153" y="274802"/>
                              </a:lnTo>
                              <a:lnTo>
                                <a:pt x="875817" y="256336"/>
                              </a:lnTo>
                              <a:lnTo>
                                <a:pt x="881862" y="246532"/>
                              </a:lnTo>
                              <a:lnTo>
                                <a:pt x="893762" y="227279"/>
                              </a:lnTo>
                              <a:lnTo>
                                <a:pt x="898855" y="195961"/>
                              </a:lnTo>
                              <a:lnTo>
                                <a:pt x="899972" y="189141"/>
                              </a:lnTo>
                              <a:lnTo>
                                <a:pt x="900049" y="181190"/>
                              </a:lnTo>
                              <a:lnTo>
                                <a:pt x="900049" y="137490"/>
                              </a:lnTo>
                              <a:lnTo>
                                <a:pt x="900049" y="95199"/>
                              </a:lnTo>
                              <a:lnTo>
                                <a:pt x="900049" y="82181"/>
                              </a:lnTo>
                              <a:lnTo>
                                <a:pt x="900049" y="58775"/>
                              </a:lnTo>
                              <a:close/>
                            </a:path>
                            <a:path w="1347470" h="281305">
                              <a:moveTo>
                                <a:pt x="972832" y="206984"/>
                              </a:moveTo>
                              <a:lnTo>
                                <a:pt x="945248" y="179781"/>
                              </a:lnTo>
                              <a:lnTo>
                                <a:pt x="939850" y="180340"/>
                              </a:lnTo>
                              <a:lnTo>
                                <a:pt x="930033" y="184467"/>
                              </a:lnTo>
                              <a:lnTo>
                                <a:pt x="925842" y="187934"/>
                              </a:lnTo>
                              <a:lnTo>
                                <a:pt x="919962" y="196811"/>
                              </a:lnTo>
                              <a:lnTo>
                                <a:pt x="918400" y="202018"/>
                              </a:lnTo>
                              <a:lnTo>
                                <a:pt x="918438" y="207327"/>
                              </a:lnTo>
                              <a:lnTo>
                                <a:pt x="918425" y="210896"/>
                              </a:lnTo>
                              <a:lnTo>
                                <a:pt x="942073" y="234226"/>
                              </a:lnTo>
                              <a:lnTo>
                                <a:pt x="945616" y="234162"/>
                              </a:lnTo>
                              <a:lnTo>
                                <a:pt x="950937" y="234111"/>
                              </a:lnTo>
                              <a:lnTo>
                                <a:pt x="972324" y="212407"/>
                              </a:lnTo>
                              <a:lnTo>
                                <a:pt x="972832" y="206984"/>
                              </a:lnTo>
                              <a:close/>
                            </a:path>
                            <a:path w="1347470" h="281305">
                              <a:moveTo>
                                <a:pt x="1156728" y="4368"/>
                              </a:moveTo>
                              <a:lnTo>
                                <a:pt x="1110627" y="4368"/>
                              </a:lnTo>
                              <a:lnTo>
                                <a:pt x="1110627" y="77990"/>
                              </a:lnTo>
                              <a:lnTo>
                                <a:pt x="1110627" y="144716"/>
                              </a:lnTo>
                              <a:lnTo>
                                <a:pt x="1107567" y="163639"/>
                              </a:lnTo>
                              <a:lnTo>
                                <a:pt x="1099058" y="178447"/>
                              </a:lnTo>
                              <a:lnTo>
                                <a:pt x="1086091" y="188074"/>
                              </a:lnTo>
                              <a:lnTo>
                                <a:pt x="1069682" y="191516"/>
                              </a:lnTo>
                              <a:lnTo>
                                <a:pt x="1052601" y="188036"/>
                              </a:lnTo>
                              <a:lnTo>
                                <a:pt x="1039101" y="178308"/>
                              </a:lnTo>
                              <a:lnTo>
                                <a:pt x="1030224" y="163499"/>
                              </a:lnTo>
                              <a:lnTo>
                                <a:pt x="1027036" y="144716"/>
                              </a:lnTo>
                              <a:lnTo>
                                <a:pt x="1030224" y="126047"/>
                              </a:lnTo>
                              <a:lnTo>
                                <a:pt x="1039101" y="111239"/>
                              </a:lnTo>
                              <a:lnTo>
                                <a:pt x="1052601" y="101473"/>
                              </a:lnTo>
                              <a:lnTo>
                                <a:pt x="1069682" y="97942"/>
                              </a:lnTo>
                              <a:lnTo>
                                <a:pt x="1086091" y="101485"/>
                              </a:lnTo>
                              <a:lnTo>
                                <a:pt x="1099058" y="111277"/>
                              </a:lnTo>
                              <a:lnTo>
                                <a:pt x="1107567" y="126098"/>
                              </a:lnTo>
                              <a:lnTo>
                                <a:pt x="1110627" y="144716"/>
                              </a:lnTo>
                              <a:lnTo>
                                <a:pt x="1110627" y="77990"/>
                              </a:lnTo>
                              <a:lnTo>
                                <a:pt x="1100086" y="68199"/>
                              </a:lnTo>
                              <a:lnTo>
                                <a:pt x="1087488" y="61087"/>
                              </a:lnTo>
                              <a:lnTo>
                                <a:pt x="1073467" y="56743"/>
                              </a:lnTo>
                              <a:lnTo>
                                <a:pt x="1058684" y="55270"/>
                              </a:lnTo>
                              <a:lnTo>
                                <a:pt x="1026388" y="62293"/>
                              </a:lnTo>
                              <a:lnTo>
                                <a:pt x="1001649" y="81419"/>
                              </a:lnTo>
                              <a:lnTo>
                                <a:pt x="985799" y="109855"/>
                              </a:lnTo>
                              <a:lnTo>
                                <a:pt x="980224" y="144716"/>
                              </a:lnTo>
                              <a:lnTo>
                                <a:pt x="985697" y="179590"/>
                              </a:lnTo>
                              <a:lnTo>
                                <a:pt x="1001293" y="208013"/>
                              </a:lnTo>
                              <a:lnTo>
                                <a:pt x="1025804" y="227152"/>
                              </a:lnTo>
                              <a:lnTo>
                                <a:pt x="1057986" y="234162"/>
                              </a:lnTo>
                              <a:lnTo>
                                <a:pt x="1073543" y="232727"/>
                              </a:lnTo>
                              <a:lnTo>
                                <a:pt x="1088605" y="228320"/>
                              </a:lnTo>
                              <a:lnTo>
                                <a:pt x="1102106" y="220814"/>
                              </a:lnTo>
                              <a:lnTo>
                                <a:pt x="1113053" y="210070"/>
                              </a:lnTo>
                              <a:lnTo>
                                <a:pt x="1113053" y="230720"/>
                              </a:lnTo>
                              <a:lnTo>
                                <a:pt x="1156728" y="230720"/>
                              </a:lnTo>
                              <a:lnTo>
                                <a:pt x="1156728" y="210070"/>
                              </a:lnTo>
                              <a:lnTo>
                                <a:pt x="1156728" y="191516"/>
                              </a:lnTo>
                              <a:lnTo>
                                <a:pt x="1156728" y="97942"/>
                              </a:lnTo>
                              <a:lnTo>
                                <a:pt x="1156728" y="77990"/>
                              </a:lnTo>
                              <a:lnTo>
                                <a:pt x="1156728" y="4368"/>
                              </a:lnTo>
                              <a:close/>
                            </a:path>
                            <a:path w="1347470" h="281305">
                              <a:moveTo>
                                <a:pt x="1347304" y="144043"/>
                              </a:moveTo>
                              <a:lnTo>
                                <a:pt x="1344637" y="129921"/>
                              </a:lnTo>
                              <a:lnTo>
                                <a:pt x="1340815" y="109562"/>
                              </a:lnTo>
                              <a:lnTo>
                                <a:pt x="1330896" y="93802"/>
                              </a:lnTo>
                              <a:lnTo>
                                <a:pt x="1323035" y="81330"/>
                              </a:lnTo>
                              <a:lnTo>
                                <a:pt x="1303959" y="67652"/>
                              </a:lnTo>
                              <a:lnTo>
                                <a:pt x="1303959" y="129921"/>
                              </a:lnTo>
                              <a:lnTo>
                                <a:pt x="1220698" y="129921"/>
                              </a:lnTo>
                              <a:lnTo>
                                <a:pt x="1226286" y="115150"/>
                              </a:lnTo>
                              <a:lnTo>
                                <a:pt x="1235710" y="103746"/>
                              </a:lnTo>
                              <a:lnTo>
                                <a:pt x="1248016" y="96405"/>
                              </a:lnTo>
                              <a:lnTo>
                                <a:pt x="1262316" y="93802"/>
                              </a:lnTo>
                              <a:lnTo>
                                <a:pt x="1277188" y="96405"/>
                              </a:lnTo>
                              <a:lnTo>
                                <a:pt x="1289710" y="103746"/>
                              </a:lnTo>
                              <a:lnTo>
                                <a:pt x="1298943" y="115150"/>
                              </a:lnTo>
                              <a:lnTo>
                                <a:pt x="1303959" y="129921"/>
                              </a:lnTo>
                              <a:lnTo>
                                <a:pt x="1303959" y="67652"/>
                              </a:lnTo>
                              <a:lnTo>
                                <a:pt x="1296492" y="62280"/>
                              </a:lnTo>
                              <a:lnTo>
                                <a:pt x="1263688" y="55270"/>
                              </a:lnTo>
                              <a:lnTo>
                                <a:pt x="1228432" y="62280"/>
                              </a:lnTo>
                              <a:lnTo>
                                <a:pt x="1200175" y="81419"/>
                              </a:lnTo>
                              <a:lnTo>
                                <a:pt x="1181404" y="109842"/>
                              </a:lnTo>
                              <a:lnTo>
                                <a:pt x="1174597" y="144716"/>
                              </a:lnTo>
                              <a:lnTo>
                                <a:pt x="1182255" y="182638"/>
                              </a:lnTo>
                              <a:lnTo>
                                <a:pt x="1202893" y="210718"/>
                              </a:lnTo>
                              <a:lnTo>
                                <a:pt x="1232941" y="228168"/>
                              </a:lnTo>
                              <a:lnTo>
                                <a:pt x="1268869" y="234149"/>
                              </a:lnTo>
                              <a:lnTo>
                                <a:pt x="1285786" y="232994"/>
                              </a:lnTo>
                              <a:lnTo>
                                <a:pt x="1302258" y="229412"/>
                              </a:lnTo>
                              <a:lnTo>
                                <a:pt x="1318044" y="223469"/>
                              </a:lnTo>
                              <a:lnTo>
                                <a:pt x="1332877" y="215239"/>
                              </a:lnTo>
                              <a:lnTo>
                                <a:pt x="1322692" y="195681"/>
                              </a:lnTo>
                              <a:lnTo>
                                <a:pt x="1315681" y="182219"/>
                              </a:lnTo>
                              <a:lnTo>
                                <a:pt x="1304886" y="188074"/>
                              </a:lnTo>
                              <a:lnTo>
                                <a:pt x="1293431" y="192303"/>
                              </a:lnTo>
                              <a:lnTo>
                                <a:pt x="1281480" y="194868"/>
                              </a:lnTo>
                              <a:lnTo>
                                <a:pt x="1269238" y="195681"/>
                              </a:lnTo>
                              <a:lnTo>
                                <a:pt x="1252943" y="193548"/>
                              </a:lnTo>
                              <a:lnTo>
                                <a:pt x="1238859" y="187045"/>
                              </a:lnTo>
                              <a:lnTo>
                                <a:pt x="1228001" y="176085"/>
                              </a:lnTo>
                              <a:lnTo>
                                <a:pt x="1221409" y="160578"/>
                              </a:lnTo>
                              <a:lnTo>
                                <a:pt x="1346301" y="160578"/>
                              </a:lnTo>
                              <a:lnTo>
                                <a:pt x="1346936" y="155105"/>
                              </a:lnTo>
                              <a:lnTo>
                                <a:pt x="1347279" y="149593"/>
                              </a:lnTo>
                              <a:lnTo>
                                <a:pt x="1347304" y="144043"/>
                              </a:lnTo>
                              <a:close/>
                            </a:path>
                          </a:pathLst>
                        </a:custGeom>
                        <a:solidFill>
                          <a:srgbClr val="5E2DC1"/>
                        </a:solidFill>
                      </wps:spPr>
                      <wps:bodyPr wrap="square" lIns="0" tIns="0" rIns="0" bIns="0" rtlCol="0">
                        <a:prstTxWarp prst="textNoShape">
                          <a:avLst/>
                        </a:prstTxWarp>
                        <a:noAutofit/>
                      </wps:bodyPr>
                    </wps:wsp>
                  </wpg:wgp>
                </a:graphicData>
              </a:graphic>
            </wp:anchor>
          </w:drawing>
        </mc:Choice>
        <mc:Fallback>
          <w:pict>
            <v:group w14:anchorId="3A1E36B4" id="Gruppieren 1" o:spid="_x0000_s1026" style="position:absolute;margin-left:-.15pt;margin-top:-34.05pt;width:595.25pt;height:98.65pt;z-index:251659264;mso-wrap-distance-left:0;mso-wrap-distance-right:0;mso-position-horizontal-relative:page" coordsize="75603,1253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">
              <v:shape id="Graphic 2" o:spid="_x0000_s1027" style="position:absolute;top:1473;width:40366;height:4388;visibility:visible;mso-wrap-style:square;v-text-anchor:top" coordsize="4036695,438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" path="m1548638,r-63106,183l1422212,586r-63508,627l1295031,2069r-63813,1093l1167289,4495r-64021,1580l1039179,7908r-64131,2092l910897,12355r-64146,2624l782634,17879r-64063,3181l654586,24527r-63882,3760l526947,32344r-63606,4361l399910,41376r-63232,4985l273669,51666r-62761,5632l148418,63262,86224,69563,24351,76208,,78976,,324648r556275,60407l957327,412099r486650,16293l1537543,430943r90894,2159l1716716,434876r85721,1395l1885658,437295r80777,659l2044825,438254r76061,-52l2194675,437804r71573,-736l2335664,435999r67314,-1394l2468248,432892r63283,-2027l2592884,428533r59480,-2631l2710029,422978r55906,-3211l2820139,416277r52560,-3764l2923672,408483r49442,-4289l3021083,399650r46553,-4790l3112831,389830r43892,-5264l3199370,379075r41459,-5711l3281158,367439r39255,-6133l3358652,354972r73656,-13242l3502583,327763r67351,-14639l3634817,297867r62872,-15823l3759006,265707r60220,-16798l3878805,231702r59394,-17562l4027944,187245r8219,-5613l4035342,179466r-40620,-15705l3952557,154424r-55862,-10122l3852167,137192r-50131,-7346l3746497,122310r-60755,-7681l3619966,106847r-70602,-7836l3474127,91165r-39295,-3912l3394452,83355r-41442,-3877l3310531,75627r-43492,-3820l3222558,68025r-45445,-3740l3130728,60594r-47302,-3636l3035233,53382r-49060,-3511l2936270,46431r-50723,-3362l2834030,39789r-52288,-3192l2728708,33499r-53756,-2998l2620498,27608r-55128,-2781l2509594,22161r-56402,-2543l2396189,17203r-57579,-2281l2280478,12780r-58659,-1997l2162655,8936,2103012,7246,2042913,5717,1982383,4356,1921447,3169,1860127,2160r-61678,-824l1736437,703,1674115,265,1611507,28,1548638,xe" fillcolor="#05215b" stroked="f">
                <v:path arrowok="t"/>
              </v:shape>
              <v:shape id="Graphic 3" o:spid="_x0000_s1028" style="position:absolute;width:75603;height:10972;visibility:visible;mso-wrap-style:square;v-text-anchor:top" coordsize="7560309,1097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" path="m7559992,506882r-5191252,l2421686,507182r158596,3004l2738350,516183r157328,8784l3052058,536331r155219,13734l3412067,571710r201854,25002l3812339,624579r242431,38115l4336200,711978r313122,60293l5762758,1007208r75790,13828l5913134,1033629r73398,11380l6058755,1055200r71064,9025l6199738,1072105r68787,6758l6336196,1084523r66570,4583l6468247,1092636r64409,2499l6596006,1096625r62305,505l6719587,1096672r60260,-1399l6839106,1092957r58273,-3211l6954680,1085662r56342,-4933l7066422,1074969r54470,-6565l7174449,1061057r52656,-8105l7278875,1044109r50900,-9556l7379818,1024306r49200,-10915l7477391,1001829r47559,-12184l7559992,980064r,-473182xem7559992,l,,,1026708r29979,-16410l76116,985940r46461,-23649l169353,939343r47085,-22254l263822,895520r47677,-20891l359461,854409r48238,-19558l456206,815949r48768,-18255l553996,780078r49267,-16984l652768,746735r49734,-15742l752459,715859r50172,-14532l853008,687388r50577,-13353l954352,661260r50951,-12204l1056429,637415r51293,-11085l1159175,615791r51605,-9998l1262529,596327r51886,-8942l1366429,578960r104382,-15329l1575614,550276r105161,-11440l1786232,529247r105690,-7797l1997783,515383r105969,-4399l2209767,508192r105999,-1247l7559992,506882,7559992,xe" fillcolor="#42eed2" stroked="f">
                <v:path arrowok="t"/>
              </v:shape>
              <v:shape id="Graphic 4" o:spid="_x0000_s1029" style="position:absolute;width:75603;height:7258;visibility:visible;mso-wrap-style:square;v-text-anchor:top" coordsize="7560309,725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" path="m7559980,l4489450,r,31889l4337240,,,,,358762r92976,-6884l1082814,445287r53404,4699l1189786,454075r53709,3518l1297343,460540r53975,2400l1459598,466140r108661,1181l1677225,466559r109169,-2552l1895703,459752r109360,-5842l2169007,442429r163589,-14414l2549677,404914r268757,-33884l2955658,351878,4075112,178181r224866,-30938l4429290,131775r60160,-6325l4489450,462737r7607,406l4697806,476338r168529,14288l5019764,506463r140347,17081l5289372,541578r120155,18682l5943739,652818r107506,16243l6125502,679094r77013,9296l6282880,696861r84303,7544l6456032,710958r93967,5449l6649682,720674r105994,2997l6927786,725576r189637,-1448l7326579,718997r159207,-6070l7559980,709218,7559980,xe" fillcolor="#fc5f12" stroked="f">
                <v:path arrowok="t"/>
              </v:shape>
              <v:shape id="Graphic 5" o:spid="_x0000_s1030" style="position:absolute;width:75603;height:5810;visibility:visible;mso-wrap-style:square;v-text-anchor:top" coordsize="7560309,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" path="m7559992,281583r-6363196,l1231265,281601r67477,834l1364476,284287r64239,2819l1491708,290837r61994,4592l1614946,300829r91002,9497l1796657,321342r121939,16743l2455737,420428r282316,38967l2966026,486475r254298,25514l3504824,535112r318579,19905l4179938,570876r281364,7467l4736882,580461r269692,-2959l5270271,569740r257596,-12295l5779258,540889r245079,-20543l6262999,496086r232139,-27705l6720649,437504r218777,-33778l7151363,367320r204991,-38763l7554294,287710r5698,-1238l7559992,281583xem7559992,l,,,400784,249775,362361,455882,334616,598940,317963,733053,304673,859057,294569r79912,-5054l1015898,285743r74193,-2540l1161798,281840r6398194,-257l7559992,xe" fillcolor="#5e2dc1" stroked="f">
                <v:path arrowok="t"/>
              </v:shape>
              <v:shape id="Graphic 6" o:spid="_x0000_s1031" style="position:absolute;left:6823;top:11599;width:896;height:933;visibility:visible;mso-wrap-style:square;v-text-anchor:top" coordsize="89535,93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" path="m36728,l,,,48094r1879,4522l8547,59296r4534,1892l23647,61188r4521,-1892l34848,52616r1880,-4522l36728,xem89115,l52412,r,80124l54292,84658r6668,6667l65493,93205r10541,l80556,91325r6680,-6667l89115,80124,89115,xe" fillcolor="#fc5f12" stroked="f">
                <v:path arrowok="t"/>
              </v:shape>
              <v:shape id="Graphic 7" o:spid="_x0000_s1032" style="position:absolute;left:6095;top:9263;width:9125;height:2528;visibility:visible;mso-wrap-style:square;v-text-anchor:top" coordsize="912494,252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" path="m234759,248208r-203,-2235l228841,209499r-4204,-26861l219138,164338,208876,130251,190004,88417,174777,63309r,101029l59982,164338,73012,130098,89001,100990,104825,78193,117373,62865r12560,15328l145770,100990r15989,29108l174777,164338r,-101029l151511,31813,123405,4406,117373,r-1181,800l83248,31813,44716,88417,25857,130251,10121,182638,241,245973,,248208r46304,l51676,209499r131445,l188442,248208r46317,xem404774,77063r-46101,l358673,165100r-2210,16700l349808,195719r-11176,9551l322884,208800r-13944,-2095l299059,200291r-5880,-10934l291236,173697r,-96634l245135,77063r,102832l248246,210121r10389,22860l277939,247446r29820,5042l323113,250558r15088,-5512l351485,236372r9944,-11417l361429,249059r43345,l404774,77063xem567728,196088l548081,158153,506501,141389r-11405,-2629l485432,135623r-6706,-4305l476211,125209r,-7226l486219,113169r10643,l509282,114096r12192,2324l533311,120142r11366,5067l560171,90817,545236,83096,529412,77609,512978,74422r-16802,-813l472109,77063,450684,87287r-15367,16802l429437,127266r4890,21019l447624,162966r19685,10173l491363,180594r10871,2933l511708,186702r6706,4356l520954,197459r-2909,6617l510844,208559r-9194,2553l492734,211912r-14452,-978l464299,207505r-13170,-5791l439064,193662r-16523,35446l432409,236550r15050,7620l467601,250101r25133,2387l517956,249631r24270,-9474l560514,222758r7214,-26670xem764032,163042l751814,116268,717867,80619r-622,-127l717245,163042r-3201,18783l705167,196634r-13500,9728l674585,209842r-16268,-3442l645337,196773r-8585,-14808l633641,163042r3060,-18669l645210,129565r12967,-9766l674585,116268r17082,3543l705167,129603r8877,14821l717245,163042r,-82550l685584,73596r-14796,1473l656767,79413r-12611,7112l633615,96316r,-73622l587489,22694r,226353l631177,249047r,-20600l642239,239191r13487,7493l670699,251091r15520,1435l718388,245529r21869,-17082l742899,226390r9080,-16548l758494,197967r5487,-34874l764032,163042xem912025,22694r-46114,l865911,249047r46114,l912025,22694xe" fillcolor="#5e2dc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15431;top:9490;width:1765;height:22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">
                <v:imagedata r:id="rId4" o:title=""/>
              </v:shape>
              <v:shape id="Image 9" o:spid="_x0000_s1034" type="#_x0000_t75" style="position:absolute;left:17467;top:10034;width:1597;height:17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">
                <v:imagedata r:id="rId5" o:title=""/>
              </v:shape>
              <v:shape id="Image 10" o:spid="_x0000_s1035" type="#_x0000_t75" style="position:absolute;left:19342;top:9999;width:1607;height:17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">
                <v:imagedata r:id="rId6" o:title=""/>
              </v:shape>
              <v:shape id="Graphic 11" o:spid="_x0000_s1036" style="position:absolute;left:13895;top:9447;width:13475;height:2813;visibility:visible;mso-wrap-style:square;v-text-anchor:top" coordsize="1347470,281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" path="m50596,86525r-46101,l4495,230822r46101,l50596,86525xem55283,27914l27355,,21831,546,11823,4762,7543,8280,1574,17348,,22593,127,35267r2895,6871l13169,52273r6871,2883l32639,55295r5334,-1587l47015,47713r3543,-4254l54737,33426r546,-5512xem900049,58775r-43676,l856373,82181r-2083,-2565l854290,137515r-3111,17691l842505,169024r-13183,8979l812660,181190r-16332,-3187l783247,169125r-8713,-13500l771385,138544r3162,-17183l812660,95199r38468,25552l854290,137515r,-57899l847102,70726,834123,62268,818769,57048,802360,55257r-32334,6528l745540,79603r-15519,26454l724611,138544r5410,32359l745540,197243r24486,17704l802360,221411r17729,-2082l834859,213728r11418,-8115l853986,195961r-38,2552l853630,199758r-3823,18923l840346,233464r-15215,9639l804087,246532r-12674,-914l778243,242785r-12713,-4826l754214,231038r-17221,28905l750506,268795r16713,6718l786777,279781r22047,1485l847153,274802r28664,-18466l881862,246532r11900,-19253l898855,195961r1117,-6820l900049,181190r,-43700l900049,95199r,-13018l900049,58775xem972832,206984l945248,179781r-5398,559l930033,184467r-4191,3467l919962,196811r-1562,5207l918438,207327r-13,3569l942073,234226r3543,-64l950937,234111r21387,-21704l972832,206984xem1156728,4368r-46101,l1110627,77990r,66726l1107567,163639r-8509,14808l1086091,188074r-16409,3442l1052601,188036r-13500,-9728l1030224,163499r-3188,-18783l1030224,126047r8877,-14808l1052601,101473r17081,-3531l1086091,101485r12967,9792l1107567,126098r3060,18618l1110627,77990r-10541,-9791l1087488,61087r-14021,-4344l1058684,55270r-32296,7023l1001649,81419r-15850,28436l980224,144716r5473,34874l1001293,208013r24511,19139l1057986,234162r15557,-1435l1088605,228320r13501,-7506l1113053,210070r,20650l1156728,230720r,-20650l1156728,191516r,-93574l1156728,77990r,-73622xem1347304,144043r-2667,-14122l1340815,109562r-9919,-15760l1323035,81330,1303959,67652r,62269l1220698,129921r5588,-14771l1235710,103746r12306,-7341l1262316,93802r14872,2603l1289710,103746r9233,11404l1303959,129921r,-62269l1296492,62280r-32804,-7010l1228432,62280r-28257,19139l1181404,109842r-6807,34874l1182255,182638r20638,28080l1232941,228168r35928,5981l1285786,232994r16472,-3582l1318044,223469r14833,-8230l1322692,195681r-7011,-13462l1304886,188074r-11455,4229l1281480,194868r-12242,813l1252943,193548r-14084,-6503l1228001,176085r-6592,-15507l1346301,160578r635,-5473l1347279,149593r25,-5550xe" fillcolor="#5e2dc1" stroked="f">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F70B2"/>
    <w:multiLevelType w:val="hybridMultilevel"/>
    <w:tmpl w:val="41A4A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9C0ECF"/>
    <w:multiLevelType w:val="hybridMultilevel"/>
    <w:tmpl w:val="C220BDA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86683D"/>
    <w:multiLevelType w:val="hybridMultilevel"/>
    <w:tmpl w:val="A55A0ADA"/>
    <w:lvl w:ilvl="0" w:tplc="19AC5718">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635BB7"/>
    <w:multiLevelType w:val="hybridMultilevel"/>
    <w:tmpl w:val="8CAC48B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F060FD"/>
    <w:multiLevelType w:val="hybridMultilevel"/>
    <w:tmpl w:val="0BF2849C"/>
    <w:lvl w:ilvl="0" w:tplc="348096E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CE3043"/>
    <w:multiLevelType w:val="hybridMultilevel"/>
    <w:tmpl w:val="6A385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DD6938"/>
    <w:multiLevelType w:val="hybridMultilevel"/>
    <w:tmpl w:val="A090559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1C2C02"/>
    <w:multiLevelType w:val="hybridMultilevel"/>
    <w:tmpl w:val="B2447F44"/>
    <w:lvl w:ilvl="0" w:tplc="DC286C28">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E012EA"/>
    <w:multiLevelType w:val="hybridMultilevel"/>
    <w:tmpl w:val="B4E67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9F35FD"/>
    <w:multiLevelType w:val="hybridMultilevel"/>
    <w:tmpl w:val="351E1EC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9575FA3"/>
    <w:multiLevelType w:val="hybridMultilevel"/>
    <w:tmpl w:val="5E544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3494188">
    <w:abstractNumId w:val="10"/>
  </w:num>
  <w:num w:numId="2" w16cid:durableId="1522159560">
    <w:abstractNumId w:val="8"/>
  </w:num>
  <w:num w:numId="3" w16cid:durableId="1030760251">
    <w:abstractNumId w:val="3"/>
  </w:num>
  <w:num w:numId="4" w16cid:durableId="657345954">
    <w:abstractNumId w:val="2"/>
  </w:num>
  <w:num w:numId="5" w16cid:durableId="1225215336">
    <w:abstractNumId w:val="6"/>
  </w:num>
  <w:num w:numId="6" w16cid:durableId="232737678">
    <w:abstractNumId w:val="5"/>
  </w:num>
  <w:num w:numId="7" w16cid:durableId="1810396987">
    <w:abstractNumId w:val="7"/>
  </w:num>
  <w:num w:numId="8" w16cid:durableId="1443919985">
    <w:abstractNumId w:val="1"/>
  </w:num>
  <w:num w:numId="9" w16cid:durableId="251474897">
    <w:abstractNumId w:val="0"/>
  </w:num>
  <w:num w:numId="10" w16cid:durableId="1747802038">
    <w:abstractNumId w:val="4"/>
  </w:num>
  <w:num w:numId="11" w16cid:durableId="1893540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CA"/>
    <w:rsid w:val="000027FC"/>
    <w:rsid w:val="0000294F"/>
    <w:rsid w:val="0002379C"/>
    <w:rsid w:val="00047E71"/>
    <w:rsid w:val="00054519"/>
    <w:rsid w:val="00070AE5"/>
    <w:rsid w:val="00070E4B"/>
    <w:rsid w:val="0008393E"/>
    <w:rsid w:val="000B0EEE"/>
    <w:rsid w:val="000B3A33"/>
    <w:rsid w:val="000B6BAF"/>
    <w:rsid w:val="000C1C9C"/>
    <w:rsid w:val="000C263F"/>
    <w:rsid w:val="000D673C"/>
    <w:rsid w:val="000F3D23"/>
    <w:rsid w:val="00141562"/>
    <w:rsid w:val="00153A0C"/>
    <w:rsid w:val="001575EF"/>
    <w:rsid w:val="001670C7"/>
    <w:rsid w:val="00175B78"/>
    <w:rsid w:val="001924D2"/>
    <w:rsid w:val="001B29DE"/>
    <w:rsid w:val="001B6B06"/>
    <w:rsid w:val="001B7B3F"/>
    <w:rsid w:val="001C5BF8"/>
    <w:rsid w:val="001E20A3"/>
    <w:rsid w:val="001E27E3"/>
    <w:rsid w:val="001F7226"/>
    <w:rsid w:val="00226A4A"/>
    <w:rsid w:val="00234C84"/>
    <w:rsid w:val="00240CD2"/>
    <w:rsid w:val="00265622"/>
    <w:rsid w:val="00265898"/>
    <w:rsid w:val="00281370"/>
    <w:rsid w:val="002826F8"/>
    <w:rsid w:val="002A17A4"/>
    <w:rsid w:val="002B3B84"/>
    <w:rsid w:val="002C253A"/>
    <w:rsid w:val="002F5EF2"/>
    <w:rsid w:val="00325033"/>
    <w:rsid w:val="0032679D"/>
    <w:rsid w:val="00332B13"/>
    <w:rsid w:val="003357F7"/>
    <w:rsid w:val="00367038"/>
    <w:rsid w:val="00390A9E"/>
    <w:rsid w:val="0039490A"/>
    <w:rsid w:val="003A0D06"/>
    <w:rsid w:val="003C28BB"/>
    <w:rsid w:val="003D3E8E"/>
    <w:rsid w:val="003E5842"/>
    <w:rsid w:val="003F6F05"/>
    <w:rsid w:val="004224CC"/>
    <w:rsid w:val="00434B07"/>
    <w:rsid w:val="00440B51"/>
    <w:rsid w:val="00457E91"/>
    <w:rsid w:val="00480CAE"/>
    <w:rsid w:val="00497233"/>
    <w:rsid w:val="004B0FA1"/>
    <w:rsid w:val="004C4604"/>
    <w:rsid w:val="004E52E1"/>
    <w:rsid w:val="00504365"/>
    <w:rsid w:val="005208B2"/>
    <w:rsid w:val="00520BAF"/>
    <w:rsid w:val="00521E07"/>
    <w:rsid w:val="00523787"/>
    <w:rsid w:val="00552402"/>
    <w:rsid w:val="0055791A"/>
    <w:rsid w:val="00564F25"/>
    <w:rsid w:val="005660A8"/>
    <w:rsid w:val="00575389"/>
    <w:rsid w:val="00575F3D"/>
    <w:rsid w:val="005A1F59"/>
    <w:rsid w:val="005D22E0"/>
    <w:rsid w:val="005F38CC"/>
    <w:rsid w:val="005F60CE"/>
    <w:rsid w:val="0063706F"/>
    <w:rsid w:val="0064496D"/>
    <w:rsid w:val="00664D18"/>
    <w:rsid w:val="00667330"/>
    <w:rsid w:val="0067139C"/>
    <w:rsid w:val="006A1123"/>
    <w:rsid w:val="006B505A"/>
    <w:rsid w:val="006F112B"/>
    <w:rsid w:val="00711A6C"/>
    <w:rsid w:val="00720108"/>
    <w:rsid w:val="0073256B"/>
    <w:rsid w:val="0073482A"/>
    <w:rsid w:val="007540AB"/>
    <w:rsid w:val="0078013B"/>
    <w:rsid w:val="007A6C95"/>
    <w:rsid w:val="007D3185"/>
    <w:rsid w:val="007F5B5C"/>
    <w:rsid w:val="00815CA1"/>
    <w:rsid w:val="00844945"/>
    <w:rsid w:val="00876C6F"/>
    <w:rsid w:val="00897B0E"/>
    <w:rsid w:val="008A1923"/>
    <w:rsid w:val="008A7BD6"/>
    <w:rsid w:val="008B2998"/>
    <w:rsid w:val="009016A4"/>
    <w:rsid w:val="00910E32"/>
    <w:rsid w:val="00913D00"/>
    <w:rsid w:val="00926925"/>
    <w:rsid w:val="0093758B"/>
    <w:rsid w:val="009463C7"/>
    <w:rsid w:val="00966B38"/>
    <w:rsid w:val="00974F83"/>
    <w:rsid w:val="0098036A"/>
    <w:rsid w:val="00997D13"/>
    <w:rsid w:val="009B4EC9"/>
    <w:rsid w:val="009C02B2"/>
    <w:rsid w:val="009D6D31"/>
    <w:rsid w:val="009D7581"/>
    <w:rsid w:val="009F1D32"/>
    <w:rsid w:val="009F7531"/>
    <w:rsid w:val="00A05800"/>
    <w:rsid w:val="00A25399"/>
    <w:rsid w:val="00A722EA"/>
    <w:rsid w:val="00A760CF"/>
    <w:rsid w:val="00A80A64"/>
    <w:rsid w:val="00A80F7D"/>
    <w:rsid w:val="00A9625F"/>
    <w:rsid w:val="00AB171B"/>
    <w:rsid w:val="00AB40C5"/>
    <w:rsid w:val="00AC3080"/>
    <w:rsid w:val="00AD5114"/>
    <w:rsid w:val="00AD5435"/>
    <w:rsid w:val="00AF5792"/>
    <w:rsid w:val="00B4127F"/>
    <w:rsid w:val="00B71774"/>
    <w:rsid w:val="00B806C0"/>
    <w:rsid w:val="00B95FCA"/>
    <w:rsid w:val="00BE2068"/>
    <w:rsid w:val="00BE254D"/>
    <w:rsid w:val="00C13A3C"/>
    <w:rsid w:val="00C36962"/>
    <w:rsid w:val="00C500F9"/>
    <w:rsid w:val="00C542C3"/>
    <w:rsid w:val="00C61AB7"/>
    <w:rsid w:val="00C819E9"/>
    <w:rsid w:val="00C85D63"/>
    <w:rsid w:val="00CB58B6"/>
    <w:rsid w:val="00CB6405"/>
    <w:rsid w:val="00CD3A53"/>
    <w:rsid w:val="00CE2E3A"/>
    <w:rsid w:val="00CE3658"/>
    <w:rsid w:val="00D01B03"/>
    <w:rsid w:val="00D076DB"/>
    <w:rsid w:val="00D34EAC"/>
    <w:rsid w:val="00D35D45"/>
    <w:rsid w:val="00D37906"/>
    <w:rsid w:val="00D8609B"/>
    <w:rsid w:val="00DB6337"/>
    <w:rsid w:val="00DC0EED"/>
    <w:rsid w:val="00DC1568"/>
    <w:rsid w:val="00DC2126"/>
    <w:rsid w:val="00DC4E5B"/>
    <w:rsid w:val="00DD057D"/>
    <w:rsid w:val="00DD2475"/>
    <w:rsid w:val="00E35B76"/>
    <w:rsid w:val="00E4593F"/>
    <w:rsid w:val="00E53A27"/>
    <w:rsid w:val="00E76FB5"/>
    <w:rsid w:val="00E91D60"/>
    <w:rsid w:val="00E96623"/>
    <w:rsid w:val="00EB5CCB"/>
    <w:rsid w:val="00EB6256"/>
    <w:rsid w:val="00EC7B9C"/>
    <w:rsid w:val="00ED2331"/>
    <w:rsid w:val="00EE5828"/>
    <w:rsid w:val="00EF4CEB"/>
    <w:rsid w:val="00F226B2"/>
    <w:rsid w:val="00F23F80"/>
    <w:rsid w:val="00F65EF8"/>
    <w:rsid w:val="00F701AF"/>
    <w:rsid w:val="00F77684"/>
    <w:rsid w:val="00F9096F"/>
    <w:rsid w:val="00F972DA"/>
    <w:rsid w:val="00FA20A2"/>
    <w:rsid w:val="00FB0871"/>
    <w:rsid w:val="00FC6CB9"/>
    <w:rsid w:val="00FC7D67"/>
    <w:rsid w:val="00FF7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607F5"/>
  <w15:chartTrackingRefBased/>
  <w15:docId w15:val="{AEA6341B-FD1E-E648-A4AF-678C849A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5622"/>
    <w:pPr>
      <w:spacing w:after="200" w:line="276" w:lineRule="auto"/>
    </w:pPr>
    <w:rPr>
      <w:rFonts w:eastAsiaTheme="minorEastAsia"/>
      <w:kern w:val="0"/>
      <w:sz w:val="22"/>
      <w:szCs w:val="22"/>
      <w:lang w:val="en-US"/>
      <w14:ligatures w14:val="none"/>
    </w:rPr>
  </w:style>
  <w:style w:type="paragraph" w:styleId="berschrift1">
    <w:name w:val="heading 1"/>
    <w:basedOn w:val="Standard"/>
    <w:next w:val="Standard"/>
    <w:link w:val="berschrift1Zchn"/>
    <w:uiPriority w:val="9"/>
    <w:qFormat/>
    <w:rsid w:val="00575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6562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1E20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4E5B"/>
    <w:pPr>
      <w:tabs>
        <w:tab w:val="center" w:pos="4536"/>
        <w:tab w:val="right" w:pos="9072"/>
      </w:tabs>
    </w:pPr>
  </w:style>
  <w:style w:type="character" w:customStyle="1" w:styleId="KopfzeileZchn">
    <w:name w:val="Kopfzeile Zchn"/>
    <w:basedOn w:val="Absatz-Standardschriftart"/>
    <w:link w:val="Kopfzeile"/>
    <w:uiPriority w:val="99"/>
    <w:rsid w:val="00DC4E5B"/>
  </w:style>
  <w:style w:type="paragraph" w:styleId="Fuzeile">
    <w:name w:val="footer"/>
    <w:basedOn w:val="Standard"/>
    <w:link w:val="FuzeileZchn"/>
    <w:uiPriority w:val="99"/>
    <w:unhideWhenUsed/>
    <w:rsid w:val="00DC4E5B"/>
    <w:pPr>
      <w:tabs>
        <w:tab w:val="center" w:pos="4536"/>
        <w:tab w:val="right" w:pos="9072"/>
      </w:tabs>
    </w:pPr>
  </w:style>
  <w:style w:type="character" w:customStyle="1" w:styleId="FuzeileZchn">
    <w:name w:val="Fußzeile Zchn"/>
    <w:basedOn w:val="Absatz-Standardschriftart"/>
    <w:link w:val="Fuzeile"/>
    <w:uiPriority w:val="99"/>
    <w:rsid w:val="00DC4E5B"/>
  </w:style>
  <w:style w:type="character" w:customStyle="1" w:styleId="berschrift2Zchn">
    <w:name w:val="Überschrift 2 Zchn"/>
    <w:basedOn w:val="Absatz-Standardschriftart"/>
    <w:link w:val="berschrift2"/>
    <w:uiPriority w:val="9"/>
    <w:rsid w:val="00265622"/>
    <w:rPr>
      <w:rFonts w:asciiTheme="majorHAnsi" w:eastAsiaTheme="majorEastAsia" w:hAnsiTheme="majorHAnsi" w:cstheme="majorBidi"/>
      <w:b/>
      <w:bCs/>
      <w:color w:val="4472C4" w:themeColor="accent1"/>
      <w:kern w:val="0"/>
      <w:sz w:val="26"/>
      <w:szCs w:val="26"/>
      <w:lang w:val="en-US"/>
      <w14:ligatures w14:val="none"/>
    </w:rPr>
  </w:style>
  <w:style w:type="paragraph" w:styleId="Listenabsatz">
    <w:name w:val="List Paragraph"/>
    <w:basedOn w:val="Standard"/>
    <w:uiPriority w:val="34"/>
    <w:qFormat/>
    <w:rsid w:val="00265622"/>
    <w:pPr>
      <w:ind w:left="720"/>
      <w:contextualSpacing/>
    </w:pPr>
  </w:style>
  <w:style w:type="character" w:styleId="Fett">
    <w:name w:val="Strong"/>
    <w:basedOn w:val="Absatz-Standardschriftart"/>
    <w:uiPriority w:val="22"/>
    <w:qFormat/>
    <w:rsid w:val="00265622"/>
    <w:rPr>
      <w:b/>
      <w:bCs/>
    </w:rPr>
  </w:style>
  <w:style w:type="character" w:customStyle="1" w:styleId="berschrift1Zchn">
    <w:name w:val="Überschrift 1 Zchn"/>
    <w:basedOn w:val="Absatz-Standardschriftart"/>
    <w:link w:val="berschrift1"/>
    <w:uiPriority w:val="9"/>
    <w:rsid w:val="00575389"/>
    <w:rPr>
      <w:rFonts w:asciiTheme="majorHAnsi" w:eastAsiaTheme="majorEastAsia" w:hAnsiTheme="majorHAnsi" w:cstheme="majorBidi"/>
      <w:color w:val="2F5496" w:themeColor="accent1" w:themeShade="BF"/>
      <w:kern w:val="0"/>
      <w:sz w:val="32"/>
      <w:szCs w:val="32"/>
      <w:lang w:val="en-US"/>
      <w14:ligatures w14:val="none"/>
    </w:rPr>
  </w:style>
  <w:style w:type="paragraph" w:styleId="Titel">
    <w:name w:val="Title"/>
    <w:basedOn w:val="Standard"/>
    <w:next w:val="Standard"/>
    <w:link w:val="TitelZchn"/>
    <w:uiPriority w:val="10"/>
    <w:qFormat/>
    <w:rsid w:val="00390A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0A9E"/>
    <w:rPr>
      <w:rFonts w:asciiTheme="majorHAnsi" w:eastAsiaTheme="majorEastAsia" w:hAnsiTheme="majorHAnsi" w:cstheme="majorBidi"/>
      <w:spacing w:val="-10"/>
      <w:kern w:val="28"/>
      <w:sz w:val="56"/>
      <w:szCs w:val="56"/>
      <w:lang w:val="en-US"/>
      <w14:ligatures w14:val="none"/>
    </w:rPr>
  </w:style>
  <w:style w:type="paragraph" w:styleId="Inhaltsverzeichnisberschrift">
    <w:name w:val="TOC Heading"/>
    <w:basedOn w:val="berschrift1"/>
    <w:next w:val="Standard"/>
    <w:uiPriority w:val="39"/>
    <w:unhideWhenUsed/>
    <w:qFormat/>
    <w:rsid w:val="00390A9E"/>
    <w:pPr>
      <w:spacing w:before="480"/>
      <w:outlineLvl w:val="9"/>
    </w:pPr>
    <w:rPr>
      <w:b/>
      <w:bCs/>
      <w:sz w:val="28"/>
      <w:szCs w:val="28"/>
      <w:lang w:val="de-DE" w:eastAsia="de-DE"/>
    </w:rPr>
  </w:style>
  <w:style w:type="paragraph" w:styleId="Verzeichnis2">
    <w:name w:val="toc 2"/>
    <w:basedOn w:val="Standard"/>
    <w:next w:val="Standard"/>
    <w:autoRedefine/>
    <w:uiPriority w:val="39"/>
    <w:unhideWhenUsed/>
    <w:rsid w:val="00390A9E"/>
    <w:pPr>
      <w:spacing w:before="120" w:after="0"/>
      <w:ind w:left="220"/>
    </w:pPr>
    <w:rPr>
      <w:rFonts w:cstheme="minorHAnsi"/>
      <w:i/>
      <w:iCs/>
      <w:sz w:val="20"/>
      <w:szCs w:val="20"/>
    </w:rPr>
  </w:style>
  <w:style w:type="character" w:styleId="Hyperlink">
    <w:name w:val="Hyperlink"/>
    <w:basedOn w:val="Absatz-Standardschriftart"/>
    <w:uiPriority w:val="99"/>
    <w:unhideWhenUsed/>
    <w:rsid w:val="00390A9E"/>
    <w:rPr>
      <w:color w:val="0563C1" w:themeColor="hyperlink"/>
      <w:u w:val="single"/>
    </w:rPr>
  </w:style>
  <w:style w:type="paragraph" w:styleId="Verzeichnis1">
    <w:name w:val="toc 1"/>
    <w:basedOn w:val="Standard"/>
    <w:next w:val="Standard"/>
    <w:autoRedefine/>
    <w:uiPriority w:val="39"/>
    <w:semiHidden/>
    <w:unhideWhenUsed/>
    <w:rsid w:val="00390A9E"/>
    <w:pPr>
      <w:spacing w:before="240" w:after="120"/>
    </w:pPr>
    <w:rPr>
      <w:rFonts w:cstheme="minorHAnsi"/>
      <w:b/>
      <w:bCs/>
      <w:sz w:val="20"/>
      <w:szCs w:val="20"/>
    </w:rPr>
  </w:style>
  <w:style w:type="paragraph" w:styleId="Verzeichnis3">
    <w:name w:val="toc 3"/>
    <w:basedOn w:val="Standard"/>
    <w:next w:val="Standard"/>
    <w:autoRedefine/>
    <w:uiPriority w:val="39"/>
    <w:unhideWhenUsed/>
    <w:rsid w:val="00390A9E"/>
    <w:pPr>
      <w:spacing w:after="0"/>
      <w:ind w:left="440"/>
    </w:pPr>
    <w:rPr>
      <w:rFonts w:cstheme="minorHAnsi"/>
      <w:sz w:val="20"/>
      <w:szCs w:val="20"/>
    </w:rPr>
  </w:style>
  <w:style w:type="paragraph" w:styleId="Verzeichnis4">
    <w:name w:val="toc 4"/>
    <w:basedOn w:val="Standard"/>
    <w:next w:val="Standard"/>
    <w:autoRedefine/>
    <w:uiPriority w:val="39"/>
    <w:semiHidden/>
    <w:unhideWhenUsed/>
    <w:rsid w:val="00390A9E"/>
    <w:pPr>
      <w:spacing w:after="0"/>
      <w:ind w:left="660"/>
    </w:pPr>
    <w:rPr>
      <w:rFonts w:cstheme="minorHAnsi"/>
      <w:sz w:val="20"/>
      <w:szCs w:val="20"/>
    </w:rPr>
  </w:style>
  <w:style w:type="paragraph" w:styleId="Verzeichnis5">
    <w:name w:val="toc 5"/>
    <w:basedOn w:val="Standard"/>
    <w:next w:val="Standard"/>
    <w:autoRedefine/>
    <w:uiPriority w:val="39"/>
    <w:semiHidden/>
    <w:unhideWhenUsed/>
    <w:rsid w:val="00390A9E"/>
    <w:pPr>
      <w:spacing w:after="0"/>
      <w:ind w:left="880"/>
    </w:pPr>
    <w:rPr>
      <w:rFonts w:cstheme="minorHAnsi"/>
      <w:sz w:val="20"/>
      <w:szCs w:val="20"/>
    </w:rPr>
  </w:style>
  <w:style w:type="paragraph" w:styleId="Verzeichnis6">
    <w:name w:val="toc 6"/>
    <w:basedOn w:val="Standard"/>
    <w:next w:val="Standard"/>
    <w:autoRedefine/>
    <w:uiPriority w:val="39"/>
    <w:semiHidden/>
    <w:unhideWhenUsed/>
    <w:rsid w:val="00390A9E"/>
    <w:pPr>
      <w:spacing w:after="0"/>
      <w:ind w:left="1100"/>
    </w:pPr>
    <w:rPr>
      <w:rFonts w:cstheme="minorHAnsi"/>
      <w:sz w:val="20"/>
      <w:szCs w:val="20"/>
    </w:rPr>
  </w:style>
  <w:style w:type="paragraph" w:styleId="Verzeichnis7">
    <w:name w:val="toc 7"/>
    <w:basedOn w:val="Standard"/>
    <w:next w:val="Standard"/>
    <w:autoRedefine/>
    <w:uiPriority w:val="39"/>
    <w:semiHidden/>
    <w:unhideWhenUsed/>
    <w:rsid w:val="00390A9E"/>
    <w:pPr>
      <w:spacing w:after="0"/>
      <w:ind w:left="1320"/>
    </w:pPr>
    <w:rPr>
      <w:rFonts w:cstheme="minorHAnsi"/>
      <w:sz w:val="20"/>
      <w:szCs w:val="20"/>
    </w:rPr>
  </w:style>
  <w:style w:type="paragraph" w:styleId="Verzeichnis8">
    <w:name w:val="toc 8"/>
    <w:basedOn w:val="Standard"/>
    <w:next w:val="Standard"/>
    <w:autoRedefine/>
    <w:uiPriority w:val="39"/>
    <w:semiHidden/>
    <w:unhideWhenUsed/>
    <w:rsid w:val="00390A9E"/>
    <w:pPr>
      <w:spacing w:after="0"/>
      <w:ind w:left="1540"/>
    </w:pPr>
    <w:rPr>
      <w:rFonts w:cstheme="minorHAnsi"/>
      <w:sz w:val="20"/>
      <w:szCs w:val="20"/>
    </w:rPr>
  </w:style>
  <w:style w:type="paragraph" w:styleId="Verzeichnis9">
    <w:name w:val="toc 9"/>
    <w:basedOn w:val="Standard"/>
    <w:next w:val="Standard"/>
    <w:autoRedefine/>
    <w:uiPriority w:val="39"/>
    <w:semiHidden/>
    <w:unhideWhenUsed/>
    <w:rsid w:val="00390A9E"/>
    <w:pPr>
      <w:spacing w:after="0"/>
      <w:ind w:left="1760"/>
    </w:pPr>
    <w:rPr>
      <w:rFonts w:cstheme="minorHAnsi"/>
      <w:sz w:val="20"/>
      <w:szCs w:val="20"/>
    </w:rPr>
  </w:style>
  <w:style w:type="character" w:customStyle="1" w:styleId="berschrift3Zchn">
    <w:name w:val="Überschrift 3 Zchn"/>
    <w:basedOn w:val="Absatz-Standardschriftart"/>
    <w:link w:val="berschrift3"/>
    <w:uiPriority w:val="9"/>
    <w:semiHidden/>
    <w:rsid w:val="001E20A3"/>
    <w:rPr>
      <w:rFonts w:asciiTheme="majorHAnsi" w:eastAsiaTheme="majorEastAsia" w:hAnsiTheme="majorHAnsi" w:cstheme="majorBidi"/>
      <w:color w:val="1F3763" w:themeColor="accent1" w:themeShade="7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06922d-52d7-44f1-abea-a0622109a338">
      <Terms xmlns="http://schemas.microsoft.com/office/infopath/2007/PartnerControls"/>
    </lcf76f155ced4ddcb4097134ff3c332f>
    <URL xmlns="http://schemas.microsoft.com/sharepoint/v3">
      <Url xsi:nil="true"/>
      <Description xsi:nil="true"/>
    </URL>
    <TaxCatchAll xmlns="b7de17f7-ddfe-43c4-a1af-d2621ee805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1FDAEB751CE34CA5E4A75F0ABCB870" ma:contentTypeVersion="19" ma:contentTypeDescription="Ein neues Dokument erstellen." ma:contentTypeScope="" ma:versionID="d9f0c2bc7addf9586e4fea718d2c859a">
  <xsd:schema xmlns:xsd="http://www.w3.org/2001/XMLSchema" xmlns:xs="http://www.w3.org/2001/XMLSchema" xmlns:p="http://schemas.microsoft.com/office/2006/metadata/properties" xmlns:ns1="http://schemas.microsoft.com/sharepoint/v3" xmlns:ns2="8106922d-52d7-44f1-abea-a0622109a338" xmlns:ns3="b7de17f7-ddfe-43c4-a1af-d2621ee80551" targetNamespace="http://schemas.microsoft.com/office/2006/metadata/properties" ma:root="true" ma:fieldsID="74abd5c1654c1f759139d84bfcd450a1" ns1:_="" ns2:_="" ns3:_="">
    <xsd:import namespace="http://schemas.microsoft.com/sharepoint/v3"/>
    <xsd:import namespace="8106922d-52d7-44f1-abea-a0622109a338"/>
    <xsd:import namespace="b7de17f7-ddfe-43c4-a1af-d2621ee80551"/>
    <xsd:element name="properties">
      <xsd:complexType>
        <xsd:sequence>
          <xsd:element name="documentManagement">
            <xsd:complexType>
              <xsd:all>
                <xsd:element ref="ns1:UR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06922d-52d7-44f1-abea-a0622109a33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65881c09-cf89-46b6-95b9-73984ece9c2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e17f7-ddfe-43c4-a1af-d2621ee8055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909664-7447-4c51-ae94-e91dc67d9763}" ma:internalName="TaxCatchAll" ma:showField="CatchAllData" ma:web="b7de17f7-ddfe-43c4-a1af-d2621ee8055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C7FED-4198-E642-9419-9701C61FDE32}">
  <ds:schemaRefs>
    <ds:schemaRef ds:uri="http://schemas.openxmlformats.org/officeDocument/2006/bibliography"/>
  </ds:schemaRefs>
</ds:datastoreItem>
</file>

<file path=customXml/itemProps2.xml><?xml version="1.0" encoding="utf-8"?>
<ds:datastoreItem xmlns:ds="http://schemas.openxmlformats.org/officeDocument/2006/customXml" ds:itemID="{97F6B978-9C8A-4EFF-A51E-A009906BC0EF}">
  <ds:schemaRefs>
    <ds:schemaRef ds:uri="http://schemas.microsoft.com/office/2006/metadata/properties"/>
    <ds:schemaRef ds:uri="http://schemas.microsoft.com/office/infopath/2007/PartnerControls"/>
    <ds:schemaRef ds:uri="8106922d-52d7-44f1-abea-a0622109a338"/>
    <ds:schemaRef ds:uri="http://schemas.microsoft.com/sharepoint/v3"/>
    <ds:schemaRef ds:uri="b7de17f7-ddfe-43c4-a1af-d2621ee80551"/>
  </ds:schemaRefs>
</ds:datastoreItem>
</file>

<file path=customXml/itemProps3.xml><?xml version="1.0" encoding="utf-8"?>
<ds:datastoreItem xmlns:ds="http://schemas.openxmlformats.org/officeDocument/2006/customXml" ds:itemID="{D2D6D7AE-6323-4EAE-8392-5FB974915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06922d-52d7-44f1-abea-a0622109a338"/>
    <ds:schemaRef ds:uri="b7de17f7-ddfe-43c4-a1af-d2621ee80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D784A-B2E8-46DF-AC35-04C056B91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775</Words>
  <Characters>4885</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Grüllenberger, Alicja</dc:creator>
  <cp:keywords/>
  <dc:description/>
  <cp:lastModifiedBy>Bohres, Larissa</cp:lastModifiedBy>
  <cp:revision>161</cp:revision>
  <dcterms:created xsi:type="dcterms:W3CDTF">2023-10-30T10:18:00Z</dcterms:created>
  <dcterms:modified xsi:type="dcterms:W3CDTF">2025-02-03T15:32:00Z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0x010100031FDAEB751CE34CA5E4A75F0ABCB870</vt:lpwstr>
  </property>
  <property fmtid="{D5CDD505-2E9C-101B-9397-08002B2CF9AE}" pid="3" name="MediaServiceImageTags">
    <vt:lpwstr/>
  </property>
</Properties>
</file>