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4E95" w14:textId="77777777" w:rsidR="00A9625F" w:rsidRDefault="00A9625F"/>
    <w:p w14:paraId="437EE1A6" w14:textId="77777777" w:rsidR="00390A9E" w:rsidRPr="00A44B45" w:rsidRDefault="00390A9E" w:rsidP="00A44B45">
      <w:pPr>
        <w:pStyle w:val="Titel"/>
        <w:jc w:val="center"/>
        <w:rPr>
          <w:rFonts w:ascii="Times New Roman" w:hAnsi="Times New Roman" w:cs="Times New Roman"/>
          <w:color w:val="000000" w:themeColor="text1"/>
          <w:lang w:val="de-DE"/>
        </w:rPr>
      </w:pPr>
    </w:p>
    <w:p w14:paraId="2242DA8E" w14:textId="079FAD62" w:rsidR="00A44B45" w:rsidRPr="00A44B45" w:rsidRDefault="00A44B45" w:rsidP="00A44B45">
      <w:pPr>
        <w:pStyle w:val="berschrift2"/>
        <w:jc w:val="center"/>
        <w:rPr>
          <w:rFonts w:ascii="Times New Roman" w:hAnsi="Times New Roman" w:cs="Times New Roman"/>
          <w:color w:val="000000" w:themeColor="text1"/>
          <w:sz w:val="56"/>
          <w:szCs w:val="56"/>
          <w:lang w:val="de-DE"/>
        </w:rPr>
      </w:pPr>
      <w:bookmarkStart w:id="0" w:name="_Toc189494217"/>
      <w:bookmarkStart w:id="1" w:name="_Toc189494556"/>
      <w:r w:rsidRPr="00A44B45">
        <w:rPr>
          <w:rFonts w:ascii="Times New Roman" w:hAnsi="Times New Roman" w:cs="Times New Roman"/>
          <w:color w:val="000000" w:themeColor="text1"/>
          <w:sz w:val="56"/>
          <w:szCs w:val="56"/>
          <w:lang w:val="de-DE"/>
        </w:rPr>
        <w:t>Praktikumsbericht</w:t>
      </w:r>
      <w:bookmarkEnd w:id="0"/>
      <w:bookmarkEnd w:id="1"/>
    </w:p>
    <w:p w14:paraId="6BCA7172" w14:textId="77777777" w:rsidR="00A44B45" w:rsidRDefault="00A44B45" w:rsidP="00A44B45">
      <w:pPr>
        <w:pStyle w:val="berschrift2"/>
        <w:rPr>
          <w:rFonts w:ascii="Times New Roman" w:hAnsi="Times New Roman" w:cs="Times New Roman"/>
          <w:sz w:val="24"/>
          <w:szCs w:val="24"/>
          <w:lang w:val="de-DE"/>
        </w:rPr>
      </w:pPr>
    </w:p>
    <w:p w14:paraId="11EB2026" w14:textId="77777777" w:rsidR="00DB71C3" w:rsidRDefault="00DB71C3" w:rsidP="00DB71C3">
      <w:pPr>
        <w:rPr>
          <w:lang w:val="de-DE"/>
        </w:rPr>
      </w:pPr>
    </w:p>
    <w:p w14:paraId="3490265D" w14:textId="77777777" w:rsidR="00DB71C3" w:rsidRDefault="00DB71C3" w:rsidP="00DB71C3">
      <w:pPr>
        <w:rPr>
          <w:lang w:val="de-DE"/>
        </w:rPr>
      </w:pPr>
    </w:p>
    <w:p w14:paraId="76BE4024" w14:textId="77777777" w:rsidR="00DB71C3" w:rsidRPr="00DB71C3" w:rsidRDefault="00DB71C3" w:rsidP="00DB71C3">
      <w:pPr>
        <w:rPr>
          <w:lang w:val="de-DE"/>
        </w:rPr>
      </w:pPr>
    </w:p>
    <w:p w14:paraId="7B23C5A5" w14:textId="50FCF109" w:rsidR="00A44B45" w:rsidRPr="00DB71C3" w:rsidRDefault="00A44B45" w:rsidP="00A44B45">
      <w:pPr>
        <w:jc w:val="center"/>
        <w:rPr>
          <w:rFonts w:ascii="Times New Roman" w:hAnsi="Times New Roman" w:cs="Times New Roman"/>
          <w:sz w:val="24"/>
          <w:szCs w:val="24"/>
          <w:lang w:val="de-DE"/>
        </w:rPr>
      </w:pPr>
      <w:r w:rsidRPr="00DB71C3">
        <w:rPr>
          <w:rFonts w:ascii="Times New Roman" w:hAnsi="Times New Roman" w:cs="Times New Roman"/>
          <w:sz w:val="24"/>
          <w:szCs w:val="24"/>
          <w:lang w:val="de-DE"/>
        </w:rPr>
        <w:t xml:space="preserve">Name: </w:t>
      </w:r>
      <w:r w:rsidR="00DB71C3">
        <w:rPr>
          <w:rFonts w:ascii="Times New Roman" w:hAnsi="Times New Roman" w:cs="Times New Roman"/>
          <w:sz w:val="24"/>
          <w:szCs w:val="24"/>
          <w:lang w:val="de-DE"/>
        </w:rPr>
        <w:t>Lisa Müller</w:t>
      </w:r>
    </w:p>
    <w:p w14:paraId="2662557C" w14:textId="77777777" w:rsidR="00A44B45" w:rsidRPr="00DB71C3" w:rsidRDefault="00A44B45" w:rsidP="00A44B45">
      <w:pPr>
        <w:jc w:val="center"/>
        <w:rPr>
          <w:rFonts w:ascii="Times New Roman" w:hAnsi="Times New Roman" w:cs="Times New Roman"/>
          <w:sz w:val="24"/>
          <w:szCs w:val="24"/>
          <w:lang w:val="de-DE"/>
        </w:rPr>
      </w:pPr>
      <w:r w:rsidRPr="00DB71C3">
        <w:rPr>
          <w:rFonts w:ascii="Times New Roman" w:hAnsi="Times New Roman" w:cs="Times New Roman"/>
          <w:sz w:val="24"/>
          <w:szCs w:val="24"/>
          <w:lang w:val="de-DE"/>
        </w:rPr>
        <w:t>Klasse: 9b</w:t>
      </w:r>
    </w:p>
    <w:p w14:paraId="25764A58" w14:textId="77777777" w:rsidR="00A44B45" w:rsidRPr="00DB71C3" w:rsidRDefault="00A44B45" w:rsidP="00A44B45">
      <w:pPr>
        <w:jc w:val="center"/>
        <w:rPr>
          <w:rFonts w:ascii="Times New Roman" w:hAnsi="Times New Roman" w:cs="Times New Roman"/>
          <w:sz w:val="24"/>
          <w:szCs w:val="24"/>
          <w:lang w:val="de-DE"/>
        </w:rPr>
      </w:pPr>
      <w:r w:rsidRPr="00DB71C3">
        <w:rPr>
          <w:rFonts w:ascii="Times New Roman" w:hAnsi="Times New Roman" w:cs="Times New Roman"/>
          <w:sz w:val="24"/>
          <w:szCs w:val="24"/>
          <w:lang w:val="de-DE"/>
        </w:rPr>
        <w:t>Schule: Musterschule Musterstadt</w:t>
      </w:r>
    </w:p>
    <w:p w14:paraId="460ED2B5" w14:textId="77777777" w:rsidR="00A44B45" w:rsidRPr="00DB71C3" w:rsidRDefault="00A44B45" w:rsidP="00A44B45">
      <w:pPr>
        <w:jc w:val="center"/>
        <w:rPr>
          <w:rFonts w:ascii="Times New Roman" w:hAnsi="Times New Roman" w:cs="Times New Roman"/>
          <w:sz w:val="24"/>
          <w:szCs w:val="24"/>
          <w:lang w:val="de-DE"/>
        </w:rPr>
      </w:pPr>
      <w:r w:rsidRPr="00DB71C3">
        <w:rPr>
          <w:rFonts w:ascii="Times New Roman" w:hAnsi="Times New Roman" w:cs="Times New Roman"/>
          <w:sz w:val="24"/>
          <w:szCs w:val="24"/>
          <w:lang w:val="de-DE"/>
        </w:rPr>
        <w:t>Adresse: Musterstraße 1, 12345 Musterstadt</w:t>
      </w:r>
    </w:p>
    <w:p w14:paraId="41B64132" w14:textId="77777777" w:rsidR="00A44B45" w:rsidRPr="00DB71C3" w:rsidRDefault="00A44B45" w:rsidP="00A44B45">
      <w:pPr>
        <w:jc w:val="center"/>
        <w:rPr>
          <w:rFonts w:ascii="Times New Roman" w:hAnsi="Times New Roman" w:cs="Times New Roman"/>
          <w:sz w:val="24"/>
          <w:szCs w:val="24"/>
          <w:lang w:val="de-DE"/>
        </w:rPr>
      </w:pPr>
      <w:r w:rsidRPr="00DB71C3">
        <w:rPr>
          <w:rFonts w:ascii="Times New Roman" w:hAnsi="Times New Roman" w:cs="Times New Roman"/>
          <w:sz w:val="24"/>
          <w:szCs w:val="24"/>
          <w:lang w:val="de-DE"/>
        </w:rPr>
        <w:t>Betrieb: Hotel Sonnenschein GmbH</w:t>
      </w:r>
    </w:p>
    <w:p w14:paraId="07EFF408" w14:textId="77777777" w:rsidR="00A44B45" w:rsidRPr="00DB71C3" w:rsidRDefault="00A44B45" w:rsidP="00A44B45">
      <w:pPr>
        <w:jc w:val="center"/>
        <w:rPr>
          <w:rFonts w:ascii="Times New Roman" w:hAnsi="Times New Roman" w:cs="Times New Roman"/>
          <w:sz w:val="24"/>
          <w:szCs w:val="24"/>
          <w:lang w:val="de-DE"/>
        </w:rPr>
      </w:pPr>
      <w:r w:rsidRPr="00DB71C3">
        <w:rPr>
          <w:rFonts w:ascii="Times New Roman" w:hAnsi="Times New Roman" w:cs="Times New Roman"/>
          <w:sz w:val="24"/>
          <w:szCs w:val="24"/>
          <w:lang w:val="de-DE"/>
        </w:rPr>
        <w:t>Adresse des Betriebs: Hotelstraße 12, 12345 Musterstadt</w:t>
      </w:r>
    </w:p>
    <w:p w14:paraId="1B719AB8" w14:textId="77777777" w:rsidR="00A44B45" w:rsidRPr="00DB71C3" w:rsidRDefault="00A44B45" w:rsidP="00A44B45">
      <w:pPr>
        <w:jc w:val="center"/>
        <w:rPr>
          <w:rFonts w:ascii="Times New Roman" w:hAnsi="Times New Roman" w:cs="Times New Roman"/>
          <w:sz w:val="24"/>
          <w:szCs w:val="24"/>
          <w:lang w:val="de-DE"/>
        </w:rPr>
      </w:pPr>
      <w:r w:rsidRPr="00DB71C3">
        <w:rPr>
          <w:rFonts w:ascii="Times New Roman" w:hAnsi="Times New Roman" w:cs="Times New Roman"/>
          <w:sz w:val="24"/>
          <w:szCs w:val="24"/>
          <w:lang w:val="de-DE"/>
        </w:rPr>
        <w:t>Praktikumszeitraum: 01.03.2025 – 14.03.2025</w:t>
      </w:r>
    </w:p>
    <w:p w14:paraId="7EE4178E" w14:textId="77777777" w:rsidR="00A44B45" w:rsidRDefault="00A44B45" w:rsidP="00A44B45">
      <w:pPr>
        <w:jc w:val="center"/>
        <w:rPr>
          <w:lang w:val="de-DE"/>
        </w:rPr>
      </w:pPr>
    </w:p>
    <w:p w14:paraId="3E75F778" w14:textId="77777777" w:rsidR="00A44B45" w:rsidRDefault="00A44B45" w:rsidP="00A44B45">
      <w:pPr>
        <w:jc w:val="center"/>
        <w:rPr>
          <w:lang w:val="de-DE"/>
        </w:rPr>
      </w:pPr>
    </w:p>
    <w:p w14:paraId="73C365AD" w14:textId="77777777" w:rsidR="00A44B45" w:rsidRDefault="00A44B45" w:rsidP="00A44B45">
      <w:pPr>
        <w:jc w:val="center"/>
        <w:rPr>
          <w:lang w:val="de-DE"/>
        </w:rPr>
      </w:pPr>
    </w:p>
    <w:p w14:paraId="3CD2B322" w14:textId="77777777" w:rsidR="00A44B45" w:rsidRDefault="00A44B45" w:rsidP="00A44B45">
      <w:pPr>
        <w:jc w:val="center"/>
        <w:rPr>
          <w:lang w:val="de-DE"/>
        </w:rPr>
      </w:pPr>
    </w:p>
    <w:p w14:paraId="761AC9FB" w14:textId="77777777" w:rsidR="00A44B45" w:rsidRDefault="00A44B45" w:rsidP="00A44B45">
      <w:pPr>
        <w:jc w:val="center"/>
        <w:rPr>
          <w:lang w:val="de-DE"/>
        </w:rPr>
      </w:pPr>
    </w:p>
    <w:p w14:paraId="75A45F74" w14:textId="77777777" w:rsidR="00A44B45" w:rsidRDefault="00A44B45" w:rsidP="00A44B45">
      <w:pPr>
        <w:jc w:val="center"/>
        <w:rPr>
          <w:lang w:val="de-DE"/>
        </w:rPr>
      </w:pPr>
    </w:p>
    <w:p w14:paraId="102EFABD" w14:textId="77777777" w:rsidR="00A44B45" w:rsidRDefault="00A44B45" w:rsidP="00A44B45">
      <w:pPr>
        <w:jc w:val="center"/>
        <w:rPr>
          <w:lang w:val="de-DE"/>
        </w:rPr>
      </w:pPr>
    </w:p>
    <w:p w14:paraId="785773A3" w14:textId="77777777" w:rsidR="00A44B45" w:rsidRDefault="00A44B45" w:rsidP="00A44B45">
      <w:pPr>
        <w:jc w:val="center"/>
        <w:rPr>
          <w:lang w:val="de-DE"/>
        </w:rPr>
      </w:pPr>
    </w:p>
    <w:p w14:paraId="5BA26A96" w14:textId="77777777" w:rsidR="00A44B45" w:rsidRDefault="00A44B45" w:rsidP="00A44B45">
      <w:pPr>
        <w:jc w:val="center"/>
        <w:rPr>
          <w:lang w:val="de-DE"/>
        </w:rPr>
      </w:pPr>
    </w:p>
    <w:p w14:paraId="2A2ABEA4" w14:textId="77777777" w:rsidR="00A44B45" w:rsidRDefault="00A44B45" w:rsidP="00A44B45">
      <w:pPr>
        <w:jc w:val="center"/>
        <w:rPr>
          <w:lang w:val="de-DE"/>
        </w:rPr>
      </w:pPr>
    </w:p>
    <w:p w14:paraId="70E116BE" w14:textId="77777777" w:rsidR="00A44B45" w:rsidRDefault="00A44B45" w:rsidP="00A44B45">
      <w:pPr>
        <w:jc w:val="center"/>
        <w:rPr>
          <w:lang w:val="de-DE"/>
        </w:rPr>
      </w:pPr>
    </w:p>
    <w:p w14:paraId="55CA83C9" w14:textId="77777777" w:rsidR="00A44B45" w:rsidRDefault="00A44B45" w:rsidP="00A44B45">
      <w:pPr>
        <w:jc w:val="center"/>
        <w:rPr>
          <w:lang w:val="de-DE"/>
        </w:rPr>
      </w:pPr>
    </w:p>
    <w:p w14:paraId="7551E81A" w14:textId="77777777" w:rsidR="00A44B45" w:rsidRDefault="00A44B45" w:rsidP="00A44B45">
      <w:pPr>
        <w:jc w:val="center"/>
        <w:rPr>
          <w:lang w:val="de-DE"/>
        </w:rPr>
      </w:pPr>
    </w:p>
    <w:p w14:paraId="1D4608DA" w14:textId="77777777" w:rsidR="00A44B45" w:rsidRDefault="00A44B45" w:rsidP="00A44B45">
      <w:pPr>
        <w:jc w:val="center"/>
        <w:rPr>
          <w:lang w:val="de-DE"/>
        </w:rPr>
      </w:pPr>
    </w:p>
    <w:p w14:paraId="2D96EC40" w14:textId="77777777" w:rsidR="00DB71C3" w:rsidRDefault="00DB71C3" w:rsidP="00A44B45">
      <w:pPr>
        <w:jc w:val="center"/>
        <w:rPr>
          <w:lang w:val="de-DE"/>
        </w:rPr>
      </w:pPr>
    </w:p>
    <w:sdt>
      <w:sdtPr>
        <w:id w:val="32084354"/>
        <w:docPartObj>
          <w:docPartGallery w:val="Table of Contents"/>
          <w:docPartUnique/>
        </w:docPartObj>
      </w:sdtPr>
      <w:sdtEndPr>
        <w:rPr>
          <w:rFonts w:asciiTheme="minorHAnsi" w:eastAsiaTheme="minorEastAsia" w:hAnsiTheme="minorHAnsi" w:cstheme="minorBidi"/>
          <w:noProof/>
          <w:color w:val="auto"/>
          <w:sz w:val="22"/>
          <w:szCs w:val="22"/>
          <w:lang w:val="en-US" w:eastAsia="en-US"/>
        </w:rPr>
      </w:sdtEndPr>
      <w:sdtContent>
        <w:p w14:paraId="46B2DDFC" w14:textId="4B366606" w:rsidR="00664488" w:rsidRPr="00664488" w:rsidRDefault="00664488">
          <w:pPr>
            <w:pStyle w:val="Inhaltsverzeichnisberschrift"/>
            <w:rPr>
              <w:rFonts w:ascii="Times New Roman" w:hAnsi="Times New Roman" w:cs="Times New Roman"/>
            </w:rPr>
          </w:pPr>
          <w:r w:rsidRPr="00664488">
            <w:rPr>
              <w:rFonts w:ascii="Times New Roman" w:hAnsi="Times New Roman" w:cs="Times New Roman"/>
            </w:rPr>
            <w:t>Inhaltsverzeichnis</w:t>
          </w:r>
        </w:p>
        <w:p w14:paraId="5C9463B6" w14:textId="08EF08F8" w:rsidR="00116B9B" w:rsidRDefault="00664488">
          <w:pPr>
            <w:pStyle w:val="Verzeichnis2"/>
            <w:tabs>
              <w:tab w:val="right" w:leader="dot" w:pos="9062"/>
            </w:tabs>
            <w:rPr>
              <w:rFonts w:cstheme="minorBidi"/>
              <w:i w:val="0"/>
              <w:iCs w:val="0"/>
              <w:noProof/>
              <w:kern w:val="2"/>
              <w:sz w:val="24"/>
              <w:szCs w:val="24"/>
              <w:lang w:val="de-DE" w:eastAsia="de-DE"/>
              <w14:ligatures w14:val="standardContextual"/>
            </w:rPr>
          </w:pPr>
          <w:r>
            <w:fldChar w:fldCharType="begin"/>
          </w:r>
          <w:r>
            <w:instrText>TOC \o "1-3" \h \z \u</w:instrText>
          </w:r>
          <w:r>
            <w:fldChar w:fldCharType="separate"/>
          </w:r>
          <w:hyperlink w:anchor="_Toc189494556" w:history="1">
            <w:r w:rsidR="00116B9B" w:rsidRPr="000540A3">
              <w:rPr>
                <w:rStyle w:val="Hyperlink"/>
                <w:rFonts w:ascii="Times New Roman" w:hAnsi="Times New Roman" w:cs="Times New Roman"/>
                <w:noProof/>
                <w:lang w:val="de-DE"/>
              </w:rPr>
              <w:t>Praktikumsbericht</w:t>
            </w:r>
            <w:r w:rsidR="00116B9B">
              <w:rPr>
                <w:noProof/>
                <w:webHidden/>
              </w:rPr>
              <w:tab/>
            </w:r>
            <w:r w:rsidR="00116B9B">
              <w:rPr>
                <w:noProof/>
                <w:webHidden/>
              </w:rPr>
              <w:fldChar w:fldCharType="begin"/>
            </w:r>
            <w:r w:rsidR="00116B9B">
              <w:rPr>
                <w:noProof/>
                <w:webHidden/>
              </w:rPr>
              <w:instrText xml:space="preserve"> PAGEREF _Toc189494556 \h </w:instrText>
            </w:r>
            <w:r w:rsidR="00116B9B">
              <w:rPr>
                <w:noProof/>
                <w:webHidden/>
              </w:rPr>
            </w:r>
            <w:r w:rsidR="00116B9B">
              <w:rPr>
                <w:noProof/>
                <w:webHidden/>
              </w:rPr>
              <w:fldChar w:fldCharType="separate"/>
            </w:r>
            <w:r w:rsidR="00116B9B">
              <w:rPr>
                <w:noProof/>
                <w:webHidden/>
              </w:rPr>
              <w:t>1</w:t>
            </w:r>
            <w:r w:rsidR="00116B9B">
              <w:rPr>
                <w:noProof/>
                <w:webHidden/>
              </w:rPr>
              <w:fldChar w:fldCharType="end"/>
            </w:r>
          </w:hyperlink>
        </w:p>
        <w:p w14:paraId="43C23454" w14:textId="48C49E0B" w:rsidR="00116B9B" w:rsidRDefault="00116B9B">
          <w:pPr>
            <w:pStyle w:val="Verzeichnis2"/>
            <w:tabs>
              <w:tab w:val="right" w:leader="dot" w:pos="9062"/>
            </w:tabs>
            <w:rPr>
              <w:rFonts w:cstheme="minorBidi"/>
              <w:i w:val="0"/>
              <w:iCs w:val="0"/>
              <w:noProof/>
              <w:kern w:val="2"/>
              <w:sz w:val="24"/>
              <w:szCs w:val="24"/>
              <w:lang w:val="de-DE" w:eastAsia="de-DE"/>
              <w14:ligatures w14:val="standardContextual"/>
            </w:rPr>
          </w:pPr>
          <w:hyperlink w:anchor="_Toc189494557" w:history="1">
            <w:r w:rsidRPr="000540A3">
              <w:rPr>
                <w:rStyle w:val="Hyperlink"/>
                <w:rFonts w:ascii="Times New Roman" w:hAnsi="Times New Roman" w:cs="Times New Roman"/>
                <w:noProof/>
                <w:lang w:val="de-DE"/>
              </w:rPr>
              <w:t>1. Einleitung</w:t>
            </w:r>
            <w:r>
              <w:rPr>
                <w:noProof/>
                <w:webHidden/>
              </w:rPr>
              <w:tab/>
            </w:r>
            <w:r>
              <w:rPr>
                <w:noProof/>
                <w:webHidden/>
              </w:rPr>
              <w:fldChar w:fldCharType="begin"/>
            </w:r>
            <w:r>
              <w:rPr>
                <w:noProof/>
                <w:webHidden/>
              </w:rPr>
              <w:instrText xml:space="preserve"> PAGEREF _Toc189494557 \h </w:instrText>
            </w:r>
            <w:r>
              <w:rPr>
                <w:noProof/>
                <w:webHidden/>
              </w:rPr>
            </w:r>
            <w:r>
              <w:rPr>
                <w:noProof/>
                <w:webHidden/>
              </w:rPr>
              <w:fldChar w:fldCharType="separate"/>
            </w:r>
            <w:r>
              <w:rPr>
                <w:noProof/>
                <w:webHidden/>
              </w:rPr>
              <w:t>3</w:t>
            </w:r>
            <w:r>
              <w:rPr>
                <w:noProof/>
                <w:webHidden/>
              </w:rPr>
              <w:fldChar w:fldCharType="end"/>
            </w:r>
          </w:hyperlink>
        </w:p>
        <w:p w14:paraId="0C5E53FC" w14:textId="4FDAE081" w:rsidR="00116B9B" w:rsidRDefault="00116B9B">
          <w:pPr>
            <w:pStyle w:val="Verzeichnis2"/>
            <w:tabs>
              <w:tab w:val="right" w:leader="dot" w:pos="9062"/>
            </w:tabs>
            <w:rPr>
              <w:rFonts w:cstheme="minorBidi"/>
              <w:i w:val="0"/>
              <w:iCs w:val="0"/>
              <w:noProof/>
              <w:kern w:val="2"/>
              <w:sz w:val="24"/>
              <w:szCs w:val="24"/>
              <w:lang w:val="de-DE" w:eastAsia="de-DE"/>
              <w14:ligatures w14:val="standardContextual"/>
            </w:rPr>
          </w:pPr>
          <w:hyperlink w:anchor="_Toc189494558" w:history="1">
            <w:r w:rsidRPr="000540A3">
              <w:rPr>
                <w:rStyle w:val="Hyperlink"/>
                <w:rFonts w:ascii="Times New Roman" w:hAnsi="Times New Roman" w:cs="Times New Roman"/>
                <w:noProof/>
                <w:lang w:val="de-DE"/>
              </w:rPr>
              <w:t>2. Hauptteil</w:t>
            </w:r>
            <w:r>
              <w:rPr>
                <w:noProof/>
                <w:webHidden/>
              </w:rPr>
              <w:tab/>
            </w:r>
            <w:r>
              <w:rPr>
                <w:noProof/>
                <w:webHidden/>
              </w:rPr>
              <w:fldChar w:fldCharType="begin"/>
            </w:r>
            <w:r>
              <w:rPr>
                <w:noProof/>
                <w:webHidden/>
              </w:rPr>
              <w:instrText xml:space="preserve"> PAGEREF _Toc189494558 \h </w:instrText>
            </w:r>
            <w:r>
              <w:rPr>
                <w:noProof/>
                <w:webHidden/>
              </w:rPr>
            </w:r>
            <w:r>
              <w:rPr>
                <w:noProof/>
                <w:webHidden/>
              </w:rPr>
              <w:fldChar w:fldCharType="separate"/>
            </w:r>
            <w:r>
              <w:rPr>
                <w:noProof/>
                <w:webHidden/>
              </w:rPr>
              <w:t>3</w:t>
            </w:r>
            <w:r>
              <w:rPr>
                <w:noProof/>
                <w:webHidden/>
              </w:rPr>
              <w:fldChar w:fldCharType="end"/>
            </w:r>
          </w:hyperlink>
        </w:p>
        <w:p w14:paraId="19C89961" w14:textId="4BF18A32" w:rsidR="00116B9B" w:rsidRDefault="00116B9B">
          <w:pPr>
            <w:pStyle w:val="Verzeichnis3"/>
            <w:tabs>
              <w:tab w:val="right" w:leader="dot" w:pos="9062"/>
            </w:tabs>
            <w:rPr>
              <w:rFonts w:cstheme="minorBidi"/>
              <w:noProof/>
              <w:kern w:val="2"/>
              <w:sz w:val="24"/>
              <w:szCs w:val="24"/>
              <w:lang w:val="de-DE" w:eastAsia="de-DE"/>
              <w14:ligatures w14:val="standardContextual"/>
            </w:rPr>
          </w:pPr>
          <w:hyperlink w:anchor="_Toc189494559" w:history="1">
            <w:r w:rsidRPr="000540A3">
              <w:rPr>
                <w:rStyle w:val="Hyperlink"/>
                <w:rFonts w:ascii="Times New Roman" w:hAnsi="Times New Roman" w:cs="Times New Roman"/>
                <w:noProof/>
                <w:lang w:val="de-DE"/>
              </w:rPr>
              <w:t>2.1 Mein erster Tag</w:t>
            </w:r>
            <w:r>
              <w:rPr>
                <w:noProof/>
                <w:webHidden/>
              </w:rPr>
              <w:tab/>
            </w:r>
            <w:r>
              <w:rPr>
                <w:noProof/>
                <w:webHidden/>
              </w:rPr>
              <w:fldChar w:fldCharType="begin"/>
            </w:r>
            <w:r>
              <w:rPr>
                <w:noProof/>
                <w:webHidden/>
              </w:rPr>
              <w:instrText xml:space="preserve"> PAGEREF _Toc189494559 \h </w:instrText>
            </w:r>
            <w:r>
              <w:rPr>
                <w:noProof/>
                <w:webHidden/>
              </w:rPr>
            </w:r>
            <w:r>
              <w:rPr>
                <w:noProof/>
                <w:webHidden/>
              </w:rPr>
              <w:fldChar w:fldCharType="separate"/>
            </w:r>
            <w:r>
              <w:rPr>
                <w:noProof/>
                <w:webHidden/>
              </w:rPr>
              <w:t>3</w:t>
            </w:r>
            <w:r>
              <w:rPr>
                <w:noProof/>
                <w:webHidden/>
              </w:rPr>
              <w:fldChar w:fldCharType="end"/>
            </w:r>
          </w:hyperlink>
        </w:p>
        <w:p w14:paraId="3FB0E5DF" w14:textId="5E09CD9F" w:rsidR="00116B9B" w:rsidRDefault="00116B9B">
          <w:pPr>
            <w:pStyle w:val="Verzeichnis3"/>
            <w:tabs>
              <w:tab w:val="right" w:leader="dot" w:pos="9062"/>
            </w:tabs>
            <w:rPr>
              <w:rFonts w:cstheme="minorBidi"/>
              <w:noProof/>
              <w:kern w:val="2"/>
              <w:sz w:val="24"/>
              <w:szCs w:val="24"/>
              <w:lang w:val="de-DE" w:eastAsia="de-DE"/>
              <w14:ligatures w14:val="standardContextual"/>
            </w:rPr>
          </w:pPr>
          <w:hyperlink w:anchor="_Toc189494560" w:history="1">
            <w:r w:rsidRPr="000540A3">
              <w:rPr>
                <w:rStyle w:val="Hyperlink"/>
                <w:rFonts w:ascii="Times New Roman" w:hAnsi="Times New Roman" w:cs="Times New Roman"/>
                <w:noProof/>
                <w:lang w:val="de-DE"/>
              </w:rPr>
              <w:t>2.2 Typischer Tagesablauf</w:t>
            </w:r>
            <w:r>
              <w:rPr>
                <w:noProof/>
                <w:webHidden/>
              </w:rPr>
              <w:tab/>
            </w:r>
            <w:r>
              <w:rPr>
                <w:noProof/>
                <w:webHidden/>
              </w:rPr>
              <w:fldChar w:fldCharType="begin"/>
            </w:r>
            <w:r>
              <w:rPr>
                <w:noProof/>
                <w:webHidden/>
              </w:rPr>
              <w:instrText xml:space="preserve"> PAGEREF _Toc189494560 \h </w:instrText>
            </w:r>
            <w:r>
              <w:rPr>
                <w:noProof/>
                <w:webHidden/>
              </w:rPr>
            </w:r>
            <w:r>
              <w:rPr>
                <w:noProof/>
                <w:webHidden/>
              </w:rPr>
              <w:fldChar w:fldCharType="separate"/>
            </w:r>
            <w:r>
              <w:rPr>
                <w:noProof/>
                <w:webHidden/>
              </w:rPr>
              <w:t>3</w:t>
            </w:r>
            <w:r>
              <w:rPr>
                <w:noProof/>
                <w:webHidden/>
              </w:rPr>
              <w:fldChar w:fldCharType="end"/>
            </w:r>
          </w:hyperlink>
        </w:p>
        <w:p w14:paraId="006F685E" w14:textId="11B07D82" w:rsidR="00116B9B" w:rsidRDefault="00116B9B">
          <w:pPr>
            <w:pStyle w:val="Verzeichnis3"/>
            <w:tabs>
              <w:tab w:val="right" w:leader="dot" w:pos="9062"/>
            </w:tabs>
            <w:rPr>
              <w:rFonts w:cstheme="minorBidi"/>
              <w:noProof/>
              <w:kern w:val="2"/>
              <w:sz w:val="24"/>
              <w:szCs w:val="24"/>
              <w:lang w:val="de-DE" w:eastAsia="de-DE"/>
              <w14:ligatures w14:val="standardContextual"/>
            </w:rPr>
          </w:pPr>
          <w:hyperlink w:anchor="_Toc189494561" w:history="1">
            <w:r w:rsidRPr="000540A3">
              <w:rPr>
                <w:rStyle w:val="Hyperlink"/>
                <w:rFonts w:ascii="Times New Roman" w:hAnsi="Times New Roman" w:cs="Times New Roman"/>
                <w:noProof/>
                <w:lang w:val="de-DE"/>
              </w:rPr>
              <w:t>2.3 Aufgaben und Tätigkeiten</w:t>
            </w:r>
            <w:r>
              <w:rPr>
                <w:noProof/>
                <w:webHidden/>
              </w:rPr>
              <w:tab/>
            </w:r>
            <w:r>
              <w:rPr>
                <w:noProof/>
                <w:webHidden/>
              </w:rPr>
              <w:fldChar w:fldCharType="begin"/>
            </w:r>
            <w:r>
              <w:rPr>
                <w:noProof/>
                <w:webHidden/>
              </w:rPr>
              <w:instrText xml:space="preserve"> PAGEREF _Toc189494561 \h </w:instrText>
            </w:r>
            <w:r>
              <w:rPr>
                <w:noProof/>
                <w:webHidden/>
              </w:rPr>
            </w:r>
            <w:r>
              <w:rPr>
                <w:noProof/>
                <w:webHidden/>
              </w:rPr>
              <w:fldChar w:fldCharType="separate"/>
            </w:r>
            <w:r>
              <w:rPr>
                <w:noProof/>
                <w:webHidden/>
              </w:rPr>
              <w:t>4</w:t>
            </w:r>
            <w:r>
              <w:rPr>
                <w:noProof/>
                <w:webHidden/>
              </w:rPr>
              <w:fldChar w:fldCharType="end"/>
            </w:r>
          </w:hyperlink>
        </w:p>
        <w:p w14:paraId="4D039525" w14:textId="7DB050A5" w:rsidR="00116B9B" w:rsidRDefault="00116B9B">
          <w:pPr>
            <w:pStyle w:val="Verzeichnis3"/>
            <w:tabs>
              <w:tab w:val="right" w:leader="dot" w:pos="9062"/>
            </w:tabs>
            <w:rPr>
              <w:rFonts w:cstheme="minorBidi"/>
              <w:noProof/>
              <w:kern w:val="2"/>
              <w:sz w:val="24"/>
              <w:szCs w:val="24"/>
              <w:lang w:val="de-DE" w:eastAsia="de-DE"/>
              <w14:ligatures w14:val="standardContextual"/>
            </w:rPr>
          </w:pPr>
          <w:hyperlink w:anchor="_Toc189494562" w:history="1">
            <w:r w:rsidRPr="000540A3">
              <w:rPr>
                <w:rStyle w:val="Hyperlink"/>
                <w:rFonts w:ascii="Times New Roman" w:hAnsi="Times New Roman" w:cs="Times New Roman"/>
                <w:noProof/>
                <w:lang w:val="de-DE"/>
              </w:rPr>
              <w:t>2.4 Erlernte Fähigkeiten und Herausforderungen</w:t>
            </w:r>
            <w:r>
              <w:rPr>
                <w:noProof/>
                <w:webHidden/>
              </w:rPr>
              <w:tab/>
            </w:r>
            <w:r>
              <w:rPr>
                <w:noProof/>
                <w:webHidden/>
              </w:rPr>
              <w:fldChar w:fldCharType="begin"/>
            </w:r>
            <w:r>
              <w:rPr>
                <w:noProof/>
                <w:webHidden/>
              </w:rPr>
              <w:instrText xml:space="preserve"> PAGEREF _Toc189494562 \h </w:instrText>
            </w:r>
            <w:r>
              <w:rPr>
                <w:noProof/>
                <w:webHidden/>
              </w:rPr>
            </w:r>
            <w:r>
              <w:rPr>
                <w:noProof/>
                <w:webHidden/>
              </w:rPr>
              <w:fldChar w:fldCharType="separate"/>
            </w:r>
            <w:r>
              <w:rPr>
                <w:noProof/>
                <w:webHidden/>
              </w:rPr>
              <w:t>4</w:t>
            </w:r>
            <w:r>
              <w:rPr>
                <w:noProof/>
                <w:webHidden/>
              </w:rPr>
              <w:fldChar w:fldCharType="end"/>
            </w:r>
          </w:hyperlink>
        </w:p>
        <w:p w14:paraId="1D7D92B9" w14:textId="4AB0B921" w:rsidR="00116B9B" w:rsidRDefault="00116B9B">
          <w:pPr>
            <w:pStyle w:val="Verzeichnis2"/>
            <w:tabs>
              <w:tab w:val="right" w:leader="dot" w:pos="9062"/>
            </w:tabs>
            <w:rPr>
              <w:rFonts w:cstheme="minorBidi"/>
              <w:i w:val="0"/>
              <w:iCs w:val="0"/>
              <w:noProof/>
              <w:kern w:val="2"/>
              <w:sz w:val="24"/>
              <w:szCs w:val="24"/>
              <w:lang w:val="de-DE" w:eastAsia="de-DE"/>
              <w14:ligatures w14:val="standardContextual"/>
            </w:rPr>
          </w:pPr>
          <w:hyperlink w:anchor="_Toc189494563" w:history="1">
            <w:r w:rsidRPr="000540A3">
              <w:rPr>
                <w:rStyle w:val="Hyperlink"/>
                <w:rFonts w:ascii="Times New Roman" w:hAnsi="Times New Roman" w:cs="Times New Roman"/>
                <w:noProof/>
                <w:lang w:val="de-DE"/>
              </w:rPr>
              <w:t>3. Fazit</w:t>
            </w:r>
            <w:r>
              <w:rPr>
                <w:noProof/>
                <w:webHidden/>
              </w:rPr>
              <w:tab/>
            </w:r>
            <w:r>
              <w:rPr>
                <w:noProof/>
                <w:webHidden/>
              </w:rPr>
              <w:fldChar w:fldCharType="begin"/>
            </w:r>
            <w:r>
              <w:rPr>
                <w:noProof/>
                <w:webHidden/>
              </w:rPr>
              <w:instrText xml:space="preserve"> PAGEREF _Toc189494563 \h </w:instrText>
            </w:r>
            <w:r>
              <w:rPr>
                <w:noProof/>
                <w:webHidden/>
              </w:rPr>
            </w:r>
            <w:r>
              <w:rPr>
                <w:noProof/>
                <w:webHidden/>
              </w:rPr>
              <w:fldChar w:fldCharType="separate"/>
            </w:r>
            <w:r>
              <w:rPr>
                <w:noProof/>
                <w:webHidden/>
              </w:rPr>
              <w:t>4</w:t>
            </w:r>
            <w:r>
              <w:rPr>
                <w:noProof/>
                <w:webHidden/>
              </w:rPr>
              <w:fldChar w:fldCharType="end"/>
            </w:r>
          </w:hyperlink>
        </w:p>
        <w:p w14:paraId="56FAEC4E" w14:textId="75727FD2" w:rsidR="00664488" w:rsidRDefault="00664488">
          <w:r>
            <w:rPr>
              <w:b/>
              <w:bCs/>
              <w:noProof/>
            </w:rPr>
            <w:fldChar w:fldCharType="end"/>
          </w:r>
        </w:p>
      </w:sdtContent>
    </w:sdt>
    <w:p w14:paraId="0DC7D7EA" w14:textId="77777777" w:rsidR="00664488" w:rsidRDefault="00664488" w:rsidP="00A44B45">
      <w:pPr>
        <w:jc w:val="center"/>
        <w:rPr>
          <w:lang w:val="de-DE"/>
        </w:rPr>
      </w:pPr>
    </w:p>
    <w:p w14:paraId="63177100" w14:textId="77777777" w:rsidR="00A44B45" w:rsidRDefault="00A44B45" w:rsidP="00664488">
      <w:pPr>
        <w:spacing w:line="480" w:lineRule="auto"/>
        <w:jc w:val="center"/>
        <w:rPr>
          <w:rFonts w:ascii="Times New Roman" w:hAnsi="Times New Roman" w:cs="Times New Roman"/>
          <w:sz w:val="32"/>
          <w:szCs w:val="32"/>
          <w:lang w:val="de-DE"/>
        </w:rPr>
      </w:pPr>
    </w:p>
    <w:p w14:paraId="075C2F39" w14:textId="77777777" w:rsidR="00664488" w:rsidRDefault="00664488" w:rsidP="00664488">
      <w:pPr>
        <w:spacing w:line="480" w:lineRule="auto"/>
        <w:jc w:val="center"/>
        <w:rPr>
          <w:rFonts w:ascii="Times New Roman" w:hAnsi="Times New Roman" w:cs="Times New Roman"/>
          <w:sz w:val="32"/>
          <w:szCs w:val="32"/>
          <w:lang w:val="de-DE"/>
        </w:rPr>
      </w:pPr>
    </w:p>
    <w:p w14:paraId="6BAA72B6" w14:textId="77777777" w:rsidR="00664488" w:rsidRDefault="00664488" w:rsidP="00664488">
      <w:pPr>
        <w:spacing w:line="480" w:lineRule="auto"/>
        <w:jc w:val="center"/>
        <w:rPr>
          <w:rFonts w:ascii="Times New Roman" w:hAnsi="Times New Roman" w:cs="Times New Roman"/>
          <w:sz w:val="32"/>
          <w:szCs w:val="32"/>
          <w:lang w:val="de-DE"/>
        </w:rPr>
      </w:pPr>
    </w:p>
    <w:p w14:paraId="608650FA" w14:textId="77777777" w:rsidR="00664488" w:rsidRDefault="00664488" w:rsidP="00664488">
      <w:pPr>
        <w:spacing w:line="480" w:lineRule="auto"/>
        <w:jc w:val="center"/>
        <w:rPr>
          <w:rFonts w:ascii="Times New Roman" w:hAnsi="Times New Roman" w:cs="Times New Roman"/>
          <w:sz w:val="32"/>
          <w:szCs w:val="32"/>
          <w:lang w:val="de-DE"/>
        </w:rPr>
      </w:pPr>
    </w:p>
    <w:p w14:paraId="4E179525" w14:textId="77777777" w:rsidR="00664488" w:rsidRDefault="00664488" w:rsidP="00664488">
      <w:pPr>
        <w:spacing w:line="480" w:lineRule="auto"/>
        <w:jc w:val="center"/>
        <w:rPr>
          <w:rFonts w:ascii="Times New Roman" w:hAnsi="Times New Roman" w:cs="Times New Roman"/>
          <w:sz w:val="32"/>
          <w:szCs w:val="32"/>
          <w:lang w:val="de-DE"/>
        </w:rPr>
      </w:pPr>
    </w:p>
    <w:p w14:paraId="743ABC65" w14:textId="77777777" w:rsidR="00664488" w:rsidRDefault="00664488" w:rsidP="00664488">
      <w:pPr>
        <w:spacing w:line="480" w:lineRule="auto"/>
        <w:jc w:val="center"/>
        <w:rPr>
          <w:rFonts w:ascii="Times New Roman" w:hAnsi="Times New Roman" w:cs="Times New Roman"/>
          <w:sz w:val="32"/>
          <w:szCs w:val="32"/>
          <w:lang w:val="de-DE"/>
        </w:rPr>
      </w:pPr>
    </w:p>
    <w:p w14:paraId="065184B5" w14:textId="77777777" w:rsidR="00664488" w:rsidRDefault="00664488" w:rsidP="00664488">
      <w:pPr>
        <w:spacing w:line="480" w:lineRule="auto"/>
        <w:jc w:val="center"/>
        <w:rPr>
          <w:rFonts w:ascii="Times New Roman" w:hAnsi="Times New Roman" w:cs="Times New Roman"/>
          <w:sz w:val="32"/>
          <w:szCs w:val="32"/>
          <w:lang w:val="de-DE"/>
        </w:rPr>
      </w:pPr>
    </w:p>
    <w:p w14:paraId="2E1EF22D" w14:textId="77777777" w:rsidR="00664488" w:rsidRDefault="00664488" w:rsidP="00664488">
      <w:pPr>
        <w:spacing w:line="480" w:lineRule="auto"/>
        <w:jc w:val="center"/>
        <w:rPr>
          <w:rFonts w:ascii="Times New Roman" w:hAnsi="Times New Roman" w:cs="Times New Roman"/>
          <w:sz w:val="32"/>
          <w:szCs w:val="32"/>
          <w:lang w:val="de-DE"/>
        </w:rPr>
      </w:pPr>
    </w:p>
    <w:p w14:paraId="7DE2E022" w14:textId="77777777" w:rsidR="00664488" w:rsidRDefault="00664488" w:rsidP="00664488">
      <w:pPr>
        <w:spacing w:line="480" w:lineRule="auto"/>
        <w:jc w:val="center"/>
        <w:rPr>
          <w:rFonts w:ascii="Times New Roman" w:hAnsi="Times New Roman" w:cs="Times New Roman"/>
          <w:sz w:val="32"/>
          <w:szCs w:val="32"/>
          <w:lang w:val="de-DE"/>
        </w:rPr>
      </w:pPr>
    </w:p>
    <w:p w14:paraId="1F946A65" w14:textId="77777777" w:rsidR="00664488" w:rsidRDefault="00664488" w:rsidP="00664488">
      <w:pPr>
        <w:spacing w:line="480" w:lineRule="auto"/>
        <w:jc w:val="center"/>
        <w:rPr>
          <w:rFonts w:ascii="Times New Roman" w:hAnsi="Times New Roman" w:cs="Times New Roman"/>
          <w:sz w:val="32"/>
          <w:szCs w:val="32"/>
          <w:lang w:val="de-DE"/>
        </w:rPr>
      </w:pPr>
    </w:p>
    <w:p w14:paraId="2A1E01FA" w14:textId="77777777" w:rsidR="00664488" w:rsidRPr="00664488" w:rsidRDefault="00664488" w:rsidP="00664488">
      <w:pPr>
        <w:spacing w:line="480" w:lineRule="auto"/>
        <w:jc w:val="center"/>
        <w:rPr>
          <w:rFonts w:ascii="Times New Roman" w:hAnsi="Times New Roman" w:cs="Times New Roman"/>
          <w:sz w:val="32"/>
          <w:szCs w:val="32"/>
          <w:lang w:val="de-DE"/>
        </w:rPr>
      </w:pPr>
    </w:p>
    <w:p w14:paraId="70494714" w14:textId="77777777" w:rsidR="00A44B45" w:rsidRPr="00664488" w:rsidRDefault="00A44B45" w:rsidP="00664488">
      <w:pPr>
        <w:pStyle w:val="berschrift2"/>
        <w:spacing w:line="480" w:lineRule="auto"/>
        <w:rPr>
          <w:rFonts w:ascii="Times New Roman" w:hAnsi="Times New Roman" w:cs="Times New Roman"/>
          <w:sz w:val="32"/>
          <w:szCs w:val="32"/>
          <w:lang w:val="de-DE"/>
        </w:rPr>
      </w:pPr>
      <w:bookmarkStart w:id="2" w:name="_Toc189494218"/>
      <w:bookmarkStart w:id="3" w:name="_Toc189494557"/>
      <w:r w:rsidRPr="00664488">
        <w:rPr>
          <w:rFonts w:ascii="Times New Roman" w:hAnsi="Times New Roman" w:cs="Times New Roman"/>
          <w:sz w:val="32"/>
          <w:szCs w:val="32"/>
          <w:lang w:val="de-DE"/>
        </w:rPr>
        <w:t>1. Einleitung</w:t>
      </w:r>
      <w:bookmarkEnd w:id="2"/>
      <w:bookmarkEnd w:id="3"/>
    </w:p>
    <w:p w14:paraId="4638B9FC" w14:textId="4B464DE0" w:rsidR="00A44B45" w:rsidRPr="00664488" w:rsidRDefault="00A44B45" w:rsidP="00664488">
      <w:pPr>
        <w:spacing w:line="360" w:lineRule="auto"/>
        <w:rPr>
          <w:rFonts w:ascii="Times New Roman" w:hAnsi="Times New Roman" w:cs="Times New Roman"/>
          <w:sz w:val="24"/>
          <w:szCs w:val="24"/>
          <w:lang w:val="de-DE"/>
        </w:rPr>
      </w:pPr>
      <w:r w:rsidRPr="00664488">
        <w:rPr>
          <w:rFonts w:ascii="Times New Roman" w:hAnsi="Times New Roman" w:cs="Times New Roman"/>
          <w:sz w:val="24"/>
          <w:szCs w:val="24"/>
          <w:lang w:val="de-DE"/>
        </w:rPr>
        <w:t>Ich habe mein zweiwöchiges Schülerpraktikum im Hotel Sonnenschein GmbH absolviert. Ich habe mich für diesen Betrieb entschieden, weil ich mich für den Bereich Gastronomie und Hotellerie interessiere und herausfinden wollte, ob der Beruf der Hotelfachfrau zu mir passt. Mein Ziel war es, Einblicke in den Arbeitsalltag eines Hotels zu gewinnen und praktische Erfahrungen im Kundenservice zu sammeln.</w:t>
      </w:r>
    </w:p>
    <w:p w14:paraId="6E534342" w14:textId="3B9583BC" w:rsidR="00F938B2" w:rsidRDefault="00A44B45" w:rsidP="00664488">
      <w:pPr>
        <w:spacing w:line="360" w:lineRule="auto"/>
        <w:rPr>
          <w:rFonts w:ascii="Times New Roman" w:hAnsi="Times New Roman" w:cs="Times New Roman"/>
          <w:sz w:val="24"/>
          <w:szCs w:val="24"/>
          <w:lang w:val="de-DE"/>
        </w:rPr>
      </w:pPr>
      <w:r w:rsidRPr="00664488">
        <w:rPr>
          <w:rFonts w:ascii="Times New Roman" w:hAnsi="Times New Roman" w:cs="Times New Roman"/>
          <w:sz w:val="24"/>
          <w:szCs w:val="24"/>
          <w:lang w:val="de-DE"/>
        </w:rPr>
        <w:t>Das Hotel Sonnenschein ist ein mittelgroßes Stadthotel mit rund 80 Zimmern, einem hoteleigenen Restaurant und Konferenzräumen. Während meines Praktikums konnte ich verschiedene Bereiche des Hotels kennenlernen, darunter den Empfang, den Servicebereich und die Zimmerreinigung.</w:t>
      </w:r>
    </w:p>
    <w:p w14:paraId="5191F2A7" w14:textId="77777777" w:rsidR="00C048AA" w:rsidRPr="00664488" w:rsidRDefault="00C048AA" w:rsidP="00664488">
      <w:pPr>
        <w:spacing w:line="360" w:lineRule="auto"/>
        <w:rPr>
          <w:rFonts w:ascii="Times New Roman" w:hAnsi="Times New Roman" w:cs="Times New Roman"/>
          <w:sz w:val="24"/>
          <w:szCs w:val="24"/>
          <w:lang w:val="de-DE"/>
        </w:rPr>
      </w:pPr>
    </w:p>
    <w:p w14:paraId="08EDFD05" w14:textId="77777777" w:rsidR="00A44B45" w:rsidRPr="00664488" w:rsidRDefault="00A44B45" w:rsidP="00664488">
      <w:pPr>
        <w:pStyle w:val="berschrift2"/>
        <w:spacing w:line="360" w:lineRule="auto"/>
        <w:rPr>
          <w:rFonts w:ascii="Times New Roman" w:hAnsi="Times New Roman" w:cs="Times New Roman"/>
          <w:sz w:val="32"/>
          <w:szCs w:val="32"/>
          <w:lang w:val="de-DE"/>
        </w:rPr>
      </w:pPr>
      <w:bookmarkStart w:id="4" w:name="_Toc189494219"/>
      <w:bookmarkStart w:id="5" w:name="_Toc189494558"/>
      <w:r w:rsidRPr="00664488">
        <w:rPr>
          <w:rFonts w:ascii="Times New Roman" w:hAnsi="Times New Roman" w:cs="Times New Roman"/>
          <w:sz w:val="32"/>
          <w:szCs w:val="32"/>
          <w:lang w:val="de-DE"/>
        </w:rPr>
        <w:t>2. Hauptteil</w:t>
      </w:r>
      <w:bookmarkEnd w:id="4"/>
      <w:bookmarkEnd w:id="5"/>
    </w:p>
    <w:p w14:paraId="2D106D3A" w14:textId="77777777" w:rsidR="00A44B45" w:rsidRPr="00664488" w:rsidRDefault="00A44B45" w:rsidP="00664488">
      <w:pPr>
        <w:pStyle w:val="berschrift3"/>
        <w:spacing w:line="480" w:lineRule="auto"/>
        <w:rPr>
          <w:rFonts w:ascii="Times New Roman" w:hAnsi="Times New Roman" w:cs="Times New Roman"/>
          <w:sz w:val="28"/>
          <w:szCs w:val="28"/>
          <w:lang w:val="de-DE"/>
        </w:rPr>
      </w:pPr>
      <w:bookmarkStart w:id="6" w:name="_Toc189494220"/>
      <w:bookmarkStart w:id="7" w:name="_Toc189494559"/>
      <w:r w:rsidRPr="00664488">
        <w:rPr>
          <w:rFonts w:ascii="Times New Roman" w:hAnsi="Times New Roman" w:cs="Times New Roman"/>
          <w:sz w:val="28"/>
          <w:szCs w:val="28"/>
          <w:lang w:val="de-DE"/>
        </w:rPr>
        <w:t>2.1 Mein erster Tag</w:t>
      </w:r>
      <w:bookmarkEnd w:id="6"/>
      <w:bookmarkEnd w:id="7"/>
    </w:p>
    <w:p w14:paraId="6A3B1DB0" w14:textId="77777777" w:rsidR="00A44B45" w:rsidRDefault="00A44B45" w:rsidP="00664488">
      <w:pPr>
        <w:spacing w:line="360" w:lineRule="auto"/>
        <w:rPr>
          <w:rFonts w:ascii="Times New Roman" w:hAnsi="Times New Roman" w:cs="Times New Roman"/>
          <w:sz w:val="24"/>
          <w:szCs w:val="24"/>
          <w:lang w:val="de-DE"/>
        </w:rPr>
      </w:pPr>
      <w:r w:rsidRPr="00664488">
        <w:rPr>
          <w:rFonts w:ascii="Times New Roman" w:hAnsi="Times New Roman" w:cs="Times New Roman"/>
          <w:sz w:val="24"/>
          <w:szCs w:val="24"/>
          <w:lang w:val="de-DE"/>
        </w:rPr>
        <w:t xml:space="preserve">Am ersten Tag wurde ich von meiner Betreuerin Frau Schneider empfangen. Nach einer kurzen Vorstellungsrunde mit den Kollegen erhielt ich eine Führung durch das Hotel. Mir wurden die verschiedenen Abteilungen gezeigt, darunter der Empfangsbereich, das </w:t>
      </w:r>
      <w:r w:rsidRPr="00664488">
        <w:rPr>
          <w:rFonts w:ascii="Times New Roman" w:hAnsi="Times New Roman" w:cs="Times New Roman"/>
          <w:sz w:val="24"/>
          <w:szCs w:val="24"/>
          <w:lang w:val="de-DE"/>
        </w:rPr>
        <w:lastRenderedPageBreak/>
        <w:t>Restaurant, die Küche und die Zimmer. Danach folgte eine Einführung in die wichtigsten Abläufe und Verhaltensregeln im Hotelbetrieb.</w:t>
      </w:r>
    </w:p>
    <w:p w14:paraId="72F8D127" w14:textId="77777777" w:rsidR="00C048AA" w:rsidRPr="00664488" w:rsidRDefault="00C048AA" w:rsidP="00664488">
      <w:pPr>
        <w:spacing w:line="360" w:lineRule="auto"/>
        <w:rPr>
          <w:rFonts w:ascii="Times New Roman" w:hAnsi="Times New Roman" w:cs="Times New Roman"/>
          <w:sz w:val="24"/>
          <w:szCs w:val="24"/>
          <w:lang w:val="de-DE"/>
        </w:rPr>
      </w:pPr>
    </w:p>
    <w:p w14:paraId="78EEDE0C" w14:textId="77777777" w:rsidR="00A44B45" w:rsidRPr="00664488" w:rsidRDefault="00A44B45" w:rsidP="00664488">
      <w:pPr>
        <w:pStyle w:val="berschrift3"/>
        <w:spacing w:line="480" w:lineRule="auto"/>
        <w:rPr>
          <w:rFonts w:ascii="Times New Roman" w:hAnsi="Times New Roman" w:cs="Times New Roman"/>
          <w:sz w:val="28"/>
          <w:szCs w:val="28"/>
          <w:lang w:val="de-DE"/>
        </w:rPr>
      </w:pPr>
      <w:bookmarkStart w:id="8" w:name="_Toc189494221"/>
      <w:bookmarkStart w:id="9" w:name="_Toc189494560"/>
      <w:r w:rsidRPr="00664488">
        <w:rPr>
          <w:rFonts w:ascii="Times New Roman" w:hAnsi="Times New Roman" w:cs="Times New Roman"/>
          <w:sz w:val="28"/>
          <w:szCs w:val="28"/>
          <w:lang w:val="de-DE"/>
        </w:rPr>
        <w:t>2.2 Typischer Tagesablauf</w:t>
      </w:r>
      <w:bookmarkEnd w:id="8"/>
      <w:bookmarkEnd w:id="9"/>
    </w:p>
    <w:p w14:paraId="7EC96EE3" w14:textId="228FBEAD" w:rsidR="00A44B45" w:rsidRDefault="00A44B45" w:rsidP="00664488">
      <w:pPr>
        <w:spacing w:line="360" w:lineRule="auto"/>
        <w:rPr>
          <w:rFonts w:ascii="Times New Roman" w:hAnsi="Times New Roman" w:cs="Times New Roman"/>
          <w:sz w:val="24"/>
          <w:szCs w:val="24"/>
          <w:lang w:val="de-DE"/>
        </w:rPr>
      </w:pPr>
      <w:r w:rsidRPr="00664488">
        <w:rPr>
          <w:rFonts w:ascii="Times New Roman" w:hAnsi="Times New Roman" w:cs="Times New Roman"/>
          <w:sz w:val="24"/>
          <w:szCs w:val="24"/>
          <w:lang w:val="de-DE"/>
        </w:rPr>
        <w:t>Mein Arbeitstag begann um 7:00 Uhr mit der Vorbereitung des Frühstücksbuffets. Ich half beim Decken der Tische, füllte Speisen nach und räumte später das Geschirr ab. Nach de</w:t>
      </w:r>
      <w:r w:rsidR="00EC1095">
        <w:rPr>
          <w:rFonts w:ascii="Times New Roman" w:hAnsi="Times New Roman" w:cs="Times New Roman"/>
          <w:sz w:val="24"/>
          <w:szCs w:val="24"/>
          <w:lang w:val="de-DE"/>
        </w:rPr>
        <w:t xml:space="preserve">r </w:t>
      </w:r>
      <w:r w:rsidRPr="00664488">
        <w:rPr>
          <w:rFonts w:ascii="Times New Roman" w:hAnsi="Times New Roman" w:cs="Times New Roman"/>
          <w:sz w:val="24"/>
          <w:szCs w:val="24"/>
          <w:lang w:val="de-DE"/>
        </w:rPr>
        <w:t>Frühstück</w:t>
      </w:r>
      <w:r w:rsidR="00EC1095">
        <w:rPr>
          <w:rFonts w:ascii="Times New Roman" w:hAnsi="Times New Roman" w:cs="Times New Roman"/>
          <w:sz w:val="24"/>
          <w:szCs w:val="24"/>
          <w:lang w:val="de-DE"/>
        </w:rPr>
        <w:t>spause</w:t>
      </w:r>
      <w:r w:rsidRPr="00664488">
        <w:rPr>
          <w:rFonts w:ascii="Times New Roman" w:hAnsi="Times New Roman" w:cs="Times New Roman"/>
          <w:sz w:val="24"/>
          <w:szCs w:val="24"/>
          <w:lang w:val="de-DE"/>
        </w:rPr>
        <w:t xml:space="preserve"> wechselte ich in den Empfangsbereich, wo ich den Gästen beim Check-out zusehen durfte. Anschließend half ich beim Sortieren von Unterlagen und der Pflege der Gästelisten.</w:t>
      </w:r>
    </w:p>
    <w:p w14:paraId="349B897F" w14:textId="77777777" w:rsidR="00EC1095" w:rsidRDefault="00EC1095" w:rsidP="00664488">
      <w:pPr>
        <w:spacing w:line="360" w:lineRule="auto"/>
        <w:rPr>
          <w:rFonts w:ascii="Times New Roman" w:hAnsi="Times New Roman" w:cs="Times New Roman"/>
          <w:sz w:val="24"/>
          <w:szCs w:val="24"/>
          <w:lang w:val="de-DE"/>
        </w:rPr>
      </w:pPr>
    </w:p>
    <w:p w14:paraId="7FB58790" w14:textId="77777777" w:rsidR="00EC1095" w:rsidRDefault="00EC1095" w:rsidP="00664488">
      <w:pPr>
        <w:spacing w:line="360" w:lineRule="auto"/>
        <w:rPr>
          <w:rFonts w:ascii="Times New Roman" w:hAnsi="Times New Roman" w:cs="Times New Roman"/>
          <w:sz w:val="24"/>
          <w:szCs w:val="24"/>
          <w:lang w:val="de-DE"/>
        </w:rPr>
      </w:pPr>
    </w:p>
    <w:p w14:paraId="1413852F" w14:textId="77777777" w:rsidR="00EC1095" w:rsidRPr="00664488" w:rsidRDefault="00EC1095" w:rsidP="00664488">
      <w:pPr>
        <w:spacing w:line="360" w:lineRule="auto"/>
        <w:rPr>
          <w:rFonts w:ascii="Times New Roman" w:hAnsi="Times New Roman" w:cs="Times New Roman"/>
          <w:sz w:val="24"/>
          <w:szCs w:val="24"/>
          <w:lang w:val="de-DE"/>
        </w:rPr>
      </w:pPr>
    </w:p>
    <w:p w14:paraId="10AFF679" w14:textId="77777777" w:rsidR="00A44B45" w:rsidRPr="00664488" w:rsidRDefault="00A44B45" w:rsidP="00664488">
      <w:pPr>
        <w:spacing w:line="360" w:lineRule="auto"/>
        <w:rPr>
          <w:rFonts w:ascii="Times New Roman" w:hAnsi="Times New Roman" w:cs="Times New Roman"/>
          <w:sz w:val="24"/>
          <w:szCs w:val="24"/>
          <w:lang w:val="de-DE"/>
        </w:rPr>
      </w:pPr>
      <w:r w:rsidRPr="00664488">
        <w:rPr>
          <w:rFonts w:ascii="Times New Roman" w:hAnsi="Times New Roman" w:cs="Times New Roman"/>
          <w:sz w:val="24"/>
          <w:szCs w:val="24"/>
          <w:lang w:val="de-DE"/>
        </w:rPr>
        <w:t>Nach der Mittagspause unterstützte ich das Housekeeping-Team bei der Reinigung der Zimmer. Ich half dabei, Betten zu machen, Badezimmer zu reinigen und Handtücher zu wechseln. Der Arbeitstag endete gegen 16:00 Uhr mit einer kurzen Besprechung, in der der Tag reflektiert wurde.</w:t>
      </w:r>
    </w:p>
    <w:p w14:paraId="6D68B346" w14:textId="77777777" w:rsidR="00664488" w:rsidRDefault="00664488" w:rsidP="00664488">
      <w:pPr>
        <w:pStyle w:val="berschrift3"/>
        <w:spacing w:line="480" w:lineRule="auto"/>
        <w:rPr>
          <w:rFonts w:ascii="Times New Roman" w:hAnsi="Times New Roman" w:cs="Times New Roman"/>
          <w:sz w:val="28"/>
          <w:szCs w:val="28"/>
          <w:lang w:val="de-DE"/>
        </w:rPr>
      </w:pPr>
      <w:bookmarkStart w:id="10" w:name="_Toc189494222"/>
    </w:p>
    <w:p w14:paraId="498F4B1C" w14:textId="05857F13" w:rsidR="00A44B45" w:rsidRPr="00664488" w:rsidRDefault="00A44B45" w:rsidP="00664488">
      <w:pPr>
        <w:pStyle w:val="berschrift3"/>
        <w:spacing w:line="480" w:lineRule="auto"/>
        <w:rPr>
          <w:rFonts w:ascii="Times New Roman" w:hAnsi="Times New Roman" w:cs="Times New Roman"/>
          <w:sz w:val="28"/>
          <w:szCs w:val="28"/>
          <w:lang w:val="de-DE"/>
        </w:rPr>
      </w:pPr>
      <w:bookmarkStart w:id="11" w:name="_Toc189494561"/>
      <w:r w:rsidRPr="00664488">
        <w:rPr>
          <w:rFonts w:ascii="Times New Roman" w:hAnsi="Times New Roman" w:cs="Times New Roman"/>
          <w:sz w:val="28"/>
          <w:szCs w:val="28"/>
          <w:lang w:val="de-DE"/>
        </w:rPr>
        <w:t>2.3 Aufgaben und Tätigkeiten</w:t>
      </w:r>
      <w:bookmarkEnd w:id="10"/>
      <w:bookmarkEnd w:id="11"/>
    </w:p>
    <w:p w14:paraId="19415222" w14:textId="77777777" w:rsidR="00A44B45" w:rsidRPr="00664488" w:rsidRDefault="00A44B45" w:rsidP="00664488">
      <w:pPr>
        <w:spacing w:line="360" w:lineRule="auto"/>
        <w:rPr>
          <w:rFonts w:ascii="Times New Roman" w:hAnsi="Times New Roman" w:cs="Times New Roman"/>
          <w:sz w:val="24"/>
          <w:szCs w:val="24"/>
          <w:lang w:val="de-DE"/>
        </w:rPr>
      </w:pPr>
      <w:r w:rsidRPr="00664488">
        <w:rPr>
          <w:rFonts w:ascii="Times New Roman" w:hAnsi="Times New Roman" w:cs="Times New Roman"/>
          <w:sz w:val="24"/>
          <w:szCs w:val="24"/>
          <w:lang w:val="de-DE"/>
        </w:rPr>
        <w:t>Während meines Praktikums habe ich verschiedene Aufgaben übernommen, darunter:</w:t>
      </w:r>
    </w:p>
    <w:p w14:paraId="79F89779" w14:textId="3E5E1C03" w:rsidR="00A44B45" w:rsidRPr="00664488" w:rsidRDefault="00A44B45" w:rsidP="00664488">
      <w:pPr>
        <w:pStyle w:val="Listenabsatz"/>
        <w:numPr>
          <w:ilvl w:val="0"/>
          <w:numId w:val="7"/>
        </w:numPr>
        <w:spacing w:line="360" w:lineRule="auto"/>
        <w:rPr>
          <w:rFonts w:ascii="Times New Roman" w:hAnsi="Times New Roman" w:cs="Times New Roman"/>
          <w:sz w:val="24"/>
          <w:szCs w:val="24"/>
          <w:lang w:val="de-DE"/>
        </w:rPr>
      </w:pPr>
      <w:r w:rsidRPr="00664488">
        <w:rPr>
          <w:rFonts w:ascii="Times New Roman" w:hAnsi="Times New Roman" w:cs="Times New Roman"/>
          <w:sz w:val="24"/>
          <w:szCs w:val="24"/>
          <w:lang w:val="de-DE"/>
        </w:rPr>
        <w:t>Vorbereiten und Abräumen des Frühstücksbuffets</w:t>
      </w:r>
    </w:p>
    <w:p w14:paraId="50D7F4D7" w14:textId="7F5D891D" w:rsidR="00A44B45" w:rsidRPr="00664488" w:rsidRDefault="00A44B45" w:rsidP="00664488">
      <w:pPr>
        <w:pStyle w:val="Listenabsatz"/>
        <w:numPr>
          <w:ilvl w:val="0"/>
          <w:numId w:val="7"/>
        </w:numPr>
        <w:spacing w:line="360" w:lineRule="auto"/>
        <w:rPr>
          <w:rFonts w:ascii="Times New Roman" w:hAnsi="Times New Roman" w:cs="Times New Roman"/>
          <w:sz w:val="24"/>
          <w:szCs w:val="24"/>
          <w:lang w:val="de-DE"/>
        </w:rPr>
      </w:pPr>
      <w:r w:rsidRPr="00664488">
        <w:rPr>
          <w:rFonts w:ascii="Times New Roman" w:hAnsi="Times New Roman" w:cs="Times New Roman"/>
          <w:sz w:val="24"/>
          <w:szCs w:val="24"/>
          <w:lang w:val="de-DE"/>
        </w:rPr>
        <w:t>Unterstützung beim Check-in und Check-out der Gäste</w:t>
      </w:r>
    </w:p>
    <w:p w14:paraId="07D8CDED" w14:textId="1AB53244" w:rsidR="00A44B45" w:rsidRPr="00664488" w:rsidRDefault="00A44B45" w:rsidP="00664488">
      <w:pPr>
        <w:pStyle w:val="Listenabsatz"/>
        <w:numPr>
          <w:ilvl w:val="0"/>
          <w:numId w:val="7"/>
        </w:numPr>
        <w:spacing w:line="360" w:lineRule="auto"/>
        <w:rPr>
          <w:rFonts w:ascii="Times New Roman" w:hAnsi="Times New Roman" w:cs="Times New Roman"/>
          <w:sz w:val="24"/>
          <w:szCs w:val="24"/>
          <w:lang w:val="de-DE"/>
        </w:rPr>
      </w:pPr>
      <w:r w:rsidRPr="00664488">
        <w:rPr>
          <w:rFonts w:ascii="Times New Roman" w:hAnsi="Times New Roman" w:cs="Times New Roman"/>
          <w:sz w:val="24"/>
          <w:szCs w:val="24"/>
          <w:lang w:val="de-DE"/>
        </w:rPr>
        <w:t>Sortieren von Gästedaten und Pflege von Reservierungslisten</w:t>
      </w:r>
    </w:p>
    <w:p w14:paraId="2360AD34" w14:textId="62B809C1" w:rsidR="00A44B45" w:rsidRPr="00664488" w:rsidRDefault="00A44B45" w:rsidP="00664488">
      <w:pPr>
        <w:pStyle w:val="Listenabsatz"/>
        <w:numPr>
          <w:ilvl w:val="0"/>
          <w:numId w:val="7"/>
        </w:numPr>
        <w:spacing w:line="360" w:lineRule="auto"/>
        <w:rPr>
          <w:rFonts w:ascii="Times New Roman" w:hAnsi="Times New Roman" w:cs="Times New Roman"/>
          <w:sz w:val="24"/>
          <w:szCs w:val="24"/>
          <w:lang w:val="de-DE"/>
        </w:rPr>
      </w:pPr>
      <w:r w:rsidRPr="00664488">
        <w:rPr>
          <w:rFonts w:ascii="Times New Roman" w:hAnsi="Times New Roman" w:cs="Times New Roman"/>
          <w:sz w:val="24"/>
          <w:szCs w:val="24"/>
          <w:lang w:val="de-DE"/>
        </w:rPr>
        <w:t>Mithilfe bei der Zimmerreinigung (Betten machen, Staub wischen, Bäder reinigen)</w:t>
      </w:r>
    </w:p>
    <w:p w14:paraId="739AA0A2" w14:textId="5911238F" w:rsidR="00F938B2" w:rsidRDefault="00A44B45" w:rsidP="00F938B2">
      <w:pPr>
        <w:pStyle w:val="Listenabsatz"/>
        <w:numPr>
          <w:ilvl w:val="0"/>
          <w:numId w:val="7"/>
        </w:numPr>
        <w:spacing w:line="360" w:lineRule="auto"/>
        <w:rPr>
          <w:rFonts w:ascii="Times New Roman" w:hAnsi="Times New Roman" w:cs="Times New Roman"/>
          <w:sz w:val="24"/>
          <w:szCs w:val="24"/>
          <w:lang w:val="de-DE"/>
        </w:rPr>
      </w:pPr>
      <w:r w:rsidRPr="00664488">
        <w:rPr>
          <w:rFonts w:ascii="Times New Roman" w:hAnsi="Times New Roman" w:cs="Times New Roman"/>
          <w:sz w:val="24"/>
          <w:szCs w:val="24"/>
          <w:lang w:val="de-DE"/>
        </w:rPr>
        <w:t>Unterstützung im Servicebereich des Restaurants</w:t>
      </w:r>
    </w:p>
    <w:p w14:paraId="38BB878C" w14:textId="77777777" w:rsidR="00EC1095" w:rsidRPr="00EC1095" w:rsidRDefault="00EC1095" w:rsidP="00EC1095">
      <w:pPr>
        <w:spacing w:line="360" w:lineRule="auto"/>
        <w:rPr>
          <w:rFonts w:ascii="Times New Roman" w:hAnsi="Times New Roman" w:cs="Times New Roman"/>
          <w:sz w:val="24"/>
          <w:szCs w:val="24"/>
          <w:lang w:val="de-DE"/>
        </w:rPr>
      </w:pPr>
    </w:p>
    <w:p w14:paraId="39681A36" w14:textId="77777777" w:rsidR="00A44B45" w:rsidRPr="00664488" w:rsidRDefault="00A44B45" w:rsidP="00664488">
      <w:pPr>
        <w:pStyle w:val="berschrift3"/>
        <w:spacing w:line="480" w:lineRule="auto"/>
        <w:rPr>
          <w:rFonts w:ascii="Times New Roman" w:hAnsi="Times New Roman" w:cs="Times New Roman"/>
          <w:sz w:val="28"/>
          <w:szCs w:val="28"/>
          <w:lang w:val="de-DE"/>
        </w:rPr>
      </w:pPr>
      <w:bookmarkStart w:id="12" w:name="_Toc189494223"/>
      <w:bookmarkStart w:id="13" w:name="_Toc189494562"/>
      <w:r w:rsidRPr="00664488">
        <w:rPr>
          <w:rFonts w:ascii="Times New Roman" w:hAnsi="Times New Roman" w:cs="Times New Roman"/>
          <w:sz w:val="28"/>
          <w:szCs w:val="28"/>
          <w:lang w:val="de-DE"/>
        </w:rPr>
        <w:t>2.4 Erlernte Fähigkeiten und Herausforderungen</w:t>
      </w:r>
      <w:bookmarkEnd w:id="12"/>
      <w:bookmarkEnd w:id="13"/>
    </w:p>
    <w:p w14:paraId="69C26D58" w14:textId="77777777" w:rsidR="00A44B45" w:rsidRDefault="00A44B45" w:rsidP="00664488">
      <w:pPr>
        <w:spacing w:line="360" w:lineRule="auto"/>
        <w:rPr>
          <w:rFonts w:ascii="Times New Roman" w:hAnsi="Times New Roman" w:cs="Times New Roman"/>
          <w:sz w:val="24"/>
          <w:szCs w:val="24"/>
          <w:lang w:val="de-DE"/>
        </w:rPr>
      </w:pPr>
      <w:r w:rsidRPr="00664488">
        <w:rPr>
          <w:rFonts w:ascii="Times New Roman" w:hAnsi="Times New Roman" w:cs="Times New Roman"/>
          <w:sz w:val="24"/>
          <w:szCs w:val="24"/>
          <w:lang w:val="de-DE"/>
        </w:rPr>
        <w:t>Während meines Praktikums habe ich gelernt, wie wichtig Organisation und Teamarbeit im Hotelbetrieb sind. Ich konnte erste Erfahrungen im Umgang mit Gästen sammeln und habe gelernt, wie Reservierungen verwaltet werden. Eine Herausforderung war für mich der körperlich anstrengende Arbeitsalltag, besonders im Bereich der Zimmerreinigung. Auch der Umgang mit anspruchsvollen Gästen war manchmal stressig, da man stets höflich und professionell bleiben musste, auch wenn es schwierig war.</w:t>
      </w:r>
    </w:p>
    <w:p w14:paraId="775E4B79" w14:textId="77777777" w:rsidR="00EC1095" w:rsidRDefault="00EC1095" w:rsidP="00664488">
      <w:pPr>
        <w:spacing w:line="360" w:lineRule="auto"/>
        <w:rPr>
          <w:rFonts w:ascii="Times New Roman" w:hAnsi="Times New Roman" w:cs="Times New Roman"/>
          <w:sz w:val="24"/>
          <w:szCs w:val="24"/>
          <w:lang w:val="de-DE"/>
        </w:rPr>
      </w:pPr>
    </w:p>
    <w:p w14:paraId="74278881" w14:textId="77777777" w:rsidR="00EC1095" w:rsidRDefault="00EC1095" w:rsidP="00664488">
      <w:pPr>
        <w:spacing w:line="360" w:lineRule="auto"/>
        <w:rPr>
          <w:rFonts w:ascii="Times New Roman" w:hAnsi="Times New Roman" w:cs="Times New Roman"/>
          <w:sz w:val="24"/>
          <w:szCs w:val="24"/>
          <w:lang w:val="de-DE"/>
        </w:rPr>
      </w:pPr>
    </w:p>
    <w:p w14:paraId="23F0A58B" w14:textId="77777777" w:rsidR="00EC1095" w:rsidRDefault="00EC1095" w:rsidP="00664488">
      <w:pPr>
        <w:spacing w:line="360" w:lineRule="auto"/>
        <w:rPr>
          <w:rFonts w:ascii="Times New Roman" w:hAnsi="Times New Roman" w:cs="Times New Roman"/>
          <w:sz w:val="24"/>
          <w:szCs w:val="24"/>
          <w:lang w:val="de-DE"/>
        </w:rPr>
      </w:pPr>
    </w:p>
    <w:p w14:paraId="682B7321" w14:textId="77777777" w:rsidR="00EC1095" w:rsidRDefault="00EC1095" w:rsidP="00664488">
      <w:pPr>
        <w:spacing w:line="360" w:lineRule="auto"/>
        <w:rPr>
          <w:rFonts w:ascii="Times New Roman" w:hAnsi="Times New Roman" w:cs="Times New Roman"/>
          <w:sz w:val="24"/>
          <w:szCs w:val="24"/>
          <w:lang w:val="de-DE"/>
        </w:rPr>
      </w:pPr>
    </w:p>
    <w:p w14:paraId="053A7759" w14:textId="77777777" w:rsidR="0015438F" w:rsidRDefault="0015438F" w:rsidP="00664488">
      <w:pPr>
        <w:spacing w:line="360" w:lineRule="auto"/>
        <w:rPr>
          <w:rFonts w:ascii="Times New Roman" w:hAnsi="Times New Roman" w:cs="Times New Roman"/>
          <w:sz w:val="24"/>
          <w:szCs w:val="24"/>
          <w:lang w:val="de-DE"/>
        </w:rPr>
      </w:pPr>
    </w:p>
    <w:p w14:paraId="13C10582" w14:textId="77777777" w:rsidR="0015438F" w:rsidRDefault="0015438F" w:rsidP="00664488">
      <w:pPr>
        <w:spacing w:line="360" w:lineRule="auto"/>
        <w:rPr>
          <w:rFonts w:ascii="Times New Roman" w:hAnsi="Times New Roman" w:cs="Times New Roman"/>
          <w:sz w:val="24"/>
          <w:szCs w:val="24"/>
          <w:lang w:val="de-DE"/>
        </w:rPr>
      </w:pPr>
    </w:p>
    <w:p w14:paraId="2447D80D" w14:textId="77777777" w:rsidR="0015438F" w:rsidRPr="00664488" w:rsidRDefault="0015438F" w:rsidP="00664488">
      <w:pPr>
        <w:spacing w:line="360" w:lineRule="auto"/>
        <w:rPr>
          <w:rFonts w:ascii="Times New Roman" w:hAnsi="Times New Roman" w:cs="Times New Roman"/>
          <w:sz w:val="24"/>
          <w:szCs w:val="24"/>
          <w:lang w:val="de-DE"/>
        </w:rPr>
      </w:pPr>
    </w:p>
    <w:p w14:paraId="62E9C01A" w14:textId="77777777" w:rsidR="00A44B45" w:rsidRPr="00664488" w:rsidRDefault="00A44B45" w:rsidP="00664488">
      <w:pPr>
        <w:pStyle w:val="berschrift2"/>
        <w:spacing w:line="480" w:lineRule="auto"/>
        <w:rPr>
          <w:rFonts w:ascii="Times New Roman" w:hAnsi="Times New Roman" w:cs="Times New Roman"/>
          <w:sz w:val="32"/>
          <w:szCs w:val="32"/>
          <w:lang w:val="de-DE"/>
        </w:rPr>
      </w:pPr>
      <w:bookmarkStart w:id="14" w:name="_Toc189494224"/>
      <w:bookmarkStart w:id="15" w:name="_Toc189494563"/>
      <w:r w:rsidRPr="00664488">
        <w:rPr>
          <w:rFonts w:ascii="Times New Roman" w:hAnsi="Times New Roman" w:cs="Times New Roman"/>
          <w:sz w:val="32"/>
          <w:szCs w:val="32"/>
          <w:lang w:val="de-DE"/>
        </w:rPr>
        <w:t>3. Fazit</w:t>
      </w:r>
      <w:bookmarkEnd w:id="14"/>
      <w:bookmarkEnd w:id="15"/>
    </w:p>
    <w:p w14:paraId="213244F3" w14:textId="32201581" w:rsidR="00D46940" w:rsidRDefault="00A44B45" w:rsidP="00664488">
      <w:pPr>
        <w:spacing w:line="360" w:lineRule="auto"/>
        <w:rPr>
          <w:rFonts w:ascii="Times New Roman" w:hAnsi="Times New Roman" w:cs="Times New Roman"/>
          <w:sz w:val="24"/>
          <w:szCs w:val="24"/>
          <w:lang w:val="de-DE"/>
        </w:rPr>
      </w:pPr>
      <w:r w:rsidRPr="00664488">
        <w:rPr>
          <w:rFonts w:ascii="Times New Roman" w:hAnsi="Times New Roman" w:cs="Times New Roman"/>
          <w:sz w:val="24"/>
          <w:szCs w:val="24"/>
          <w:lang w:val="de-DE"/>
        </w:rPr>
        <w:t xml:space="preserve">Mein Praktikum im Hotel Sonnenschein hat mir zwar einen guten Einblick in den Beruf der Hotelfachfrau gegeben, jedoch hat es mir persönlich nicht gefallen. Ich habe festgestellt, dass die Arbeit im Hotel sehr stressig und körperlich anstrengend ist, insbesondere im Bereich des </w:t>
      </w:r>
      <w:r w:rsidRPr="00664488">
        <w:rPr>
          <w:rFonts w:ascii="Times New Roman" w:hAnsi="Times New Roman" w:cs="Times New Roman"/>
          <w:sz w:val="24"/>
          <w:szCs w:val="24"/>
          <w:lang w:val="de-DE"/>
        </w:rPr>
        <w:lastRenderedPageBreak/>
        <w:t>Housekeepings. Der ständige Kontakt mit unterschiedlichen Gästen war zwar interessant, aber auch herausfordernd, da man immer freundlich und geduldig bleiben musste</w:t>
      </w:r>
      <w:r w:rsidR="00D46940">
        <w:rPr>
          <w:rFonts w:ascii="Times New Roman" w:hAnsi="Times New Roman" w:cs="Times New Roman"/>
          <w:sz w:val="24"/>
          <w:szCs w:val="24"/>
          <w:lang w:val="de-DE"/>
        </w:rPr>
        <w:t>, auch in stressigen Situationen.</w:t>
      </w:r>
    </w:p>
    <w:p w14:paraId="6D74EFA6" w14:textId="36B32647" w:rsidR="00A44B45" w:rsidRPr="00664488" w:rsidRDefault="00A44B45" w:rsidP="00664488">
      <w:pPr>
        <w:spacing w:line="360" w:lineRule="auto"/>
        <w:rPr>
          <w:rFonts w:ascii="Times New Roman" w:hAnsi="Times New Roman" w:cs="Times New Roman"/>
          <w:sz w:val="24"/>
          <w:szCs w:val="24"/>
          <w:lang w:val="de-DE"/>
        </w:rPr>
      </w:pPr>
      <w:r w:rsidRPr="00664488">
        <w:rPr>
          <w:rFonts w:ascii="Times New Roman" w:hAnsi="Times New Roman" w:cs="Times New Roman"/>
          <w:sz w:val="24"/>
          <w:szCs w:val="24"/>
          <w:lang w:val="de-DE"/>
        </w:rPr>
        <w:t xml:space="preserve">Das Praktikum hat mir gezeigt, dass der Beruf der Hotelfachfrau nicht zu meinen Interessen und Stärken passt. Besonders die eintönigen Aufgaben und der strenge Zeitdruck haben mir nicht gefallen. Deshalb habe ich für mich entschieden, dass ich diesen Beruf in Zukunft nicht ergreifen möchte. </w:t>
      </w:r>
    </w:p>
    <w:p w14:paraId="4997BCDB" w14:textId="1FE967CA" w:rsidR="0093758B" w:rsidRPr="00330350" w:rsidRDefault="00A44B45" w:rsidP="007D7D0C">
      <w:pPr>
        <w:spacing w:line="360" w:lineRule="auto"/>
        <w:rPr>
          <w:rFonts w:ascii="Times New Roman" w:hAnsi="Times New Roman" w:cs="Times New Roman"/>
          <w:sz w:val="24"/>
          <w:szCs w:val="24"/>
          <w:lang w:val="de-DE"/>
        </w:rPr>
      </w:pPr>
      <w:r w:rsidRPr="00664488">
        <w:rPr>
          <w:rFonts w:ascii="Times New Roman" w:hAnsi="Times New Roman" w:cs="Times New Roman"/>
          <w:sz w:val="24"/>
          <w:szCs w:val="24"/>
          <w:lang w:val="de-DE"/>
        </w:rPr>
        <w:t>Trotz der Tatsache, dass mir das Praktikum nicht gefallen hat, bin ich froh, dass ich diese Erfahrung machen konnte. Es hat mir geholfen, besser zu verstehen, welche Anforderungen in der Hotellerie gestellt werden und welche Berufe besser zu meinen Interessen passen könnten.</w:t>
      </w:r>
    </w:p>
    <w:sectPr w:rsidR="0093758B" w:rsidRPr="0033035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680FF" w14:textId="77777777" w:rsidR="00E53A27" w:rsidRDefault="00E53A27" w:rsidP="00DC4E5B">
      <w:r>
        <w:separator/>
      </w:r>
    </w:p>
  </w:endnote>
  <w:endnote w:type="continuationSeparator" w:id="0">
    <w:p w14:paraId="08499055" w14:textId="77777777" w:rsidR="00E53A27" w:rsidRDefault="00E53A27" w:rsidP="00DC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A373E" w14:textId="00DF7250" w:rsidR="006F112B" w:rsidRDefault="006F112B">
    <w:pPr>
      <w:pStyle w:val="Fuzeile"/>
    </w:pPr>
    <w:r w:rsidRPr="00413EDF">
      <w:rPr>
        <w:rFonts w:ascii="Arial" w:hAnsi="Arial" w:cs="Arial"/>
        <w:noProof/>
        <w:sz w:val="20"/>
        <w:szCs w:val="20"/>
      </w:rPr>
      <mc:AlternateContent>
        <mc:Choice Requires="wpg">
          <w:drawing>
            <wp:anchor distT="0" distB="0" distL="0" distR="0" simplePos="0" relativeHeight="251661312" behindDoc="0" locked="0" layoutInCell="1" allowOverlap="1" wp14:anchorId="17310F60" wp14:editId="725B816E">
              <wp:simplePos x="0" y="0"/>
              <wp:positionH relativeFrom="page">
                <wp:posOffset>0</wp:posOffset>
              </wp:positionH>
              <wp:positionV relativeFrom="page">
                <wp:posOffset>9842500</wp:posOffset>
              </wp:positionV>
              <wp:extent cx="7560309" cy="850265"/>
              <wp:effectExtent l="0" t="0" r="0" b="635"/>
              <wp:wrapNone/>
              <wp:docPr id="575081048" name="Gruppieren 575081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850265"/>
                        <a:chOff x="0" y="0"/>
                        <a:chExt cx="7560309" cy="850265"/>
                      </a:xfrm>
                    </wpg:grpSpPr>
                    <wps:wsp>
                      <wps:cNvPr id="246149924" name="Graphic 22"/>
                      <wps:cNvSpPr/>
                      <wps:spPr>
                        <a:xfrm>
                          <a:off x="3030700" y="37799"/>
                          <a:ext cx="4529455" cy="433705"/>
                        </a:xfrm>
                        <a:custGeom>
                          <a:avLst/>
                          <a:gdLst/>
                          <a:ahLst/>
                          <a:cxnLst/>
                          <a:rect l="l" t="t" r="r" b="b"/>
                          <a:pathLst>
                            <a:path w="4529455" h="433705">
                              <a:moveTo>
                                <a:pt x="2266548" y="0"/>
                              </a:moveTo>
                              <a:lnTo>
                                <a:pt x="2187668" y="244"/>
                              </a:lnTo>
                              <a:lnTo>
                                <a:pt x="2109840" y="1022"/>
                              </a:lnTo>
                              <a:lnTo>
                                <a:pt x="2033082" y="2311"/>
                              </a:lnTo>
                              <a:lnTo>
                                <a:pt x="1957416" y="4091"/>
                              </a:lnTo>
                              <a:lnTo>
                                <a:pt x="1882860" y="6339"/>
                              </a:lnTo>
                              <a:lnTo>
                                <a:pt x="1809434" y="9036"/>
                              </a:lnTo>
                              <a:lnTo>
                                <a:pt x="1737159" y="12159"/>
                              </a:lnTo>
                              <a:lnTo>
                                <a:pt x="1666054" y="15688"/>
                              </a:lnTo>
                              <a:lnTo>
                                <a:pt x="1596138" y="19601"/>
                              </a:lnTo>
                              <a:lnTo>
                                <a:pt x="1527432" y="23877"/>
                              </a:lnTo>
                              <a:lnTo>
                                <a:pt x="1459956" y="28495"/>
                              </a:lnTo>
                              <a:lnTo>
                                <a:pt x="1393728" y="33434"/>
                              </a:lnTo>
                              <a:lnTo>
                                <a:pt x="1328770" y="38673"/>
                              </a:lnTo>
                              <a:lnTo>
                                <a:pt x="1265100" y="44189"/>
                              </a:lnTo>
                              <a:lnTo>
                                <a:pt x="1202738" y="49963"/>
                              </a:lnTo>
                              <a:lnTo>
                                <a:pt x="1141704" y="55973"/>
                              </a:lnTo>
                              <a:lnTo>
                                <a:pt x="1082019" y="62197"/>
                              </a:lnTo>
                              <a:lnTo>
                                <a:pt x="1023701" y="68614"/>
                              </a:lnTo>
                              <a:lnTo>
                                <a:pt x="966771" y="75204"/>
                              </a:lnTo>
                              <a:lnTo>
                                <a:pt x="911248" y="81945"/>
                              </a:lnTo>
                              <a:lnTo>
                                <a:pt x="857151" y="88816"/>
                              </a:lnTo>
                              <a:lnTo>
                                <a:pt x="804502" y="95796"/>
                              </a:lnTo>
                              <a:lnTo>
                                <a:pt x="753319" y="102863"/>
                              </a:lnTo>
                              <a:lnTo>
                                <a:pt x="703623" y="109996"/>
                              </a:lnTo>
                              <a:lnTo>
                                <a:pt x="655433" y="117174"/>
                              </a:lnTo>
                              <a:lnTo>
                                <a:pt x="608768" y="124376"/>
                              </a:lnTo>
                              <a:lnTo>
                                <a:pt x="563650" y="131580"/>
                              </a:lnTo>
                              <a:lnTo>
                                <a:pt x="520096" y="138766"/>
                              </a:lnTo>
                              <a:lnTo>
                                <a:pt x="478128" y="145912"/>
                              </a:lnTo>
                              <a:lnTo>
                                <a:pt x="437765" y="152997"/>
                              </a:lnTo>
                              <a:lnTo>
                                <a:pt x="399027" y="160000"/>
                              </a:lnTo>
                              <a:lnTo>
                                <a:pt x="326503" y="173674"/>
                              </a:lnTo>
                              <a:lnTo>
                                <a:pt x="260716" y="186765"/>
                              </a:lnTo>
                              <a:lnTo>
                                <a:pt x="201823" y="199103"/>
                              </a:lnTo>
                              <a:lnTo>
                                <a:pt x="149983" y="210518"/>
                              </a:lnTo>
                              <a:lnTo>
                                <a:pt x="105353" y="220840"/>
                              </a:lnTo>
                              <a:lnTo>
                                <a:pt x="68093" y="229901"/>
                              </a:lnTo>
                              <a:lnTo>
                                <a:pt x="26365" y="240755"/>
                              </a:lnTo>
                              <a:lnTo>
                                <a:pt x="0" y="251531"/>
                              </a:lnTo>
                              <a:lnTo>
                                <a:pt x="821" y="253697"/>
                              </a:lnTo>
                              <a:lnTo>
                                <a:pt x="41441" y="269402"/>
                              </a:lnTo>
                              <a:lnTo>
                                <a:pt x="83606" y="278739"/>
                              </a:lnTo>
                              <a:lnTo>
                                <a:pt x="139468" y="288862"/>
                              </a:lnTo>
                              <a:lnTo>
                                <a:pt x="183996" y="295972"/>
                              </a:lnTo>
                              <a:lnTo>
                                <a:pt x="234127" y="303317"/>
                              </a:lnTo>
                              <a:lnTo>
                                <a:pt x="289667" y="310854"/>
                              </a:lnTo>
                              <a:lnTo>
                                <a:pt x="350421" y="318535"/>
                              </a:lnTo>
                              <a:lnTo>
                                <a:pt x="416197" y="326317"/>
                              </a:lnTo>
                              <a:lnTo>
                                <a:pt x="486800" y="334153"/>
                              </a:lnTo>
                              <a:lnTo>
                                <a:pt x="562037" y="341999"/>
                              </a:lnTo>
                              <a:lnTo>
                                <a:pt x="601332" y="345911"/>
                              </a:lnTo>
                              <a:lnTo>
                                <a:pt x="641712" y="349809"/>
                              </a:lnTo>
                              <a:lnTo>
                                <a:pt x="683155" y="353686"/>
                              </a:lnTo>
                              <a:lnTo>
                                <a:pt x="725634" y="357538"/>
                              </a:lnTo>
                              <a:lnTo>
                                <a:pt x="769126" y="361357"/>
                              </a:lnTo>
                              <a:lnTo>
                                <a:pt x="813607" y="365140"/>
                              </a:lnTo>
                              <a:lnTo>
                                <a:pt x="859052" y="368879"/>
                              </a:lnTo>
                              <a:lnTo>
                                <a:pt x="905437" y="372570"/>
                              </a:lnTo>
                              <a:lnTo>
                                <a:pt x="952738" y="376206"/>
                              </a:lnTo>
                              <a:lnTo>
                                <a:pt x="1000931" y="379783"/>
                              </a:lnTo>
                              <a:lnTo>
                                <a:pt x="1049992" y="383294"/>
                              </a:lnTo>
                              <a:lnTo>
                                <a:pt x="1099895" y="386733"/>
                              </a:lnTo>
                              <a:lnTo>
                                <a:pt x="1150618" y="390096"/>
                              </a:lnTo>
                              <a:lnTo>
                                <a:pt x="1202135" y="393376"/>
                              </a:lnTo>
                              <a:lnTo>
                                <a:pt x="1254423" y="396568"/>
                              </a:lnTo>
                              <a:lnTo>
                                <a:pt x="1307458" y="399665"/>
                              </a:lnTo>
                              <a:lnTo>
                                <a:pt x="1361214" y="402664"/>
                              </a:lnTo>
                              <a:lnTo>
                                <a:pt x="1415668" y="405556"/>
                              </a:lnTo>
                              <a:lnTo>
                                <a:pt x="1470795" y="408338"/>
                              </a:lnTo>
                              <a:lnTo>
                                <a:pt x="1526572" y="411004"/>
                              </a:lnTo>
                              <a:lnTo>
                                <a:pt x="1582974" y="413547"/>
                              </a:lnTo>
                              <a:lnTo>
                                <a:pt x="1639977" y="415962"/>
                              </a:lnTo>
                              <a:lnTo>
                                <a:pt x="1697556" y="418243"/>
                              </a:lnTo>
                              <a:lnTo>
                                <a:pt x="1755688" y="420385"/>
                              </a:lnTo>
                              <a:lnTo>
                                <a:pt x="1814348" y="422382"/>
                              </a:lnTo>
                              <a:lnTo>
                                <a:pt x="1873511" y="424229"/>
                              </a:lnTo>
                              <a:lnTo>
                                <a:pt x="1933155" y="425919"/>
                              </a:lnTo>
                              <a:lnTo>
                                <a:pt x="1993253" y="427448"/>
                              </a:lnTo>
                              <a:lnTo>
                                <a:pt x="2053783" y="428809"/>
                              </a:lnTo>
                              <a:lnTo>
                                <a:pt x="2114720" y="429996"/>
                              </a:lnTo>
                              <a:lnTo>
                                <a:pt x="2176040" y="431005"/>
                              </a:lnTo>
                              <a:lnTo>
                                <a:pt x="2237717" y="431829"/>
                              </a:lnTo>
                              <a:lnTo>
                                <a:pt x="2299730" y="432463"/>
                              </a:lnTo>
                              <a:lnTo>
                                <a:pt x="2362052" y="432901"/>
                              </a:lnTo>
                              <a:lnTo>
                                <a:pt x="2424660" y="433137"/>
                              </a:lnTo>
                              <a:lnTo>
                                <a:pt x="2487529" y="433166"/>
                              </a:lnTo>
                              <a:lnTo>
                                <a:pt x="2550635" y="432982"/>
                              </a:lnTo>
                              <a:lnTo>
                                <a:pt x="2613955" y="432580"/>
                              </a:lnTo>
                              <a:lnTo>
                                <a:pt x="2677463" y="431953"/>
                              </a:lnTo>
                              <a:lnTo>
                                <a:pt x="2741136" y="431096"/>
                              </a:lnTo>
                              <a:lnTo>
                                <a:pt x="2804949" y="430004"/>
                              </a:lnTo>
                              <a:lnTo>
                                <a:pt x="2868879" y="428671"/>
                              </a:lnTo>
                              <a:lnTo>
                                <a:pt x="2932900" y="427090"/>
                              </a:lnTo>
                              <a:lnTo>
                                <a:pt x="2996988" y="425257"/>
                              </a:lnTo>
                              <a:lnTo>
                                <a:pt x="3061120" y="423166"/>
                              </a:lnTo>
                              <a:lnTo>
                                <a:pt x="3125271" y="420811"/>
                              </a:lnTo>
                              <a:lnTo>
                                <a:pt x="3189417" y="418186"/>
                              </a:lnTo>
                              <a:lnTo>
                                <a:pt x="3253534" y="415287"/>
                              </a:lnTo>
                              <a:lnTo>
                                <a:pt x="3317597" y="412106"/>
                              </a:lnTo>
                              <a:lnTo>
                                <a:pt x="3381582" y="408639"/>
                              </a:lnTo>
                              <a:lnTo>
                                <a:pt x="3445465" y="404879"/>
                              </a:lnTo>
                              <a:lnTo>
                                <a:pt x="3509221" y="400822"/>
                              </a:lnTo>
                              <a:lnTo>
                                <a:pt x="3572827" y="396461"/>
                              </a:lnTo>
                              <a:lnTo>
                                <a:pt x="3636259" y="391790"/>
                              </a:lnTo>
                              <a:lnTo>
                                <a:pt x="3699491" y="386805"/>
                              </a:lnTo>
                              <a:lnTo>
                                <a:pt x="3762500" y="381500"/>
                              </a:lnTo>
                              <a:lnTo>
                                <a:pt x="3825261" y="375868"/>
                              </a:lnTo>
                              <a:lnTo>
                                <a:pt x="3887751" y="369904"/>
                              </a:lnTo>
                              <a:lnTo>
                                <a:pt x="3949944" y="363603"/>
                              </a:lnTo>
                              <a:lnTo>
                                <a:pt x="4011818" y="356958"/>
                              </a:lnTo>
                              <a:lnTo>
                                <a:pt x="4073346" y="349965"/>
                              </a:lnTo>
                              <a:lnTo>
                                <a:pt x="4134507" y="342617"/>
                              </a:lnTo>
                              <a:lnTo>
                                <a:pt x="4195274" y="334909"/>
                              </a:lnTo>
                              <a:lnTo>
                                <a:pt x="4255624" y="326835"/>
                              </a:lnTo>
                              <a:lnTo>
                                <a:pt x="4315532" y="318390"/>
                              </a:lnTo>
                              <a:lnTo>
                                <a:pt x="4374975" y="309567"/>
                              </a:lnTo>
                              <a:lnTo>
                                <a:pt x="4433928" y="300362"/>
                              </a:lnTo>
                              <a:lnTo>
                                <a:pt x="4492367" y="290767"/>
                              </a:lnTo>
                              <a:lnTo>
                                <a:pt x="4529291" y="284398"/>
                              </a:lnTo>
                              <a:lnTo>
                                <a:pt x="4529291" y="168782"/>
                              </a:lnTo>
                              <a:lnTo>
                                <a:pt x="4010297" y="105355"/>
                              </a:lnTo>
                              <a:lnTo>
                                <a:pt x="3479892" y="48109"/>
                              </a:lnTo>
                              <a:lnTo>
                                <a:pt x="3078839" y="21065"/>
                              </a:lnTo>
                              <a:lnTo>
                                <a:pt x="2592186" y="4772"/>
                              </a:lnTo>
                              <a:lnTo>
                                <a:pt x="2509298" y="2674"/>
                              </a:lnTo>
                              <a:lnTo>
                                <a:pt x="2427383" y="1193"/>
                              </a:lnTo>
                              <a:lnTo>
                                <a:pt x="2346460" y="309"/>
                              </a:lnTo>
                              <a:lnTo>
                                <a:pt x="2266548" y="0"/>
                              </a:lnTo>
                              <a:close/>
                            </a:path>
                          </a:pathLst>
                        </a:custGeom>
                        <a:solidFill>
                          <a:srgbClr val="05215B"/>
                        </a:solidFill>
                      </wps:spPr>
                      <wps:bodyPr wrap="square" lIns="0" tIns="0" rIns="0" bIns="0" rtlCol="0">
                        <a:prstTxWarp prst="textNoShape">
                          <a:avLst/>
                        </a:prstTxWarp>
                        <a:noAutofit/>
                      </wps:bodyPr>
                    </wps:wsp>
                    <wps:wsp>
                      <wps:cNvPr id="1952481671" name="Graphic 23"/>
                      <wps:cNvSpPr/>
                      <wps:spPr>
                        <a:xfrm>
                          <a:off x="0" y="0"/>
                          <a:ext cx="7560309" cy="850265"/>
                        </a:xfrm>
                        <a:custGeom>
                          <a:avLst/>
                          <a:gdLst/>
                          <a:ahLst/>
                          <a:cxnLst/>
                          <a:rect l="l" t="t" r="r" b="b"/>
                          <a:pathLst>
                            <a:path w="7560309" h="850265">
                              <a:moveTo>
                                <a:pt x="863733" y="0"/>
                              </a:moveTo>
                              <a:lnTo>
                                <a:pt x="802458" y="458"/>
                              </a:lnTo>
                              <a:lnTo>
                                <a:pt x="742197" y="1856"/>
                              </a:lnTo>
                              <a:lnTo>
                                <a:pt x="682938" y="4173"/>
                              </a:lnTo>
                              <a:lnTo>
                                <a:pt x="624666" y="7384"/>
                              </a:lnTo>
                              <a:lnTo>
                                <a:pt x="567365" y="11467"/>
                              </a:lnTo>
                              <a:lnTo>
                                <a:pt x="511022" y="16401"/>
                              </a:lnTo>
                              <a:lnTo>
                                <a:pt x="455623" y="22161"/>
                              </a:lnTo>
                              <a:lnTo>
                                <a:pt x="401152" y="28726"/>
                              </a:lnTo>
                              <a:lnTo>
                                <a:pt x="347596" y="36073"/>
                              </a:lnTo>
                              <a:lnTo>
                                <a:pt x="294940" y="44179"/>
                              </a:lnTo>
                              <a:lnTo>
                                <a:pt x="243169" y="53021"/>
                              </a:lnTo>
                              <a:lnTo>
                                <a:pt x="192270" y="62577"/>
                              </a:lnTo>
                              <a:lnTo>
                                <a:pt x="142227" y="72824"/>
                              </a:lnTo>
                              <a:lnTo>
                                <a:pt x="93026" y="83740"/>
                              </a:lnTo>
                              <a:lnTo>
                                <a:pt x="44654" y="95301"/>
                              </a:lnTo>
                              <a:lnTo>
                                <a:pt x="0" y="106741"/>
                              </a:lnTo>
                              <a:lnTo>
                                <a:pt x="0" y="849895"/>
                              </a:lnTo>
                              <a:lnTo>
                                <a:pt x="7559992" y="849895"/>
                              </a:lnTo>
                              <a:lnTo>
                                <a:pt x="7559992" y="590248"/>
                              </a:lnTo>
                              <a:lnTo>
                                <a:pt x="5153304" y="590248"/>
                              </a:lnTo>
                              <a:lnTo>
                                <a:pt x="4994579" y="588288"/>
                              </a:lnTo>
                              <a:lnTo>
                                <a:pt x="4836312" y="583265"/>
                              </a:lnTo>
                              <a:lnTo>
                                <a:pt x="4678714" y="575387"/>
                              </a:lnTo>
                              <a:lnTo>
                                <a:pt x="4521994" y="564861"/>
                              </a:lnTo>
                              <a:lnTo>
                                <a:pt x="4366365" y="551894"/>
                              </a:lnTo>
                              <a:lnTo>
                                <a:pt x="4160919" y="531165"/>
                              </a:lnTo>
                              <a:lnTo>
                                <a:pt x="3958284" y="506957"/>
                              </a:lnTo>
                              <a:lnTo>
                                <a:pt x="3709705" y="472551"/>
                              </a:lnTo>
                              <a:lnTo>
                                <a:pt x="3467274" y="434436"/>
                              </a:lnTo>
                              <a:lnTo>
                                <a:pt x="3185844" y="385152"/>
                              </a:lnTo>
                              <a:lnTo>
                                <a:pt x="2786618" y="307425"/>
                              </a:lnTo>
                              <a:lnTo>
                                <a:pt x="1836293" y="105006"/>
                              </a:lnTo>
                              <a:lnTo>
                                <a:pt x="1759286" y="89921"/>
                              </a:lnTo>
                              <a:lnTo>
                                <a:pt x="1683497" y="76093"/>
                              </a:lnTo>
                              <a:lnTo>
                                <a:pt x="1608910" y="63500"/>
                              </a:lnTo>
                              <a:lnTo>
                                <a:pt x="1535513" y="52120"/>
                              </a:lnTo>
                              <a:lnTo>
                                <a:pt x="1463289" y="41929"/>
                              </a:lnTo>
                              <a:lnTo>
                                <a:pt x="1392225" y="32904"/>
                              </a:lnTo>
                              <a:lnTo>
                                <a:pt x="1322307" y="25024"/>
                              </a:lnTo>
                              <a:lnTo>
                                <a:pt x="1253519" y="18266"/>
                              </a:lnTo>
                              <a:lnTo>
                                <a:pt x="1185848" y="12606"/>
                              </a:lnTo>
                              <a:lnTo>
                                <a:pt x="1119279" y="8023"/>
                              </a:lnTo>
                              <a:lnTo>
                                <a:pt x="1053797" y="4493"/>
                              </a:lnTo>
                              <a:lnTo>
                                <a:pt x="989389" y="1995"/>
                              </a:lnTo>
                              <a:lnTo>
                                <a:pt x="926039" y="504"/>
                              </a:lnTo>
                              <a:lnTo>
                                <a:pt x="863733" y="0"/>
                              </a:lnTo>
                              <a:close/>
                            </a:path>
                            <a:path w="7560309" h="850265">
                              <a:moveTo>
                                <a:pt x="7559992" y="49207"/>
                              </a:moveTo>
                              <a:lnTo>
                                <a:pt x="7492065" y="86832"/>
                              </a:lnTo>
                              <a:lnTo>
                                <a:pt x="7445928" y="111190"/>
                              </a:lnTo>
                              <a:lnTo>
                                <a:pt x="7399467" y="134839"/>
                              </a:lnTo>
                              <a:lnTo>
                                <a:pt x="7352691" y="157787"/>
                              </a:lnTo>
                              <a:lnTo>
                                <a:pt x="7305606" y="180041"/>
                              </a:lnTo>
                              <a:lnTo>
                                <a:pt x="7258222" y="201610"/>
                              </a:lnTo>
                              <a:lnTo>
                                <a:pt x="7210545" y="222501"/>
                              </a:lnTo>
                              <a:lnTo>
                                <a:pt x="7162583" y="242721"/>
                              </a:lnTo>
                              <a:lnTo>
                                <a:pt x="7114345" y="262278"/>
                              </a:lnTo>
                              <a:lnTo>
                                <a:pt x="7065838" y="281181"/>
                              </a:lnTo>
                              <a:lnTo>
                                <a:pt x="7017070" y="299436"/>
                              </a:lnTo>
                              <a:lnTo>
                                <a:pt x="6968048" y="317052"/>
                              </a:lnTo>
                              <a:lnTo>
                                <a:pt x="6918781" y="334035"/>
                              </a:lnTo>
                              <a:lnTo>
                                <a:pt x="6869276" y="350395"/>
                              </a:lnTo>
                              <a:lnTo>
                                <a:pt x="6819542" y="366137"/>
                              </a:lnTo>
                              <a:lnTo>
                                <a:pt x="6769585" y="381271"/>
                              </a:lnTo>
                              <a:lnTo>
                                <a:pt x="6719414" y="395803"/>
                              </a:lnTo>
                              <a:lnTo>
                                <a:pt x="6669036" y="409742"/>
                              </a:lnTo>
                              <a:lnTo>
                                <a:pt x="6618459" y="423095"/>
                              </a:lnTo>
                              <a:lnTo>
                                <a:pt x="6567692" y="435869"/>
                              </a:lnTo>
                              <a:lnTo>
                                <a:pt x="6516741" y="448073"/>
                              </a:lnTo>
                              <a:lnTo>
                                <a:pt x="6465615" y="459714"/>
                              </a:lnTo>
                              <a:lnTo>
                                <a:pt x="6414322" y="470800"/>
                              </a:lnTo>
                              <a:lnTo>
                                <a:pt x="6362869" y="481338"/>
                              </a:lnTo>
                              <a:lnTo>
                                <a:pt x="6311264" y="491337"/>
                              </a:lnTo>
                              <a:lnTo>
                                <a:pt x="6259515" y="500803"/>
                              </a:lnTo>
                              <a:lnTo>
                                <a:pt x="6207629" y="509745"/>
                              </a:lnTo>
                              <a:lnTo>
                                <a:pt x="6155615" y="518169"/>
                              </a:lnTo>
                              <a:lnTo>
                                <a:pt x="6103480" y="526085"/>
                              </a:lnTo>
                              <a:lnTo>
                                <a:pt x="5998880" y="540420"/>
                              </a:lnTo>
                              <a:lnTo>
                                <a:pt x="5893890" y="552809"/>
                              </a:lnTo>
                              <a:lnTo>
                                <a:pt x="5788574" y="563316"/>
                              </a:lnTo>
                              <a:lnTo>
                                <a:pt x="5682992" y="572001"/>
                              </a:lnTo>
                              <a:lnTo>
                                <a:pt x="5577209" y="578925"/>
                              </a:lnTo>
                              <a:lnTo>
                                <a:pt x="5471287" y="584151"/>
                              </a:lnTo>
                              <a:lnTo>
                                <a:pt x="5365287" y="587739"/>
                              </a:lnTo>
                              <a:lnTo>
                                <a:pt x="5259272" y="589751"/>
                              </a:lnTo>
                              <a:lnTo>
                                <a:pt x="5153304" y="590248"/>
                              </a:lnTo>
                              <a:lnTo>
                                <a:pt x="7559992" y="590248"/>
                              </a:lnTo>
                              <a:lnTo>
                                <a:pt x="7559992" y="49207"/>
                              </a:lnTo>
                              <a:close/>
                            </a:path>
                          </a:pathLst>
                        </a:custGeom>
                        <a:solidFill>
                          <a:srgbClr val="42EED2"/>
                        </a:solidFill>
                      </wps:spPr>
                      <wps:bodyPr wrap="square" lIns="0" tIns="0" rIns="0" bIns="0" rtlCol="0">
                        <a:prstTxWarp prst="textNoShape">
                          <a:avLst/>
                        </a:prstTxWarp>
                        <a:noAutofit/>
                      </wps:bodyPr>
                    </wps:wsp>
                    <wps:wsp>
                      <wps:cNvPr id="1740405678" name="Graphic 24"/>
                      <wps:cNvSpPr/>
                      <wps:spPr>
                        <a:xfrm>
                          <a:off x="0" y="88607"/>
                          <a:ext cx="7560309" cy="761365"/>
                        </a:xfrm>
                        <a:custGeom>
                          <a:avLst/>
                          <a:gdLst/>
                          <a:ahLst/>
                          <a:cxnLst/>
                          <a:rect l="l" t="t" r="r" b="b"/>
                          <a:pathLst>
                            <a:path w="7560309" h="761365">
                              <a:moveTo>
                                <a:pt x="7559980" y="197777"/>
                              </a:moveTo>
                              <a:lnTo>
                                <a:pt x="6750926" y="121653"/>
                              </a:lnTo>
                              <a:lnTo>
                                <a:pt x="6696367" y="116217"/>
                              </a:lnTo>
                              <a:lnTo>
                                <a:pt x="6641782" y="111391"/>
                              </a:lnTo>
                              <a:lnTo>
                                <a:pt x="6587172" y="107162"/>
                              </a:lnTo>
                              <a:lnTo>
                                <a:pt x="6532550" y="103517"/>
                              </a:lnTo>
                              <a:lnTo>
                                <a:pt x="6477914" y="100444"/>
                              </a:lnTo>
                              <a:lnTo>
                                <a:pt x="6423279" y="97929"/>
                              </a:lnTo>
                              <a:lnTo>
                                <a:pt x="6368643" y="95961"/>
                              </a:lnTo>
                              <a:lnTo>
                                <a:pt x="6314021" y="94513"/>
                              </a:lnTo>
                              <a:lnTo>
                                <a:pt x="6259411" y="93586"/>
                              </a:lnTo>
                              <a:lnTo>
                                <a:pt x="6204813" y="93154"/>
                              </a:lnTo>
                              <a:lnTo>
                                <a:pt x="6150254" y="93205"/>
                              </a:lnTo>
                              <a:lnTo>
                                <a:pt x="6095720" y="93726"/>
                              </a:lnTo>
                              <a:lnTo>
                                <a:pt x="6041225" y="94716"/>
                              </a:lnTo>
                              <a:lnTo>
                                <a:pt x="5986767" y="96139"/>
                              </a:lnTo>
                              <a:lnTo>
                                <a:pt x="5932373" y="97993"/>
                              </a:lnTo>
                              <a:lnTo>
                                <a:pt x="5878030" y="100266"/>
                              </a:lnTo>
                              <a:lnTo>
                                <a:pt x="5823763" y="102933"/>
                              </a:lnTo>
                              <a:lnTo>
                                <a:pt x="5769546" y="105981"/>
                              </a:lnTo>
                              <a:lnTo>
                                <a:pt x="5715419" y="109410"/>
                              </a:lnTo>
                              <a:lnTo>
                                <a:pt x="5661368" y="113195"/>
                              </a:lnTo>
                              <a:lnTo>
                                <a:pt x="5607405" y="117322"/>
                              </a:lnTo>
                              <a:lnTo>
                                <a:pt x="5553532" y="121793"/>
                              </a:lnTo>
                              <a:lnTo>
                                <a:pt x="5499760" y="126555"/>
                              </a:lnTo>
                              <a:lnTo>
                                <a:pt x="5446103" y="131635"/>
                              </a:lnTo>
                              <a:lnTo>
                                <a:pt x="5392559" y="136994"/>
                              </a:lnTo>
                              <a:lnTo>
                                <a:pt x="5339118" y="142633"/>
                              </a:lnTo>
                              <a:lnTo>
                                <a:pt x="5285816" y="148526"/>
                              </a:lnTo>
                              <a:lnTo>
                                <a:pt x="5232641" y="154673"/>
                              </a:lnTo>
                              <a:lnTo>
                                <a:pt x="5179606" y="161036"/>
                              </a:lnTo>
                              <a:lnTo>
                                <a:pt x="5126710" y="167627"/>
                              </a:lnTo>
                              <a:lnTo>
                                <a:pt x="5073967" y="174409"/>
                              </a:lnTo>
                              <a:lnTo>
                                <a:pt x="5021377" y="181381"/>
                              </a:lnTo>
                              <a:lnTo>
                                <a:pt x="4968951" y="188531"/>
                              </a:lnTo>
                              <a:lnTo>
                                <a:pt x="4916690" y="195846"/>
                              </a:lnTo>
                              <a:lnTo>
                                <a:pt x="4864595" y="203301"/>
                              </a:lnTo>
                              <a:lnTo>
                                <a:pt x="4812690" y="210883"/>
                              </a:lnTo>
                              <a:lnTo>
                                <a:pt x="4760976" y="218592"/>
                              </a:lnTo>
                              <a:lnTo>
                                <a:pt x="4709439" y="226390"/>
                              </a:lnTo>
                              <a:lnTo>
                                <a:pt x="4658118" y="234289"/>
                              </a:lnTo>
                              <a:lnTo>
                                <a:pt x="4606988" y="242252"/>
                              </a:lnTo>
                              <a:lnTo>
                                <a:pt x="4556074" y="250291"/>
                              </a:lnTo>
                              <a:lnTo>
                                <a:pt x="4505376" y="258368"/>
                              </a:lnTo>
                              <a:lnTo>
                                <a:pt x="4454893" y="266471"/>
                              </a:lnTo>
                              <a:lnTo>
                                <a:pt x="4404652" y="274599"/>
                              </a:lnTo>
                              <a:lnTo>
                                <a:pt x="4354639" y="282727"/>
                              </a:lnTo>
                              <a:lnTo>
                                <a:pt x="4254500" y="299085"/>
                              </a:lnTo>
                              <a:lnTo>
                                <a:pt x="4254500" y="262851"/>
                              </a:lnTo>
                              <a:lnTo>
                                <a:pt x="4246905" y="262445"/>
                              </a:lnTo>
                              <a:lnTo>
                                <a:pt x="4239425" y="262140"/>
                              </a:lnTo>
                              <a:lnTo>
                                <a:pt x="4046143" y="249237"/>
                              </a:lnTo>
                              <a:lnTo>
                                <a:pt x="3877614" y="234950"/>
                              </a:lnTo>
                              <a:lnTo>
                                <a:pt x="3724173" y="219125"/>
                              </a:lnTo>
                              <a:lnTo>
                                <a:pt x="3583825" y="202031"/>
                              </a:lnTo>
                              <a:lnTo>
                                <a:pt x="3454577" y="183997"/>
                              </a:lnTo>
                              <a:lnTo>
                                <a:pt x="3296043" y="159004"/>
                              </a:lnTo>
                              <a:lnTo>
                                <a:pt x="2835287" y="78447"/>
                              </a:lnTo>
                              <a:lnTo>
                                <a:pt x="2728976" y="61785"/>
                              </a:lnTo>
                              <a:lnTo>
                                <a:pt x="2655874" y="51422"/>
                              </a:lnTo>
                              <a:lnTo>
                                <a:pt x="2580309" y="41744"/>
                              </a:lnTo>
                              <a:lnTo>
                                <a:pt x="2501696" y="32854"/>
                              </a:lnTo>
                              <a:lnTo>
                                <a:pt x="2419439" y="24828"/>
                              </a:lnTo>
                              <a:lnTo>
                                <a:pt x="2332939" y="17767"/>
                              </a:lnTo>
                              <a:lnTo>
                                <a:pt x="2241600" y="11760"/>
                              </a:lnTo>
                              <a:lnTo>
                                <a:pt x="2144852" y="6896"/>
                              </a:lnTo>
                              <a:lnTo>
                                <a:pt x="2042083" y="3251"/>
                              </a:lnTo>
                              <a:lnTo>
                                <a:pt x="1932711" y="927"/>
                              </a:lnTo>
                              <a:lnTo>
                                <a:pt x="1816150" y="0"/>
                              </a:lnTo>
                              <a:lnTo>
                                <a:pt x="1754974" y="101"/>
                              </a:lnTo>
                              <a:lnTo>
                                <a:pt x="1559064" y="2743"/>
                              </a:lnTo>
                              <a:lnTo>
                                <a:pt x="1342961" y="9156"/>
                              </a:lnTo>
                              <a:lnTo>
                                <a:pt x="1174826" y="16814"/>
                              </a:lnTo>
                              <a:lnTo>
                                <a:pt x="1012545" y="27076"/>
                              </a:lnTo>
                              <a:lnTo>
                                <a:pt x="855992" y="39814"/>
                              </a:lnTo>
                              <a:lnTo>
                                <a:pt x="705027" y="54889"/>
                              </a:lnTo>
                              <a:lnTo>
                                <a:pt x="559536" y="72186"/>
                              </a:lnTo>
                              <a:lnTo>
                                <a:pt x="419379" y="91579"/>
                              </a:lnTo>
                              <a:lnTo>
                                <a:pt x="351269" y="102031"/>
                              </a:lnTo>
                              <a:lnTo>
                                <a:pt x="284454" y="112953"/>
                              </a:lnTo>
                              <a:lnTo>
                                <a:pt x="218897" y="124345"/>
                              </a:lnTo>
                              <a:lnTo>
                                <a:pt x="154609" y="136182"/>
                              </a:lnTo>
                              <a:lnTo>
                                <a:pt x="91567" y="148450"/>
                              </a:lnTo>
                              <a:lnTo>
                                <a:pt x="29743" y="161137"/>
                              </a:lnTo>
                              <a:lnTo>
                                <a:pt x="0" y="167563"/>
                              </a:lnTo>
                              <a:lnTo>
                                <a:pt x="0" y="761288"/>
                              </a:lnTo>
                              <a:lnTo>
                                <a:pt x="4254500" y="761288"/>
                              </a:lnTo>
                              <a:lnTo>
                                <a:pt x="4254500" y="626224"/>
                              </a:lnTo>
                              <a:lnTo>
                                <a:pt x="7559980" y="616915"/>
                              </a:lnTo>
                              <a:lnTo>
                                <a:pt x="7559980" y="197777"/>
                              </a:lnTo>
                              <a:close/>
                            </a:path>
                          </a:pathLst>
                        </a:custGeom>
                        <a:solidFill>
                          <a:srgbClr val="FC5F12"/>
                        </a:solidFill>
                      </wps:spPr>
                      <wps:bodyPr wrap="square" lIns="0" tIns="0" rIns="0" bIns="0" rtlCol="0">
                        <a:prstTxWarp prst="textNoShape">
                          <a:avLst/>
                        </a:prstTxWarp>
                        <a:noAutofit/>
                      </wps:bodyPr>
                    </wps:wsp>
                    <wps:wsp>
                      <wps:cNvPr id="779540762" name="Graphic 25"/>
                      <wps:cNvSpPr/>
                      <wps:spPr>
                        <a:xfrm>
                          <a:off x="0" y="75917"/>
                          <a:ext cx="7560309" cy="774065"/>
                        </a:xfrm>
                        <a:custGeom>
                          <a:avLst/>
                          <a:gdLst/>
                          <a:ahLst/>
                          <a:cxnLst/>
                          <a:rect l="l" t="t" r="r" b="b"/>
                          <a:pathLst>
                            <a:path w="7560309" h="774065">
                              <a:moveTo>
                                <a:pt x="3508503" y="0"/>
                              </a:moveTo>
                              <a:lnTo>
                                <a:pt x="3238812" y="2959"/>
                              </a:lnTo>
                              <a:lnTo>
                                <a:pt x="2975116" y="10723"/>
                              </a:lnTo>
                              <a:lnTo>
                                <a:pt x="2717520" y="23019"/>
                              </a:lnTo>
                              <a:lnTo>
                                <a:pt x="2466129" y="39575"/>
                              </a:lnTo>
                              <a:lnTo>
                                <a:pt x="2221051" y="60120"/>
                              </a:lnTo>
                              <a:lnTo>
                                <a:pt x="1982389" y="84381"/>
                              </a:lnTo>
                              <a:lnTo>
                                <a:pt x="1750251" y="112086"/>
                              </a:lnTo>
                              <a:lnTo>
                                <a:pt x="1524741" y="142964"/>
                              </a:lnTo>
                              <a:lnTo>
                                <a:pt x="1305965" y="176742"/>
                              </a:lnTo>
                              <a:lnTo>
                                <a:pt x="1094029" y="213149"/>
                              </a:lnTo>
                              <a:lnTo>
                                <a:pt x="889039" y="251912"/>
                              </a:lnTo>
                              <a:lnTo>
                                <a:pt x="662941" y="298876"/>
                              </a:lnTo>
                              <a:lnTo>
                                <a:pt x="547336" y="324600"/>
                              </a:lnTo>
                              <a:lnTo>
                                <a:pt x="361990" y="368441"/>
                              </a:lnTo>
                              <a:lnTo>
                                <a:pt x="183986" y="413619"/>
                              </a:lnTo>
                              <a:lnTo>
                                <a:pt x="0" y="463649"/>
                              </a:lnTo>
                              <a:lnTo>
                                <a:pt x="0" y="773978"/>
                              </a:lnTo>
                              <a:lnTo>
                                <a:pt x="7559992" y="773978"/>
                              </a:lnTo>
                              <a:lnTo>
                                <a:pt x="7559992" y="298876"/>
                              </a:lnTo>
                              <a:lnTo>
                                <a:pt x="7048597" y="298876"/>
                              </a:lnTo>
                              <a:lnTo>
                                <a:pt x="6980156" y="298571"/>
                              </a:lnTo>
                              <a:lnTo>
                                <a:pt x="6913582" y="297222"/>
                              </a:lnTo>
                              <a:lnTo>
                                <a:pt x="6848626" y="294880"/>
                              </a:lnTo>
                              <a:lnTo>
                                <a:pt x="6785041" y="291598"/>
                              </a:lnTo>
                              <a:lnTo>
                                <a:pt x="6722578" y="287429"/>
                              </a:lnTo>
                              <a:lnTo>
                                <a:pt x="6660990" y="282427"/>
                              </a:lnTo>
                              <a:lnTo>
                                <a:pt x="6569704" y="273476"/>
                              </a:lnTo>
                              <a:lnTo>
                                <a:pt x="6478990" y="262946"/>
                              </a:lnTo>
                              <a:lnTo>
                                <a:pt x="6326795" y="242373"/>
                              </a:lnTo>
                              <a:lnTo>
                                <a:pt x="5712859" y="148882"/>
                              </a:lnTo>
                              <a:lnTo>
                                <a:pt x="5463659" y="115561"/>
                              </a:lnTo>
                              <a:lnTo>
                                <a:pt x="5230731" y="88729"/>
                              </a:lnTo>
                              <a:lnTo>
                                <a:pt x="4970703" y="63626"/>
                              </a:lnTo>
                              <a:lnTo>
                                <a:pt x="4679696" y="41081"/>
                              </a:lnTo>
                              <a:lnTo>
                                <a:pt x="4353836" y="21919"/>
                              </a:lnTo>
                              <a:lnTo>
                                <a:pt x="3994570" y="7199"/>
                              </a:lnTo>
                              <a:lnTo>
                                <a:pt x="3714642" y="1096"/>
                              </a:lnTo>
                              <a:lnTo>
                                <a:pt x="3508503" y="0"/>
                              </a:lnTo>
                              <a:close/>
                            </a:path>
                            <a:path w="7560309" h="774065">
                              <a:moveTo>
                                <a:pt x="7559992" y="271333"/>
                              </a:moveTo>
                              <a:lnTo>
                                <a:pt x="7427488" y="282864"/>
                              </a:lnTo>
                              <a:lnTo>
                                <a:pt x="7345992" y="288581"/>
                              </a:lnTo>
                              <a:lnTo>
                                <a:pt x="7267602" y="292987"/>
                              </a:lnTo>
                              <a:lnTo>
                                <a:pt x="7192072" y="296136"/>
                              </a:lnTo>
                              <a:lnTo>
                                <a:pt x="7119153" y="298082"/>
                              </a:lnTo>
                              <a:lnTo>
                                <a:pt x="7048597" y="298876"/>
                              </a:lnTo>
                              <a:lnTo>
                                <a:pt x="7559992" y="298876"/>
                              </a:lnTo>
                              <a:lnTo>
                                <a:pt x="7559992" y="271333"/>
                              </a:lnTo>
                              <a:close/>
                            </a:path>
                          </a:pathLst>
                        </a:custGeom>
                        <a:solidFill>
                          <a:srgbClr val="5E2DC1"/>
                        </a:solidFill>
                      </wps:spPr>
                      <wps:txbx>
                        <w:txbxContent>
                          <w:p w14:paraId="6FCB18D2" w14:textId="0AEF7B72" w:rsidR="004C4604" w:rsidRPr="0064496D" w:rsidRDefault="004C4604" w:rsidP="002B3B84">
                            <w:pPr>
                              <w:jc w:val="center"/>
                              <w:rPr>
                                <w:color w:val="FFFFFF" w:themeColor="background1"/>
                              </w:rPr>
                            </w:pPr>
                          </w:p>
                        </w:txbxContent>
                      </wps:txbx>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7310F60" id="Gruppieren 575081048" o:spid="_x0000_s1026" style="position:absolute;margin-left:0;margin-top:775pt;width:595.3pt;height:66.95pt;z-index:251661312;mso-wrap-distance-left:0;mso-wrap-distance-right:0;mso-position-horizontal-relative:page;mso-position-vertical-relative:page;mso-height-relative:margin" coordsize="75603,85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">
              <v:shape id="Graphic 22" o:spid="_x0000_s1027" style="position:absolute;left:30307;top:377;width:45294;height:4338;visibility:visible;mso-wrap-style:square;v-text-anchor:top" coordsize="4529455,433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" path="m2266548,r-78880,244l2109840,1022r-76758,1289l1957416,4091r-74556,2248l1809434,9036r-72275,3123l1666054,15688r-69916,3913l1527432,23877r-67476,4618l1393728,33434r-64958,5239l1265100,44189r-62362,5774l1141704,55973r-59685,6224l1023701,68614r-56930,6590l911248,81945r-54097,6871l804502,95796r-51183,7067l703623,109996r-48190,7178l608768,124376r-45118,7204l520096,138766r-41968,7146l437765,152997r-38738,7003l326503,173674r-65787,13091l201823,199103r-51840,11415l105353,220840r-37260,9061l26365,240755,,251531r821,2166l41441,269402r42165,9337l139468,288862r44528,7110l234127,303317r55540,7537l350421,318535r65776,7782l486800,334153r75237,7846l601332,345911r40380,3898l683155,353686r42479,3852l769126,361357r44481,3783l859052,368879r46385,3691l952738,376206r48193,3577l1049992,383294r49903,3439l1150618,390096r51517,3280l1254423,396568r53035,3097l1361214,402664r54454,2892l1470795,408338r55777,2666l1582974,413547r57003,2415l1697556,418243r58132,2142l1814348,422382r59163,1847l1933155,425919r60098,1529l2053783,428809r60937,1187l2176040,431005r61677,824l2299730,432463r62322,438l2424660,433137r62869,29l2550635,432982r63320,-402l2677463,431953r63673,-857l2804949,430004r63930,-1333l2932900,427090r64088,-1833l3061120,423166r64151,-2355l3189417,418186r64117,-2899l3317597,412106r63985,-3467l3445465,404879r63756,-4057l3572827,396461r63432,-4671l3699491,386805r63009,-5305l3825261,375868r62490,-5964l3949944,363603r61874,-6645l4073346,349965r61161,-7348l4195274,334909r60350,-8074l4315532,318390r59443,-8823l4433928,300362r58439,-9595l4529291,284398r,-115616l4010297,105355,3479892,48109,3078839,21065,2592186,4772,2509298,2674,2427383,1193,2346460,309,2266548,xe" fillcolor="#05215b" stroked="f">
                <v:path arrowok="t"/>
              </v:shape>
              <v:shape id="Graphic 23" o:spid="_x0000_s1028" style="position:absolute;width:75603;height:8502;visibility:visible;mso-wrap-style:square;v-text-anchor:top" coordsize="7560309,850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" path="m863733,l802458,458,742197,1856,682938,4173,624666,7384r-57301,4083l511022,16401r-55399,5760l401152,28726r-53556,7347l294940,44179r-51771,8842l192270,62577,142227,72824,93026,83740,44654,95301,,106741,,849895r7559992,l7559992,590248r-2406688,l4994579,588288r-158267,-5023l4678714,575387,4521994,564861,4366365,551894,4160919,531165,3958284,506957,3709705,472551,3467274,434436,3185844,385152,2786618,307425,1836293,105006,1759286,89921,1683497,76093,1608910,63500,1535513,52120,1463289,41929r-71064,-9025l1322307,25024r-68788,-6758l1185848,12606,1119279,8023,1053797,4493,989389,1995,926039,504,863733,xem7559992,49207r-67927,37625l7445928,111190r-46461,23649l7352691,157787r-47085,22254l7258222,201610r-47677,20891l7162583,242721r-48238,19557l7065838,281181r-48768,18255l6968048,317052r-49267,16983l6869276,350395r-49734,15742l6769585,381271r-50171,14532l6669036,409742r-50577,13353l6567692,435869r-50951,12204l6465615,459714r-51293,11086l6362869,481338r-51605,9999l6259515,500803r-51886,8942l6155615,518169r-52135,7916l5998880,540420r-104990,12389l5788574,563316r-105582,8685l5577209,578925r-105922,5226l5365287,587739r-106015,2012l5153304,590248r2406688,l7559992,49207xe" fillcolor="#42eed2" stroked="f">
                <v:path arrowok="t"/>
              </v:shape>
              <v:shape id="Graphic 24" o:spid="_x0000_s1029" style="position:absolute;top:886;width:75603;height:7613;visibility:visible;mso-wrap-style:square;v-text-anchor:top" coordsize="7560309,761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" path="m7559980,197777l6750926,121653r-54559,-5436l6641782,111391r-54610,-4229l6532550,103517r-54636,-3073l6423279,97929r-54636,-1968l6314021,94513r-54610,-927l6204813,93154r-54559,51l6095720,93726r-54495,990l5986767,96139r-54394,1854l5878030,100266r-54267,2667l5769546,105981r-54127,3429l5661368,113195r-53963,4127l5553532,121793r-53772,4762l5446103,131635r-53544,5359l5339118,142633r-53302,5893l5232641,154673r-53035,6363l5126710,167627r-52743,6782l5021377,181381r-52426,7150l4916690,195846r-52095,7455l4812690,210883r-51714,7709l4709439,226390r-51321,7899l4606988,242252r-50914,8039l4505376,258368r-50483,8103l4404652,274599r-50013,8128l4254500,299085r,-36234l4246905,262445r-7480,-305l4046143,249237,3877614,234950,3724173,219125,3583825,202031,3454577,183997,3296043,159004,2835287,78447,2728976,61785,2655874,51422r-75565,-9678l2501696,32854r-82257,-8026l2332939,17767r-91339,-6007l2144852,6896,2042083,3251,1932711,927,1816150,r-61176,101l1559064,2743,1342961,9156r-168135,7658l1012545,27076,855992,39814,705027,54889,559536,72186,419379,91579r-68110,10452l284454,112953r-65557,11392l154609,136182,91567,148450,29743,161137,,167563,,761288r4254500,l4254500,626224r3305480,-9309l7559980,197777xe" fillcolor="#fc5f12" stroked="f">
                <v:path arrowok="t"/>
              </v:shape>
              <v:shape id="Graphic 25" o:spid="_x0000_s1030" style="position:absolute;top:759;width:75603;height:7740;visibility:visible;mso-wrap-style:square;v-text-anchor:top" coordsize="7560309,77406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" adj="-11796480,,5400" path="m3508503,l3238812,2959r-263696,7764l2717520,23019,2466129,39575,2221051,60120,1982389,84381r-232138,27705l1524741,142964r-218776,33778l1094029,213149,889039,251912,662941,298876,547336,324600,361990,368441,183986,413619,,463649,,773978r7559992,l7559992,298876r-511395,l6980156,298571r-66574,-1349l6848626,294880r-63585,-3282l6722578,287429r-61588,-5002l6569704,273476r-90714,-10530l6326795,242373,5712859,148882,5463659,115561,5230731,88729,4970703,63626,4679696,41081,4353836,21919,3994570,7199,3714642,1096,3508503,xem7559992,271333r-132504,11531l7345992,288581r-78390,4406l7192072,296136r-72919,1946l7048597,298876r511395,l7559992,271333xe" fillcolor="#5e2dc1" stroked="f">
                <v:stroke joinstyle="miter"/>
                <v:formulas/>
                <v:path arrowok="t" o:connecttype="custom" textboxrect="0,0,7560309,774065"/>
                <v:textbox inset="0,0,0,0">
                  <w:txbxContent>
                    <w:p w14:paraId="6FCB18D2" w14:textId="0AEF7B72" w:rsidR="004C4604" w:rsidRPr="0064496D" w:rsidRDefault="004C4604" w:rsidP="002B3B84">
                      <w:pPr>
                        <w:jc w:val="center"/>
                        <w:rPr>
                          <w:color w:val="FFFFFF" w:themeColor="background1"/>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E8E1E" w14:textId="77777777" w:rsidR="00E53A27" w:rsidRDefault="00E53A27" w:rsidP="00DC4E5B">
      <w:r>
        <w:separator/>
      </w:r>
    </w:p>
  </w:footnote>
  <w:footnote w:type="continuationSeparator" w:id="0">
    <w:p w14:paraId="7B37899B" w14:textId="77777777" w:rsidR="00E53A27" w:rsidRDefault="00E53A27" w:rsidP="00DC4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F746A" w14:textId="5548C7E9" w:rsidR="00DC4E5B" w:rsidRDefault="00DC4E5B">
    <w:pPr>
      <w:pStyle w:val="Kopfzeile"/>
    </w:pPr>
    <w:r>
      <w:rPr>
        <w:noProof/>
      </w:rPr>
      <mc:AlternateContent>
        <mc:Choice Requires="wpg">
          <w:drawing>
            <wp:anchor distT="0" distB="0" distL="0" distR="0" simplePos="0" relativeHeight="251659264" behindDoc="0" locked="0" layoutInCell="1" allowOverlap="1" wp14:anchorId="642A13C1" wp14:editId="46E178BB">
              <wp:simplePos x="0" y="0"/>
              <wp:positionH relativeFrom="page">
                <wp:posOffset>-1905</wp:posOffset>
              </wp:positionH>
              <wp:positionV relativeFrom="paragraph">
                <wp:posOffset>-432435</wp:posOffset>
              </wp:positionV>
              <wp:extent cx="7559675" cy="1252855"/>
              <wp:effectExtent l="0" t="0" r="0" b="444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52855"/>
                        <a:chOff x="0" y="0"/>
                        <a:chExt cx="7560309" cy="1253260"/>
                      </a:xfrm>
                    </wpg:grpSpPr>
                    <wps:wsp>
                      <wps:cNvPr id="2" name="Graphic 2"/>
                      <wps:cNvSpPr/>
                      <wps:spPr>
                        <a:xfrm>
                          <a:off x="0" y="147322"/>
                          <a:ext cx="4036695" cy="438784"/>
                        </a:xfrm>
                        <a:custGeom>
                          <a:avLst/>
                          <a:gdLst/>
                          <a:ahLst/>
                          <a:cxnLst/>
                          <a:rect l="l" t="t" r="r" b="b"/>
                          <a:pathLst>
                            <a:path w="4036695" h="438784">
                              <a:moveTo>
                                <a:pt x="1548638" y="0"/>
                              </a:moveTo>
                              <a:lnTo>
                                <a:pt x="1485532" y="183"/>
                              </a:lnTo>
                              <a:lnTo>
                                <a:pt x="1422212" y="586"/>
                              </a:lnTo>
                              <a:lnTo>
                                <a:pt x="1358704" y="1213"/>
                              </a:lnTo>
                              <a:lnTo>
                                <a:pt x="1295031" y="2069"/>
                              </a:lnTo>
                              <a:lnTo>
                                <a:pt x="1231218" y="3162"/>
                              </a:lnTo>
                              <a:lnTo>
                                <a:pt x="1167289" y="4495"/>
                              </a:lnTo>
                              <a:lnTo>
                                <a:pt x="1103268" y="6075"/>
                              </a:lnTo>
                              <a:lnTo>
                                <a:pt x="1039179" y="7908"/>
                              </a:lnTo>
                              <a:lnTo>
                                <a:pt x="975048" y="10000"/>
                              </a:lnTo>
                              <a:lnTo>
                                <a:pt x="910897" y="12355"/>
                              </a:lnTo>
                              <a:lnTo>
                                <a:pt x="846751" y="14979"/>
                              </a:lnTo>
                              <a:lnTo>
                                <a:pt x="782634" y="17879"/>
                              </a:lnTo>
                              <a:lnTo>
                                <a:pt x="718571" y="21060"/>
                              </a:lnTo>
                              <a:lnTo>
                                <a:pt x="654586" y="24527"/>
                              </a:lnTo>
                              <a:lnTo>
                                <a:pt x="590704" y="28287"/>
                              </a:lnTo>
                              <a:lnTo>
                                <a:pt x="526947" y="32344"/>
                              </a:lnTo>
                              <a:lnTo>
                                <a:pt x="463341" y="36705"/>
                              </a:lnTo>
                              <a:lnTo>
                                <a:pt x="399910" y="41376"/>
                              </a:lnTo>
                              <a:lnTo>
                                <a:pt x="336678" y="46361"/>
                              </a:lnTo>
                              <a:lnTo>
                                <a:pt x="273669" y="51666"/>
                              </a:lnTo>
                              <a:lnTo>
                                <a:pt x="210908" y="57298"/>
                              </a:lnTo>
                              <a:lnTo>
                                <a:pt x="148418" y="63262"/>
                              </a:lnTo>
                              <a:lnTo>
                                <a:pt x="86224" y="69563"/>
                              </a:lnTo>
                              <a:lnTo>
                                <a:pt x="24351" y="76208"/>
                              </a:lnTo>
                              <a:lnTo>
                                <a:pt x="0" y="78976"/>
                              </a:lnTo>
                              <a:lnTo>
                                <a:pt x="0" y="324648"/>
                              </a:lnTo>
                              <a:lnTo>
                                <a:pt x="556275" y="385055"/>
                              </a:lnTo>
                              <a:lnTo>
                                <a:pt x="957327" y="412099"/>
                              </a:lnTo>
                              <a:lnTo>
                                <a:pt x="1443977" y="428392"/>
                              </a:lnTo>
                              <a:lnTo>
                                <a:pt x="1537543" y="430943"/>
                              </a:lnTo>
                              <a:lnTo>
                                <a:pt x="1628437" y="433102"/>
                              </a:lnTo>
                              <a:lnTo>
                                <a:pt x="1716716" y="434876"/>
                              </a:lnTo>
                              <a:lnTo>
                                <a:pt x="1802437" y="436271"/>
                              </a:lnTo>
                              <a:lnTo>
                                <a:pt x="1885658" y="437295"/>
                              </a:lnTo>
                              <a:lnTo>
                                <a:pt x="1966435" y="437954"/>
                              </a:lnTo>
                              <a:lnTo>
                                <a:pt x="2044825" y="438254"/>
                              </a:lnTo>
                              <a:lnTo>
                                <a:pt x="2120886" y="438202"/>
                              </a:lnTo>
                              <a:lnTo>
                                <a:pt x="2194675" y="437804"/>
                              </a:lnTo>
                              <a:lnTo>
                                <a:pt x="2266248" y="437068"/>
                              </a:lnTo>
                              <a:lnTo>
                                <a:pt x="2335664" y="435999"/>
                              </a:lnTo>
                              <a:lnTo>
                                <a:pt x="2402978" y="434605"/>
                              </a:lnTo>
                              <a:lnTo>
                                <a:pt x="2468248" y="432892"/>
                              </a:lnTo>
                              <a:lnTo>
                                <a:pt x="2531531" y="430865"/>
                              </a:lnTo>
                              <a:lnTo>
                                <a:pt x="2592884" y="428533"/>
                              </a:lnTo>
                              <a:lnTo>
                                <a:pt x="2652364" y="425902"/>
                              </a:lnTo>
                              <a:lnTo>
                                <a:pt x="2710029" y="422978"/>
                              </a:lnTo>
                              <a:lnTo>
                                <a:pt x="2765935" y="419767"/>
                              </a:lnTo>
                              <a:lnTo>
                                <a:pt x="2820139" y="416277"/>
                              </a:lnTo>
                              <a:lnTo>
                                <a:pt x="2872699" y="412513"/>
                              </a:lnTo>
                              <a:lnTo>
                                <a:pt x="2923672" y="408483"/>
                              </a:lnTo>
                              <a:lnTo>
                                <a:pt x="2973114" y="404194"/>
                              </a:lnTo>
                              <a:lnTo>
                                <a:pt x="3021083" y="399650"/>
                              </a:lnTo>
                              <a:lnTo>
                                <a:pt x="3067636" y="394860"/>
                              </a:lnTo>
                              <a:lnTo>
                                <a:pt x="3112831" y="389830"/>
                              </a:lnTo>
                              <a:lnTo>
                                <a:pt x="3156723" y="384566"/>
                              </a:lnTo>
                              <a:lnTo>
                                <a:pt x="3199370" y="379075"/>
                              </a:lnTo>
                              <a:lnTo>
                                <a:pt x="3240829" y="373364"/>
                              </a:lnTo>
                              <a:lnTo>
                                <a:pt x="3281158" y="367439"/>
                              </a:lnTo>
                              <a:lnTo>
                                <a:pt x="3320413" y="361306"/>
                              </a:lnTo>
                              <a:lnTo>
                                <a:pt x="3358652" y="354972"/>
                              </a:lnTo>
                              <a:lnTo>
                                <a:pt x="3432308" y="341730"/>
                              </a:lnTo>
                              <a:lnTo>
                                <a:pt x="3502583" y="327763"/>
                              </a:lnTo>
                              <a:lnTo>
                                <a:pt x="3569934" y="313124"/>
                              </a:lnTo>
                              <a:lnTo>
                                <a:pt x="3634817" y="297867"/>
                              </a:lnTo>
                              <a:lnTo>
                                <a:pt x="3697689" y="282044"/>
                              </a:lnTo>
                              <a:lnTo>
                                <a:pt x="3759006" y="265707"/>
                              </a:lnTo>
                              <a:lnTo>
                                <a:pt x="3819226" y="248909"/>
                              </a:lnTo>
                              <a:lnTo>
                                <a:pt x="3878805" y="231702"/>
                              </a:lnTo>
                              <a:lnTo>
                                <a:pt x="3938199" y="214140"/>
                              </a:lnTo>
                              <a:lnTo>
                                <a:pt x="4027944" y="187245"/>
                              </a:lnTo>
                              <a:lnTo>
                                <a:pt x="4036163" y="181632"/>
                              </a:lnTo>
                              <a:lnTo>
                                <a:pt x="4035342" y="179466"/>
                              </a:lnTo>
                              <a:lnTo>
                                <a:pt x="3994722" y="163761"/>
                              </a:lnTo>
                              <a:lnTo>
                                <a:pt x="3952557" y="154424"/>
                              </a:lnTo>
                              <a:lnTo>
                                <a:pt x="3896695" y="144302"/>
                              </a:lnTo>
                              <a:lnTo>
                                <a:pt x="3852167" y="137192"/>
                              </a:lnTo>
                              <a:lnTo>
                                <a:pt x="3802036" y="129846"/>
                              </a:lnTo>
                              <a:lnTo>
                                <a:pt x="3746497" y="122310"/>
                              </a:lnTo>
                              <a:lnTo>
                                <a:pt x="3685742" y="114629"/>
                              </a:lnTo>
                              <a:lnTo>
                                <a:pt x="3619966" y="106847"/>
                              </a:lnTo>
                              <a:lnTo>
                                <a:pt x="3549364" y="99011"/>
                              </a:lnTo>
                              <a:lnTo>
                                <a:pt x="3474127" y="91165"/>
                              </a:lnTo>
                              <a:lnTo>
                                <a:pt x="3434832" y="87253"/>
                              </a:lnTo>
                              <a:lnTo>
                                <a:pt x="3394452" y="83355"/>
                              </a:lnTo>
                              <a:lnTo>
                                <a:pt x="3353010" y="79478"/>
                              </a:lnTo>
                              <a:lnTo>
                                <a:pt x="3310531" y="75627"/>
                              </a:lnTo>
                              <a:lnTo>
                                <a:pt x="3267039" y="71807"/>
                              </a:lnTo>
                              <a:lnTo>
                                <a:pt x="3222558" y="68025"/>
                              </a:lnTo>
                              <a:lnTo>
                                <a:pt x="3177113" y="64285"/>
                              </a:lnTo>
                              <a:lnTo>
                                <a:pt x="3130728" y="60594"/>
                              </a:lnTo>
                              <a:lnTo>
                                <a:pt x="3083426" y="56958"/>
                              </a:lnTo>
                              <a:lnTo>
                                <a:pt x="3035233" y="53382"/>
                              </a:lnTo>
                              <a:lnTo>
                                <a:pt x="2986173" y="49871"/>
                              </a:lnTo>
                              <a:lnTo>
                                <a:pt x="2936270" y="46431"/>
                              </a:lnTo>
                              <a:lnTo>
                                <a:pt x="2885547" y="43069"/>
                              </a:lnTo>
                              <a:lnTo>
                                <a:pt x="2834030" y="39789"/>
                              </a:lnTo>
                              <a:lnTo>
                                <a:pt x="2781742" y="36597"/>
                              </a:lnTo>
                              <a:lnTo>
                                <a:pt x="2728708" y="33499"/>
                              </a:lnTo>
                              <a:lnTo>
                                <a:pt x="2674952" y="30501"/>
                              </a:lnTo>
                              <a:lnTo>
                                <a:pt x="2620498" y="27608"/>
                              </a:lnTo>
                              <a:lnTo>
                                <a:pt x="2565370" y="24827"/>
                              </a:lnTo>
                              <a:lnTo>
                                <a:pt x="2509594" y="22161"/>
                              </a:lnTo>
                              <a:lnTo>
                                <a:pt x="2453192" y="19618"/>
                              </a:lnTo>
                              <a:lnTo>
                                <a:pt x="2396189" y="17203"/>
                              </a:lnTo>
                              <a:lnTo>
                                <a:pt x="2338610" y="14922"/>
                              </a:lnTo>
                              <a:lnTo>
                                <a:pt x="2280478" y="12780"/>
                              </a:lnTo>
                              <a:lnTo>
                                <a:pt x="2221819" y="10783"/>
                              </a:lnTo>
                              <a:lnTo>
                                <a:pt x="2162655" y="8936"/>
                              </a:lnTo>
                              <a:lnTo>
                                <a:pt x="2103012" y="7246"/>
                              </a:lnTo>
                              <a:lnTo>
                                <a:pt x="2042913" y="5717"/>
                              </a:lnTo>
                              <a:lnTo>
                                <a:pt x="1982383" y="4356"/>
                              </a:lnTo>
                              <a:lnTo>
                                <a:pt x="1921447" y="3169"/>
                              </a:lnTo>
                              <a:lnTo>
                                <a:pt x="1860127" y="2160"/>
                              </a:lnTo>
                              <a:lnTo>
                                <a:pt x="1798449" y="1336"/>
                              </a:lnTo>
                              <a:lnTo>
                                <a:pt x="1736437" y="703"/>
                              </a:lnTo>
                              <a:lnTo>
                                <a:pt x="1674115" y="265"/>
                              </a:lnTo>
                              <a:lnTo>
                                <a:pt x="1611507" y="28"/>
                              </a:lnTo>
                              <a:lnTo>
                                <a:pt x="1548638" y="0"/>
                              </a:lnTo>
                              <a:close/>
                            </a:path>
                          </a:pathLst>
                        </a:custGeom>
                        <a:solidFill>
                          <a:srgbClr val="05215B"/>
                        </a:solidFill>
                      </wps:spPr>
                      <wps:bodyPr wrap="square" lIns="0" tIns="0" rIns="0" bIns="0" rtlCol="0">
                        <a:prstTxWarp prst="textNoShape">
                          <a:avLst/>
                        </a:prstTxWarp>
                        <a:noAutofit/>
                      </wps:bodyPr>
                    </wps:wsp>
                    <wps:wsp>
                      <wps:cNvPr id="3" name="Graphic 3"/>
                      <wps:cNvSpPr/>
                      <wps:spPr>
                        <a:xfrm>
                          <a:off x="0" y="0"/>
                          <a:ext cx="7560309" cy="1097280"/>
                        </a:xfrm>
                        <a:custGeom>
                          <a:avLst/>
                          <a:gdLst/>
                          <a:ahLst/>
                          <a:cxnLst/>
                          <a:rect l="l" t="t" r="r" b="b"/>
                          <a:pathLst>
                            <a:path w="7560309" h="1097280">
                              <a:moveTo>
                                <a:pt x="7559992" y="506882"/>
                              </a:moveTo>
                              <a:lnTo>
                                <a:pt x="2368740" y="506882"/>
                              </a:lnTo>
                              <a:lnTo>
                                <a:pt x="2421686" y="507182"/>
                              </a:lnTo>
                              <a:lnTo>
                                <a:pt x="2580282" y="510186"/>
                              </a:lnTo>
                              <a:lnTo>
                                <a:pt x="2738350" y="516183"/>
                              </a:lnTo>
                              <a:lnTo>
                                <a:pt x="2895678" y="524967"/>
                              </a:lnTo>
                              <a:lnTo>
                                <a:pt x="3052058" y="536331"/>
                              </a:lnTo>
                              <a:lnTo>
                                <a:pt x="3207277" y="550065"/>
                              </a:lnTo>
                              <a:lnTo>
                                <a:pt x="3412067" y="571710"/>
                              </a:lnTo>
                              <a:lnTo>
                                <a:pt x="3613921" y="596712"/>
                              </a:lnTo>
                              <a:lnTo>
                                <a:pt x="3812339" y="624579"/>
                              </a:lnTo>
                              <a:lnTo>
                                <a:pt x="4054770" y="662694"/>
                              </a:lnTo>
                              <a:lnTo>
                                <a:pt x="4336200" y="711978"/>
                              </a:lnTo>
                              <a:lnTo>
                                <a:pt x="4649322" y="772271"/>
                              </a:lnTo>
                              <a:lnTo>
                                <a:pt x="5762758" y="1007208"/>
                              </a:lnTo>
                              <a:lnTo>
                                <a:pt x="5838548" y="1021036"/>
                              </a:lnTo>
                              <a:lnTo>
                                <a:pt x="5913134" y="1033629"/>
                              </a:lnTo>
                              <a:lnTo>
                                <a:pt x="5986532" y="1045009"/>
                              </a:lnTo>
                              <a:lnTo>
                                <a:pt x="6058755" y="1055200"/>
                              </a:lnTo>
                              <a:lnTo>
                                <a:pt x="6129819" y="1064225"/>
                              </a:lnTo>
                              <a:lnTo>
                                <a:pt x="6199738" y="1072105"/>
                              </a:lnTo>
                              <a:lnTo>
                                <a:pt x="6268525" y="1078863"/>
                              </a:lnTo>
                              <a:lnTo>
                                <a:pt x="6336196" y="1084523"/>
                              </a:lnTo>
                              <a:lnTo>
                                <a:pt x="6402766" y="1089106"/>
                              </a:lnTo>
                              <a:lnTo>
                                <a:pt x="6468247" y="1092636"/>
                              </a:lnTo>
                              <a:lnTo>
                                <a:pt x="6532656" y="1095135"/>
                              </a:lnTo>
                              <a:lnTo>
                                <a:pt x="6596006" y="1096625"/>
                              </a:lnTo>
                              <a:lnTo>
                                <a:pt x="6658311" y="1097130"/>
                              </a:lnTo>
                              <a:lnTo>
                                <a:pt x="6719587" y="1096672"/>
                              </a:lnTo>
                              <a:lnTo>
                                <a:pt x="6779847" y="1095273"/>
                              </a:lnTo>
                              <a:lnTo>
                                <a:pt x="6839106" y="1092957"/>
                              </a:lnTo>
                              <a:lnTo>
                                <a:pt x="6897379" y="1089746"/>
                              </a:lnTo>
                              <a:lnTo>
                                <a:pt x="6954680" y="1085662"/>
                              </a:lnTo>
                              <a:lnTo>
                                <a:pt x="7011022" y="1080729"/>
                              </a:lnTo>
                              <a:lnTo>
                                <a:pt x="7066422" y="1074969"/>
                              </a:lnTo>
                              <a:lnTo>
                                <a:pt x="7120892" y="1068404"/>
                              </a:lnTo>
                              <a:lnTo>
                                <a:pt x="7174449" y="1061057"/>
                              </a:lnTo>
                              <a:lnTo>
                                <a:pt x="7227105" y="1052952"/>
                              </a:lnTo>
                              <a:lnTo>
                                <a:pt x="7278875" y="1044109"/>
                              </a:lnTo>
                              <a:lnTo>
                                <a:pt x="7329775" y="1034553"/>
                              </a:lnTo>
                              <a:lnTo>
                                <a:pt x="7379818" y="1024306"/>
                              </a:lnTo>
                              <a:lnTo>
                                <a:pt x="7429018" y="1013391"/>
                              </a:lnTo>
                              <a:lnTo>
                                <a:pt x="7477391" y="1001829"/>
                              </a:lnTo>
                              <a:lnTo>
                                <a:pt x="7524950" y="989645"/>
                              </a:lnTo>
                              <a:lnTo>
                                <a:pt x="7559992" y="980064"/>
                              </a:lnTo>
                              <a:lnTo>
                                <a:pt x="7559992" y="506882"/>
                              </a:lnTo>
                              <a:close/>
                            </a:path>
                            <a:path w="7560309" h="1097280">
                              <a:moveTo>
                                <a:pt x="7559992" y="0"/>
                              </a:moveTo>
                              <a:lnTo>
                                <a:pt x="0" y="0"/>
                              </a:lnTo>
                              <a:lnTo>
                                <a:pt x="0" y="1026708"/>
                              </a:lnTo>
                              <a:lnTo>
                                <a:pt x="29979" y="1010298"/>
                              </a:lnTo>
                              <a:lnTo>
                                <a:pt x="76116" y="985940"/>
                              </a:lnTo>
                              <a:lnTo>
                                <a:pt x="122577" y="962291"/>
                              </a:lnTo>
                              <a:lnTo>
                                <a:pt x="169353" y="939343"/>
                              </a:lnTo>
                              <a:lnTo>
                                <a:pt x="216438" y="917089"/>
                              </a:lnTo>
                              <a:lnTo>
                                <a:pt x="263822" y="895520"/>
                              </a:lnTo>
                              <a:lnTo>
                                <a:pt x="311499" y="874629"/>
                              </a:lnTo>
                              <a:lnTo>
                                <a:pt x="359461" y="854409"/>
                              </a:lnTo>
                              <a:lnTo>
                                <a:pt x="407699" y="834851"/>
                              </a:lnTo>
                              <a:lnTo>
                                <a:pt x="456206" y="815949"/>
                              </a:lnTo>
                              <a:lnTo>
                                <a:pt x="504974" y="797694"/>
                              </a:lnTo>
                              <a:lnTo>
                                <a:pt x="553996" y="780078"/>
                              </a:lnTo>
                              <a:lnTo>
                                <a:pt x="603263" y="763094"/>
                              </a:lnTo>
                              <a:lnTo>
                                <a:pt x="652768" y="746735"/>
                              </a:lnTo>
                              <a:lnTo>
                                <a:pt x="702502" y="730993"/>
                              </a:lnTo>
                              <a:lnTo>
                                <a:pt x="752459" y="715859"/>
                              </a:lnTo>
                              <a:lnTo>
                                <a:pt x="802631" y="701327"/>
                              </a:lnTo>
                              <a:lnTo>
                                <a:pt x="853008" y="687388"/>
                              </a:lnTo>
                              <a:lnTo>
                                <a:pt x="903585" y="674035"/>
                              </a:lnTo>
                              <a:lnTo>
                                <a:pt x="954352" y="661260"/>
                              </a:lnTo>
                              <a:lnTo>
                                <a:pt x="1005303" y="649056"/>
                              </a:lnTo>
                              <a:lnTo>
                                <a:pt x="1056429" y="637415"/>
                              </a:lnTo>
                              <a:lnTo>
                                <a:pt x="1107722" y="626330"/>
                              </a:lnTo>
                              <a:lnTo>
                                <a:pt x="1159175" y="615791"/>
                              </a:lnTo>
                              <a:lnTo>
                                <a:pt x="1210780" y="605793"/>
                              </a:lnTo>
                              <a:lnTo>
                                <a:pt x="1262529" y="596327"/>
                              </a:lnTo>
                              <a:lnTo>
                                <a:pt x="1314415" y="587385"/>
                              </a:lnTo>
                              <a:lnTo>
                                <a:pt x="1366429" y="578960"/>
                              </a:lnTo>
                              <a:lnTo>
                                <a:pt x="1470811" y="563631"/>
                              </a:lnTo>
                              <a:lnTo>
                                <a:pt x="1575614" y="550276"/>
                              </a:lnTo>
                              <a:lnTo>
                                <a:pt x="1680775" y="538836"/>
                              </a:lnTo>
                              <a:lnTo>
                                <a:pt x="1786232" y="529247"/>
                              </a:lnTo>
                              <a:lnTo>
                                <a:pt x="1891922" y="521450"/>
                              </a:lnTo>
                              <a:lnTo>
                                <a:pt x="1997783" y="515383"/>
                              </a:lnTo>
                              <a:lnTo>
                                <a:pt x="2103752" y="510984"/>
                              </a:lnTo>
                              <a:lnTo>
                                <a:pt x="2209767" y="508192"/>
                              </a:lnTo>
                              <a:lnTo>
                                <a:pt x="2315766" y="506945"/>
                              </a:lnTo>
                              <a:lnTo>
                                <a:pt x="7559992" y="506882"/>
                              </a:lnTo>
                              <a:lnTo>
                                <a:pt x="7559992" y="0"/>
                              </a:lnTo>
                              <a:close/>
                            </a:path>
                          </a:pathLst>
                        </a:custGeom>
                        <a:solidFill>
                          <a:srgbClr val="42EED2"/>
                        </a:solidFill>
                      </wps:spPr>
                      <wps:bodyPr wrap="square" lIns="0" tIns="0" rIns="0" bIns="0" rtlCol="0">
                        <a:prstTxWarp prst="textNoShape">
                          <a:avLst/>
                        </a:prstTxWarp>
                        <a:noAutofit/>
                      </wps:bodyPr>
                    </wps:wsp>
                    <wps:wsp>
                      <wps:cNvPr id="4" name="Graphic 4"/>
                      <wps:cNvSpPr/>
                      <wps:spPr>
                        <a:xfrm>
                          <a:off x="0" y="11"/>
                          <a:ext cx="7560309" cy="725805"/>
                        </a:xfrm>
                        <a:custGeom>
                          <a:avLst/>
                          <a:gdLst/>
                          <a:ahLst/>
                          <a:cxnLst/>
                          <a:rect l="l" t="t" r="r" b="b"/>
                          <a:pathLst>
                            <a:path w="7560309" h="725805">
                              <a:moveTo>
                                <a:pt x="7559980" y="0"/>
                              </a:moveTo>
                              <a:lnTo>
                                <a:pt x="4489450" y="0"/>
                              </a:lnTo>
                              <a:lnTo>
                                <a:pt x="4489450" y="31889"/>
                              </a:lnTo>
                              <a:lnTo>
                                <a:pt x="4337240" y="0"/>
                              </a:lnTo>
                              <a:lnTo>
                                <a:pt x="0" y="0"/>
                              </a:lnTo>
                              <a:lnTo>
                                <a:pt x="0" y="358762"/>
                              </a:lnTo>
                              <a:lnTo>
                                <a:pt x="92976" y="351878"/>
                              </a:lnTo>
                              <a:lnTo>
                                <a:pt x="1082814" y="445287"/>
                              </a:lnTo>
                              <a:lnTo>
                                <a:pt x="1136218" y="449986"/>
                              </a:lnTo>
                              <a:lnTo>
                                <a:pt x="1189786" y="454075"/>
                              </a:lnTo>
                              <a:lnTo>
                                <a:pt x="1243495" y="457593"/>
                              </a:lnTo>
                              <a:lnTo>
                                <a:pt x="1297343" y="460540"/>
                              </a:lnTo>
                              <a:lnTo>
                                <a:pt x="1351318" y="462940"/>
                              </a:lnTo>
                              <a:lnTo>
                                <a:pt x="1459598" y="466140"/>
                              </a:lnTo>
                              <a:lnTo>
                                <a:pt x="1568259" y="467321"/>
                              </a:lnTo>
                              <a:lnTo>
                                <a:pt x="1677225" y="466559"/>
                              </a:lnTo>
                              <a:lnTo>
                                <a:pt x="1786394" y="464007"/>
                              </a:lnTo>
                              <a:lnTo>
                                <a:pt x="1895703" y="459752"/>
                              </a:lnTo>
                              <a:lnTo>
                                <a:pt x="2005063" y="453910"/>
                              </a:lnTo>
                              <a:lnTo>
                                <a:pt x="2169007" y="442429"/>
                              </a:lnTo>
                              <a:lnTo>
                                <a:pt x="2332596" y="428015"/>
                              </a:lnTo>
                              <a:lnTo>
                                <a:pt x="2549677" y="404914"/>
                              </a:lnTo>
                              <a:lnTo>
                                <a:pt x="2818434" y="371030"/>
                              </a:lnTo>
                              <a:lnTo>
                                <a:pt x="2955658" y="351878"/>
                              </a:lnTo>
                              <a:lnTo>
                                <a:pt x="4075112" y="178181"/>
                              </a:lnTo>
                              <a:lnTo>
                                <a:pt x="4299978" y="147243"/>
                              </a:lnTo>
                              <a:lnTo>
                                <a:pt x="4429290" y="131775"/>
                              </a:lnTo>
                              <a:lnTo>
                                <a:pt x="4489450" y="125450"/>
                              </a:lnTo>
                              <a:lnTo>
                                <a:pt x="4489450" y="462737"/>
                              </a:lnTo>
                              <a:lnTo>
                                <a:pt x="4497057" y="463143"/>
                              </a:lnTo>
                              <a:lnTo>
                                <a:pt x="4697806" y="476338"/>
                              </a:lnTo>
                              <a:lnTo>
                                <a:pt x="4866335" y="490626"/>
                              </a:lnTo>
                              <a:lnTo>
                                <a:pt x="5019764" y="506463"/>
                              </a:lnTo>
                              <a:lnTo>
                                <a:pt x="5160111" y="523544"/>
                              </a:lnTo>
                              <a:lnTo>
                                <a:pt x="5289372" y="541578"/>
                              </a:lnTo>
                              <a:lnTo>
                                <a:pt x="5409527" y="560260"/>
                              </a:lnTo>
                              <a:lnTo>
                                <a:pt x="5943739" y="652818"/>
                              </a:lnTo>
                              <a:lnTo>
                                <a:pt x="6051245" y="669061"/>
                              </a:lnTo>
                              <a:lnTo>
                                <a:pt x="6125502" y="679094"/>
                              </a:lnTo>
                              <a:lnTo>
                                <a:pt x="6202515" y="688390"/>
                              </a:lnTo>
                              <a:lnTo>
                                <a:pt x="6282880" y="696861"/>
                              </a:lnTo>
                              <a:lnTo>
                                <a:pt x="6367183" y="704405"/>
                              </a:lnTo>
                              <a:lnTo>
                                <a:pt x="6456032" y="710958"/>
                              </a:lnTo>
                              <a:lnTo>
                                <a:pt x="6549999" y="716407"/>
                              </a:lnTo>
                              <a:lnTo>
                                <a:pt x="6649682" y="720674"/>
                              </a:lnTo>
                              <a:lnTo>
                                <a:pt x="6755676" y="723671"/>
                              </a:lnTo>
                              <a:lnTo>
                                <a:pt x="6927786" y="725576"/>
                              </a:lnTo>
                              <a:lnTo>
                                <a:pt x="7117423" y="724128"/>
                              </a:lnTo>
                              <a:lnTo>
                                <a:pt x="7326579" y="718997"/>
                              </a:lnTo>
                              <a:lnTo>
                                <a:pt x="7485786" y="712927"/>
                              </a:lnTo>
                              <a:lnTo>
                                <a:pt x="7559980" y="709218"/>
                              </a:lnTo>
                              <a:lnTo>
                                <a:pt x="7559980" y="0"/>
                              </a:lnTo>
                              <a:close/>
                            </a:path>
                          </a:pathLst>
                        </a:custGeom>
                        <a:solidFill>
                          <a:srgbClr val="FC5F12"/>
                        </a:solidFill>
                      </wps:spPr>
                      <wps:bodyPr wrap="square" lIns="0" tIns="0" rIns="0" bIns="0" rtlCol="0">
                        <a:prstTxWarp prst="textNoShape">
                          <a:avLst/>
                        </a:prstTxWarp>
                        <a:noAutofit/>
                      </wps:bodyPr>
                    </wps:wsp>
                    <wps:wsp>
                      <wps:cNvPr id="5" name="Graphic 5"/>
                      <wps:cNvSpPr/>
                      <wps:spPr>
                        <a:xfrm>
                          <a:off x="0" y="0"/>
                          <a:ext cx="7560309" cy="581025"/>
                        </a:xfrm>
                        <a:custGeom>
                          <a:avLst/>
                          <a:gdLst/>
                          <a:ahLst/>
                          <a:cxnLst/>
                          <a:rect l="l" t="t" r="r" b="b"/>
                          <a:pathLst>
                            <a:path w="7560309" h="581025">
                              <a:moveTo>
                                <a:pt x="7559992" y="281583"/>
                              </a:moveTo>
                              <a:lnTo>
                                <a:pt x="1196796" y="281583"/>
                              </a:lnTo>
                              <a:lnTo>
                                <a:pt x="1231265" y="281601"/>
                              </a:lnTo>
                              <a:lnTo>
                                <a:pt x="1298742" y="282435"/>
                              </a:lnTo>
                              <a:lnTo>
                                <a:pt x="1364476" y="284287"/>
                              </a:lnTo>
                              <a:lnTo>
                                <a:pt x="1428715" y="287106"/>
                              </a:lnTo>
                              <a:lnTo>
                                <a:pt x="1491708" y="290837"/>
                              </a:lnTo>
                              <a:lnTo>
                                <a:pt x="1553702" y="295429"/>
                              </a:lnTo>
                              <a:lnTo>
                                <a:pt x="1614946" y="300829"/>
                              </a:lnTo>
                              <a:lnTo>
                                <a:pt x="1705948" y="310326"/>
                              </a:lnTo>
                              <a:lnTo>
                                <a:pt x="1796657" y="321342"/>
                              </a:lnTo>
                              <a:lnTo>
                                <a:pt x="1918596" y="338085"/>
                              </a:lnTo>
                              <a:lnTo>
                                <a:pt x="2455737" y="420428"/>
                              </a:lnTo>
                              <a:lnTo>
                                <a:pt x="2738053" y="459395"/>
                              </a:lnTo>
                              <a:lnTo>
                                <a:pt x="2966026" y="486475"/>
                              </a:lnTo>
                              <a:lnTo>
                                <a:pt x="3220324" y="511989"/>
                              </a:lnTo>
                              <a:lnTo>
                                <a:pt x="3504824" y="535112"/>
                              </a:lnTo>
                              <a:lnTo>
                                <a:pt x="3823403" y="555017"/>
                              </a:lnTo>
                              <a:lnTo>
                                <a:pt x="4179938" y="570876"/>
                              </a:lnTo>
                              <a:lnTo>
                                <a:pt x="4461302" y="578343"/>
                              </a:lnTo>
                              <a:lnTo>
                                <a:pt x="4736882" y="580461"/>
                              </a:lnTo>
                              <a:lnTo>
                                <a:pt x="5006574" y="577502"/>
                              </a:lnTo>
                              <a:lnTo>
                                <a:pt x="5270271" y="569740"/>
                              </a:lnTo>
                              <a:lnTo>
                                <a:pt x="5527867" y="557445"/>
                              </a:lnTo>
                              <a:lnTo>
                                <a:pt x="5779258" y="540889"/>
                              </a:lnTo>
                              <a:lnTo>
                                <a:pt x="6024337" y="520346"/>
                              </a:lnTo>
                              <a:lnTo>
                                <a:pt x="6262999" y="496086"/>
                              </a:lnTo>
                              <a:lnTo>
                                <a:pt x="6495138" y="468381"/>
                              </a:lnTo>
                              <a:lnTo>
                                <a:pt x="6720649" y="437504"/>
                              </a:lnTo>
                              <a:lnTo>
                                <a:pt x="6939426" y="403726"/>
                              </a:lnTo>
                              <a:lnTo>
                                <a:pt x="7151363" y="367320"/>
                              </a:lnTo>
                              <a:lnTo>
                                <a:pt x="7356354" y="328557"/>
                              </a:lnTo>
                              <a:lnTo>
                                <a:pt x="7554294" y="287710"/>
                              </a:lnTo>
                              <a:lnTo>
                                <a:pt x="7559992" y="286472"/>
                              </a:lnTo>
                              <a:lnTo>
                                <a:pt x="7559992" y="281583"/>
                              </a:lnTo>
                              <a:close/>
                            </a:path>
                            <a:path w="7560309" h="581025">
                              <a:moveTo>
                                <a:pt x="7559992" y="0"/>
                              </a:moveTo>
                              <a:lnTo>
                                <a:pt x="0" y="0"/>
                              </a:lnTo>
                              <a:lnTo>
                                <a:pt x="0" y="400784"/>
                              </a:lnTo>
                              <a:lnTo>
                                <a:pt x="249775" y="362361"/>
                              </a:lnTo>
                              <a:lnTo>
                                <a:pt x="455882" y="334616"/>
                              </a:lnTo>
                              <a:lnTo>
                                <a:pt x="598940" y="317963"/>
                              </a:lnTo>
                              <a:lnTo>
                                <a:pt x="733053" y="304673"/>
                              </a:lnTo>
                              <a:lnTo>
                                <a:pt x="859057" y="294569"/>
                              </a:lnTo>
                              <a:lnTo>
                                <a:pt x="938969" y="289515"/>
                              </a:lnTo>
                              <a:lnTo>
                                <a:pt x="1015898" y="285743"/>
                              </a:lnTo>
                              <a:lnTo>
                                <a:pt x="1090091" y="283203"/>
                              </a:lnTo>
                              <a:lnTo>
                                <a:pt x="1161798" y="281840"/>
                              </a:lnTo>
                              <a:lnTo>
                                <a:pt x="7559992" y="281583"/>
                              </a:lnTo>
                              <a:lnTo>
                                <a:pt x="7559992" y="0"/>
                              </a:lnTo>
                              <a:close/>
                            </a:path>
                          </a:pathLst>
                        </a:custGeom>
                        <a:solidFill>
                          <a:srgbClr val="5E2DC1"/>
                        </a:solidFill>
                      </wps:spPr>
                      <wps:bodyPr wrap="square" lIns="0" tIns="0" rIns="0" bIns="0" rtlCol="0">
                        <a:prstTxWarp prst="textNoShape">
                          <a:avLst/>
                        </a:prstTxWarp>
                        <a:noAutofit/>
                      </wps:bodyPr>
                    </wps:wsp>
                    <wps:wsp>
                      <wps:cNvPr id="6" name="Graphic 6"/>
                      <wps:cNvSpPr/>
                      <wps:spPr>
                        <a:xfrm>
                          <a:off x="682396" y="1159915"/>
                          <a:ext cx="89535" cy="93345"/>
                        </a:xfrm>
                        <a:custGeom>
                          <a:avLst/>
                          <a:gdLst/>
                          <a:ahLst/>
                          <a:cxnLst/>
                          <a:rect l="l" t="t" r="r" b="b"/>
                          <a:pathLst>
                            <a:path w="89535" h="93345">
                              <a:moveTo>
                                <a:pt x="36728" y="0"/>
                              </a:moveTo>
                              <a:lnTo>
                                <a:pt x="0" y="0"/>
                              </a:lnTo>
                              <a:lnTo>
                                <a:pt x="0" y="48094"/>
                              </a:lnTo>
                              <a:lnTo>
                                <a:pt x="1879" y="52616"/>
                              </a:lnTo>
                              <a:lnTo>
                                <a:pt x="8547" y="59296"/>
                              </a:lnTo>
                              <a:lnTo>
                                <a:pt x="13081" y="61188"/>
                              </a:lnTo>
                              <a:lnTo>
                                <a:pt x="23647" y="61188"/>
                              </a:lnTo>
                              <a:lnTo>
                                <a:pt x="28168" y="59296"/>
                              </a:lnTo>
                              <a:lnTo>
                                <a:pt x="34848" y="52616"/>
                              </a:lnTo>
                              <a:lnTo>
                                <a:pt x="36728" y="48094"/>
                              </a:lnTo>
                              <a:lnTo>
                                <a:pt x="36728" y="0"/>
                              </a:lnTo>
                              <a:close/>
                            </a:path>
                            <a:path w="89535" h="93345">
                              <a:moveTo>
                                <a:pt x="89115" y="0"/>
                              </a:moveTo>
                              <a:lnTo>
                                <a:pt x="52412" y="0"/>
                              </a:lnTo>
                              <a:lnTo>
                                <a:pt x="52412" y="80124"/>
                              </a:lnTo>
                              <a:lnTo>
                                <a:pt x="54292" y="84658"/>
                              </a:lnTo>
                              <a:lnTo>
                                <a:pt x="60960" y="91325"/>
                              </a:lnTo>
                              <a:lnTo>
                                <a:pt x="65493" y="93205"/>
                              </a:lnTo>
                              <a:lnTo>
                                <a:pt x="76034" y="93205"/>
                              </a:lnTo>
                              <a:lnTo>
                                <a:pt x="80556" y="91325"/>
                              </a:lnTo>
                              <a:lnTo>
                                <a:pt x="87236" y="84658"/>
                              </a:lnTo>
                              <a:lnTo>
                                <a:pt x="89115" y="80124"/>
                              </a:lnTo>
                              <a:lnTo>
                                <a:pt x="89115" y="0"/>
                              </a:lnTo>
                              <a:close/>
                            </a:path>
                          </a:pathLst>
                        </a:custGeom>
                        <a:solidFill>
                          <a:srgbClr val="FC5F12"/>
                        </a:solidFill>
                      </wps:spPr>
                      <wps:bodyPr wrap="square" lIns="0" tIns="0" rIns="0" bIns="0" rtlCol="0">
                        <a:prstTxWarp prst="textNoShape">
                          <a:avLst/>
                        </a:prstTxWarp>
                        <a:noAutofit/>
                      </wps:bodyPr>
                    </wps:wsp>
                    <wps:wsp>
                      <wps:cNvPr id="7" name="Graphic 7"/>
                      <wps:cNvSpPr/>
                      <wps:spPr>
                        <a:xfrm>
                          <a:off x="609587" y="926387"/>
                          <a:ext cx="912494" cy="252729"/>
                        </a:xfrm>
                        <a:custGeom>
                          <a:avLst/>
                          <a:gdLst/>
                          <a:ahLst/>
                          <a:cxnLst/>
                          <a:rect l="l" t="t" r="r" b="b"/>
                          <a:pathLst>
                            <a:path w="912494" h="252729">
                              <a:moveTo>
                                <a:pt x="234759" y="248208"/>
                              </a:moveTo>
                              <a:lnTo>
                                <a:pt x="234556" y="245973"/>
                              </a:lnTo>
                              <a:lnTo>
                                <a:pt x="228841" y="209499"/>
                              </a:lnTo>
                              <a:lnTo>
                                <a:pt x="224637" y="182638"/>
                              </a:lnTo>
                              <a:lnTo>
                                <a:pt x="219138" y="164338"/>
                              </a:lnTo>
                              <a:lnTo>
                                <a:pt x="208876" y="130251"/>
                              </a:lnTo>
                              <a:lnTo>
                                <a:pt x="190004" y="88417"/>
                              </a:lnTo>
                              <a:lnTo>
                                <a:pt x="174777" y="63309"/>
                              </a:lnTo>
                              <a:lnTo>
                                <a:pt x="174777" y="164338"/>
                              </a:lnTo>
                              <a:lnTo>
                                <a:pt x="59982" y="164338"/>
                              </a:lnTo>
                              <a:lnTo>
                                <a:pt x="73012" y="130098"/>
                              </a:lnTo>
                              <a:lnTo>
                                <a:pt x="89001" y="100990"/>
                              </a:lnTo>
                              <a:lnTo>
                                <a:pt x="104825" y="78193"/>
                              </a:lnTo>
                              <a:lnTo>
                                <a:pt x="117373" y="62865"/>
                              </a:lnTo>
                              <a:lnTo>
                                <a:pt x="129933" y="78193"/>
                              </a:lnTo>
                              <a:lnTo>
                                <a:pt x="145770" y="100990"/>
                              </a:lnTo>
                              <a:lnTo>
                                <a:pt x="161759" y="130098"/>
                              </a:lnTo>
                              <a:lnTo>
                                <a:pt x="174777" y="164338"/>
                              </a:lnTo>
                              <a:lnTo>
                                <a:pt x="174777" y="63309"/>
                              </a:lnTo>
                              <a:lnTo>
                                <a:pt x="151511" y="31813"/>
                              </a:lnTo>
                              <a:lnTo>
                                <a:pt x="123405" y="4406"/>
                              </a:lnTo>
                              <a:lnTo>
                                <a:pt x="117373" y="0"/>
                              </a:lnTo>
                              <a:lnTo>
                                <a:pt x="116192" y="800"/>
                              </a:lnTo>
                              <a:lnTo>
                                <a:pt x="83248" y="31813"/>
                              </a:lnTo>
                              <a:lnTo>
                                <a:pt x="44716" y="88417"/>
                              </a:lnTo>
                              <a:lnTo>
                                <a:pt x="25857" y="130251"/>
                              </a:lnTo>
                              <a:lnTo>
                                <a:pt x="10121" y="182638"/>
                              </a:lnTo>
                              <a:lnTo>
                                <a:pt x="241" y="245973"/>
                              </a:lnTo>
                              <a:lnTo>
                                <a:pt x="0" y="248208"/>
                              </a:lnTo>
                              <a:lnTo>
                                <a:pt x="46304" y="248208"/>
                              </a:lnTo>
                              <a:lnTo>
                                <a:pt x="51676" y="209499"/>
                              </a:lnTo>
                              <a:lnTo>
                                <a:pt x="183121" y="209499"/>
                              </a:lnTo>
                              <a:lnTo>
                                <a:pt x="188442" y="248208"/>
                              </a:lnTo>
                              <a:lnTo>
                                <a:pt x="234759" y="248208"/>
                              </a:lnTo>
                              <a:close/>
                            </a:path>
                            <a:path w="912494" h="252729">
                              <a:moveTo>
                                <a:pt x="404774" y="77063"/>
                              </a:moveTo>
                              <a:lnTo>
                                <a:pt x="358673" y="77063"/>
                              </a:lnTo>
                              <a:lnTo>
                                <a:pt x="358673" y="165100"/>
                              </a:lnTo>
                              <a:lnTo>
                                <a:pt x="356463" y="181800"/>
                              </a:lnTo>
                              <a:lnTo>
                                <a:pt x="349808" y="195719"/>
                              </a:lnTo>
                              <a:lnTo>
                                <a:pt x="338632" y="205270"/>
                              </a:lnTo>
                              <a:lnTo>
                                <a:pt x="322884" y="208800"/>
                              </a:lnTo>
                              <a:lnTo>
                                <a:pt x="308940" y="206705"/>
                              </a:lnTo>
                              <a:lnTo>
                                <a:pt x="299059" y="200291"/>
                              </a:lnTo>
                              <a:lnTo>
                                <a:pt x="293179" y="189357"/>
                              </a:lnTo>
                              <a:lnTo>
                                <a:pt x="291236" y="173697"/>
                              </a:lnTo>
                              <a:lnTo>
                                <a:pt x="291236" y="77063"/>
                              </a:lnTo>
                              <a:lnTo>
                                <a:pt x="245135" y="77063"/>
                              </a:lnTo>
                              <a:lnTo>
                                <a:pt x="245135" y="179895"/>
                              </a:lnTo>
                              <a:lnTo>
                                <a:pt x="248246" y="210121"/>
                              </a:lnTo>
                              <a:lnTo>
                                <a:pt x="258635" y="232981"/>
                              </a:lnTo>
                              <a:lnTo>
                                <a:pt x="277939" y="247446"/>
                              </a:lnTo>
                              <a:lnTo>
                                <a:pt x="307759" y="252488"/>
                              </a:lnTo>
                              <a:lnTo>
                                <a:pt x="323113" y="250558"/>
                              </a:lnTo>
                              <a:lnTo>
                                <a:pt x="338201" y="245046"/>
                              </a:lnTo>
                              <a:lnTo>
                                <a:pt x="351485" y="236372"/>
                              </a:lnTo>
                              <a:lnTo>
                                <a:pt x="361429" y="224955"/>
                              </a:lnTo>
                              <a:lnTo>
                                <a:pt x="361429" y="249059"/>
                              </a:lnTo>
                              <a:lnTo>
                                <a:pt x="404774" y="249059"/>
                              </a:lnTo>
                              <a:lnTo>
                                <a:pt x="404774" y="77063"/>
                              </a:lnTo>
                              <a:close/>
                            </a:path>
                            <a:path w="912494" h="252729">
                              <a:moveTo>
                                <a:pt x="567728" y="196088"/>
                              </a:moveTo>
                              <a:lnTo>
                                <a:pt x="548081" y="158153"/>
                              </a:lnTo>
                              <a:lnTo>
                                <a:pt x="506501" y="141389"/>
                              </a:lnTo>
                              <a:lnTo>
                                <a:pt x="495096" y="138760"/>
                              </a:lnTo>
                              <a:lnTo>
                                <a:pt x="485432" y="135623"/>
                              </a:lnTo>
                              <a:lnTo>
                                <a:pt x="478726" y="131318"/>
                              </a:lnTo>
                              <a:lnTo>
                                <a:pt x="476211" y="125209"/>
                              </a:lnTo>
                              <a:lnTo>
                                <a:pt x="476211" y="117983"/>
                              </a:lnTo>
                              <a:lnTo>
                                <a:pt x="486219" y="113169"/>
                              </a:lnTo>
                              <a:lnTo>
                                <a:pt x="496862" y="113169"/>
                              </a:lnTo>
                              <a:lnTo>
                                <a:pt x="509282" y="114096"/>
                              </a:lnTo>
                              <a:lnTo>
                                <a:pt x="521474" y="116420"/>
                              </a:lnTo>
                              <a:lnTo>
                                <a:pt x="533311" y="120142"/>
                              </a:lnTo>
                              <a:lnTo>
                                <a:pt x="544677" y="125209"/>
                              </a:lnTo>
                              <a:lnTo>
                                <a:pt x="560171" y="90817"/>
                              </a:lnTo>
                              <a:lnTo>
                                <a:pt x="545236" y="83096"/>
                              </a:lnTo>
                              <a:lnTo>
                                <a:pt x="529412" y="77609"/>
                              </a:lnTo>
                              <a:lnTo>
                                <a:pt x="512978" y="74422"/>
                              </a:lnTo>
                              <a:lnTo>
                                <a:pt x="496176" y="73609"/>
                              </a:lnTo>
                              <a:lnTo>
                                <a:pt x="472109" y="77063"/>
                              </a:lnTo>
                              <a:lnTo>
                                <a:pt x="450684" y="87287"/>
                              </a:lnTo>
                              <a:lnTo>
                                <a:pt x="435317" y="104089"/>
                              </a:lnTo>
                              <a:lnTo>
                                <a:pt x="429437" y="127266"/>
                              </a:lnTo>
                              <a:lnTo>
                                <a:pt x="434327" y="148285"/>
                              </a:lnTo>
                              <a:lnTo>
                                <a:pt x="447624" y="162966"/>
                              </a:lnTo>
                              <a:lnTo>
                                <a:pt x="467309" y="173139"/>
                              </a:lnTo>
                              <a:lnTo>
                                <a:pt x="491363" y="180594"/>
                              </a:lnTo>
                              <a:lnTo>
                                <a:pt x="502234" y="183527"/>
                              </a:lnTo>
                              <a:lnTo>
                                <a:pt x="511708" y="186702"/>
                              </a:lnTo>
                              <a:lnTo>
                                <a:pt x="518414" y="191058"/>
                              </a:lnTo>
                              <a:lnTo>
                                <a:pt x="520954" y="197459"/>
                              </a:lnTo>
                              <a:lnTo>
                                <a:pt x="518045" y="204076"/>
                              </a:lnTo>
                              <a:lnTo>
                                <a:pt x="510844" y="208559"/>
                              </a:lnTo>
                              <a:lnTo>
                                <a:pt x="501650" y="211112"/>
                              </a:lnTo>
                              <a:lnTo>
                                <a:pt x="492734" y="211912"/>
                              </a:lnTo>
                              <a:lnTo>
                                <a:pt x="478282" y="210934"/>
                              </a:lnTo>
                              <a:lnTo>
                                <a:pt x="464299" y="207505"/>
                              </a:lnTo>
                              <a:lnTo>
                                <a:pt x="451129" y="201714"/>
                              </a:lnTo>
                              <a:lnTo>
                                <a:pt x="439064" y="193662"/>
                              </a:lnTo>
                              <a:lnTo>
                                <a:pt x="422541" y="229108"/>
                              </a:lnTo>
                              <a:lnTo>
                                <a:pt x="432409" y="236550"/>
                              </a:lnTo>
                              <a:lnTo>
                                <a:pt x="447459" y="244170"/>
                              </a:lnTo>
                              <a:lnTo>
                                <a:pt x="467601" y="250101"/>
                              </a:lnTo>
                              <a:lnTo>
                                <a:pt x="492734" y="252488"/>
                              </a:lnTo>
                              <a:lnTo>
                                <a:pt x="517956" y="249631"/>
                              </a:lnTo>
                              <a:lnTo>
                                <a:pt x="542226" y="240157"/>
                              </a:lnTo>
                              <a:lnTo>
                                <a:pt x="560514" y="222758"/>
                              </a:lnTo>
                              <a:lnTo>
                                <a:pt x="567728" y="196088"/>
                              </a:lnTo>
                              <a:close/>
                            </a:path>
                            <a:path w="912494" h="252729">
                              <a:moveTo>
                                <a:pt x="764032" y="163042"/>
                              </a:moveTo>
                              <a:lnTo>
                                <a:pt x="751814" y="116268"/>
                              </a:lnTo>
                              <a:lnTo>
                                <a:pt x="717867" y="80619"/>
                              </a:lnTo>
                              <a:lnTo>
                                <a:pt x="717245" y="80492"/>
                              </a:lnTo>
                              <a:lnTo>
                                <a:pt x="717245" y="163042"/>
                              </a:lnTo>
                              <a:lnTo>
                                <a:pt x="714044" y="181825"/>
                              </a:lnTo>
                              <a:lnTo>
                                <a:pt x="705167" y="196634"/>
                              </a:lnTo>
                              <a:lnTo>
                                <a:pt x="691667" y="206362"/>
                              </a:lnTo>
                              <a:lnTo>
                                <a:pt x="674585" y="209842"/>
                              </a:lnTo>
                              <a:lnTo>
                                <a:pt x="658317" y="206400"/>
                              </a:lnTo>
                              <a:lnTo>
                                <a:pt x="645337" y="196773"/>
                              </a:lnTo>
                              <a:lnTo>
                                <a:pt x="636752" y="181965"/>
                              </a:lnTo>
                              <a:lnTo>
                                <a:pt x="633641" y="163042"/>
                              </a:lnTo>
                              <a:lnTo>
                                <a:pt x="636701" y="144373"/>
                              </a:lnTo>
                              <a:lnTo>
                                <a:pt x="645210" y="129565"/>
                              </a:lnTo>
                              <a:lnTo>
                                <a:pt x="658177" y="119799"/>
                              </a:lnTo>
                              <a:lnTo>
                                <a:pt x="674585" y="116268"/>
                              </a:lnTo>
                              <a:lnTo>
                                <a:pt x="691667" y="119811"/>
                              </a:lnTo>
                              <a:lnTo>
                                <a:pt x="705167" y="129603"/>
                              </a:lnTo>
                              <a:lnTo>
                                <a:pt x="714044" y="144424"/>
                              </a:lnTo>
                              <a:lnTo>
                                <a:pt x="717245" y="163042"/>
                              </a:lnTo>
                              <a:lnTo>
                                <a:pt x="717245" y="80492"/>
                              </a:lnTo>
                              <a:lnTo>
                                <a:pt x="685584" y="73596"/>
                              </a:lnTo>
                              <a:lnTo>
                                <a:pt x="670788" y="75069"/>
                              </a:lnTo>
                              <a:lnTo>
                                <a:pt x="656767" y="79413"/>
                              </a:lnTo>
                              <a:lnTo>
                                <a:pt x="644156" y="86525"/>
                              </a:lnTo>
                              <a:lnTo>
                                <a:pt x="633615" y="96316"/>
                              </a:lnTo>
                              <a:lnTo>
                                <a:pt x="633615" y="22694"/>
                              </a:lnTo>
                              <a:lnTo>
                                <a:pt x="587489" y="22694"/>
                              </a:lnTo>
                              <a:lnTo>
                                <a:pt x="587489" y="249047"/>
                              </a:lnTo>
                              <a:lnTo>
                                <a:pt x="631177" y="249047"/>
                              </a:lnTo>
                              <a:lnTo>
                                <a:pt x="631177" y="228447"/>
                              </a:lnTo>
                              <a:lnTo>
                                <a:pt x="642239" y="239191"/>
                              </a:lnTo>
                              <a:lnTo>
                                <a:pt x="655726" y="246684"/>
                              </a:lnTo>
                              <a:lnTo>
                                <a:pt x="670699" y="251091"/>
                              </a:lnTo>
                              <a:lnTo>
                                <a:pt x="686219" y="252526"/>
                              </a:lnTo>
                              <a:lnTo>
                                <a:pt x="718388" y="245529"/>
                              </a:lnTo>
                              <a:lnTo>
                                <a:pt x="740257" y="228447"/>
                              </a:lnTo>
                              <a:lnTo>
                                <a:pt x="742899" y="226390"/>
                              </a:lnTo>
                              <a:lnTo>
                                <a:pt x="751979" y="209842"/>
                              </a:lnTo>
                              <a:lnTo>
                                <a:pt x="758494" y="197967"/>
                              </a:lnTo>
                              <a:lnTo>
                                <a:pt x="763981" y="163093"/>
                              </a:lnTo>
                              <a:close/>
                            </a:path>
                            <a:path w="912494" h="252729">
                              <a:moveTo>
                                <a:pt x="912025" y="22694"/>
                              </a:moveTo>
                              <a:lnTo>
                                <a:pt x="865911" y="22694"/>
                              </a:lnTo>
                              <a:lnTo>
                                <a:pt x="865911" y="249047"/>
                              </a:lnTo>
                              <a:lnTo>
                                <a:pt x="912025" y="249047"/>
                              </a:lnTo>
                              <a:lnTo>
                                <a:pt x="912025" y="22694"/>
                              </a:lnTo>
                              <a:close/>
                            </a:path>
                          </a:pathLst>
                        </a:custGeom>
                        <a:solidFill>
                          <a:srgbClr val="5E2DC1"/>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 cstate="print"/>
                        <a:stretch>
                          <a:fillRect/>
                        </a:stretch>
                      </pic:blipFill>
                      <pic:spPr>
                        <a:xfrm>
                          <a:off x="1543100" y="949082"/>
                          <a:ext cx="176504" cy="229793"/>
                        </a:xfrm>
                        <a:prstGeom prst="rect">
                          <a:avLst/>
                        </a:prstGeom>
                      </pic:spPr>
                    </pic:pic>
                    <pic:pic xmlns:pic="http://schemas.openxmlformats.org/drawingml/2006/picture">
                      <pic:nvPicPr>
                        <pic:cNvPr id="9" name="Image 9"/>
                        <pic:cNvPicPr/>
                      </pic:nvPicPr>
                      <pic:blipFill>
                        <a:blip r:embed="rId2" cstate="print"/>
                        <a:stretch>
                          <a:fillRect/>
                        </a:stretch>
                      </pic:blipFill>
                      <pic:spPr>
                        <a:xfrm>
                          <a:off x="1746796" y="1003451"/>
                          <a:ext cx="159626" cy="175425"/>
                        </a:xfrm>
                        <a:prstGeom prst="rect">
                          <a:avLst/>
                        </a:prstGeom>
                      </pic:spPr>
                    </pic:pic>
                    <pic:pic xmlns:pic="http://schemas.openxmlformats.org/drawingml/2006/picture">
                      <pic:nvPicPr>
                        <pic:cNvPr id="10" name="Image 10"/>
                        <pic:cNvPicPr/>
                      </pic:nvPicPr>
                      <pic:blipFill>
                        <a:blip r:embed="rId3" cstate="print"/>
                        <a:stretch>
                          <a:fillRect/>
                        </a:stretch>
                      </pic:blipFill>
                      <pic:spPr>
                        <a:xfrm>
                          <a:off x="1934286" y="999959"/>
                          <a:ext cx="160680" cy="175475"/>
                        </a:xfrm>
                        <a:prstGeom prst="rect">
                          <a:avLst/>
                        </a:prstGeom>
                      </pic:spPr>
                    </pic:pic>
                    <wps:wsp>
                      <wps:cNvPr id="11" name="Graphic 11"/>
                      <wps:cNvSpPr/>
                      <wps:spPr>
                        <a:xfrm>
                          <a:off x="1389532" y="944713"/>
                          <a:ext cx="1347470" cy="281305"/>
                        </a:xfrm>
                        <a:custGeom>
                          <a:avLst/>
                          <a:gdLst/>
                          <a:ahLst/>
                          <a:cxnLst/>
                          <a:rect l="l" t="t" r="r" b="b"/>
                          <a:pathLst>
                            <a:path w="1347470" h="281305">
                              <a:moveTo>
                                <a:pt x="50596" y="86525"/>
                              </a:moveTo>
                              <a:lnTo>
                                <a:pt x="4495" y="86525"/>
                              </a:lnTo>
                              <a:lnTo>
                                <a:pt x="4495" y="230822"/>
                              </a:lnTo>
                              <a:lnTo>
                                <a:pt x="50596" y="230822"/>
                              </a:lnTo>
                              <a:lnTo>
                                <a:pt x="50596" y="86525"/>
                              </a:lnTo>
                              <a:close/>
                            </a:path>
                            <a:path w="1347470" h="281305">
                              <a:moveTo>
                                <a:pt x="55283" y="27914"/>
                              </a:moveTo>
                              <a:lnTo>
                                <a:pt x="27355" y="0"/>
                              </a:lnTo>
                              <a:lnTo>
                                <a:pt x="21831" y="546"/>
                              </a:lnTo>
                              <a:lnTo>
                                <a:pt x="11823" y="4762"/>
                              </a:lnTo>
                              <a:lnTo>
                                <a:pt x="7543" y="8280"/>
                              </a:lnTo>
                              <a:lnTo>
                                <a:pt x="1574" y="17348"/>
                              </a:lnTo>
                              <a:lnTo>
                                <a:pt x="0" y="22593"/>
                              </a:lnTo>
                              <a:lnTo>
                                <a:pt x="127" y="35267"/>
                              </a:lnTo>
                              <a:lnTo>
                                <a:pt x="3022" y="42138"/>
                              </a:lnTo>
                              <a:lnTo>
                                <a:pt x="13169" y="52273"/>
                              </a:lnTo>
                              <a:lnTo>
                                <a:pt x="20040" y="55156"/>
                              </a:lnTo>
                              <a:lnTo>
                                <a:pt x="32639" y="55295"/>
                              </a:lnTo>
                              <a:lnTo>
                                <a:pt x="37973" y="53708"/>
                              </a:lnTo>
                              <a:lnTo>
                                <a:pt x="47015" y="47713"/>
                              </a:lnTo>
                              <a:lnTo>
                                <a:pt x="50558" y="43459"/>
                              </a:lnTo>
                              <a:lnTo>
                                <a:pt x="54737" y="33426"/>
                              </a:lnTo>
                              <a:lnTo>
                                <a:pt x="55283" y="27914"/>
                              </a:lnTo>
                              <a:close/>
                            </a:path>
                            <a:path w="1347470" h="281305">
                              <a:moveTo>
                                <a:pt x="900049" y="58775"/>
                              </a:moveTo>
                              <a:lnTo>
                                <a:pt x="856373" y="58775"/>
                              </a:lnTo>
                              <a:lnTo>
                                <a:pt x="856373" y="82181"/>
                              </a:lnTo>
                              <a:lnTo>
                                <a:pt x="854290" y="79616"/>
                              </a:lnTo>
                              <a:lnTo>
                                <a:pt x="854290" y="137515"/>
                              </a:lnTo>
                              <a:lnTo>
                                <a:pt x="851179" y="155206"/>
                              </a:lnTo>
                              <a:lnTo>
                                <a:pt x="842505" y="169024"/>
                              </a:lnTo>
                              <a:lnTo>
                                <a:pt x="829322" y="178003"/>
                              </a:lnTo>
                              <a:lnTo>
                                <a:pt x="812660" y="181190"/>
                              </a:lnTo>
                              <a:lnTo>
                                <a:pt x="796328" y="178003"/>
                              </a:lnTo>
                              <a:lnTo>
                                <a:pt x="783247" y="169125"/>
                              </a:lnTo>
                              <a:lnTo>
                                <a:pt x="774534" y="155625"/>
                              </a:lnTo>
                              <a:lnTo>
                                <a:pt x="771385" y="138544"/>
                              </a:lnTo>
                              <a:lnTo>
                                <a:pt x="774547" y="121361"/>
                              </a:lnTo>
                              <a:lnTo>
                                <a:pt x="812660" y="95199"/>
                              </a:lnTo>
                              <a:lnTo>
                                <a:pt x="851128" y="120751"/>
                              </a:lnTo>
                              <a:lnTo>
                                <a:pt x="854290" y="137515"/>
                              </a:lnTo>
                              <a:lnTo>
                                <a:pt x="854290" y="79616"/>
                              </a:lnTo>
                              <a:lnTo>
                                <a:pt x="847102" y="70726"/>
                              </a:lnTo>
                              <a:lnTo>
                                <a:pt x="834123" y="62268"/>
                              </a:lnTo>
                              <a:lnTo>
                                <a:pt x="818769" y="57048"/>
                              </a:lnTo>
                              <a:lnTo>
                                <a:pt x="802360" y="55257"/>
                              </a:lnTo>
                              <a:lnTo>
                                <a:pt x="770026" y="61785"/>
                              </a:lnTo>
                              <a:lnTo>
                                <a:pt x="745540" y="79603"/>
                              </a:lnTo>
                              <a:lnTo>
                                <a:pt x="730021" y="106057"/>
                              </a:lnTo>
                              <a:lnTo>
                                <a:pt x="724611" y="138544"/>
                              </a:lnTo>
                              <a:lnTo>
                                <a:pt x="730021" y="170903"/>
                              </a:lnTo>
                              <a:lnTo>
                                <a:pt x="745540" y="197243"/>
                              </a:lnTo>
                              <a:lnTo>
                                <a:pt x="770026" y="214947"/>
                              </a:lnTo>
                              <a:lnTo>
                                <a:pt x="802360" y="221411"/>
                              </a:lnTo>
                              <a:lnTo>
                                <a:pt x="820089" y="219329"/>
                              </a:lnTo>
                              <a:lnTo>
                                <a:pt x="834859" y="213728"/>
                              </a:lnTo>
                              <a:lnTo>
                                <a:pt x="846277" y="205613"/>
                              </a:lnTo>
                              <a:lnTo>
                                <a:pt x="853986" y="195961"/>
                              </a:lnTo>
                              <a:lnTo>
                                <a:pt x="853948" y="198513"/>
                              </a:lnTo>
                              <a:lnTo>
                                <a:pt x="853630" y="199758"/>
                              </a:lnTo>
                              <a:lnTo>
                                <a:pt x="849807" y="218681"/>
                              </a:lnTo>
                              <a:lnTo>
                                <a:pt x="840346" y="233464"/>
                              </a:lnTo>
                              <a:lnTo>
                                <a:pt x="825131" y="243103"/>
                              </a:lnTo>
                              <a:lnTo>
                                <a:pt x="804087" y="246532"/>
                              </a:lnTo>
                              <a:lnTo>
                                <a:pt x="791413" y="245618"/>
                              </a:lnTo>
                              <a:lnTo>
                                <a:pt x="778243" y="242785"/>
                              </a:lnTo>
                              <a:lnTo>
                                <a:pt x="765530" y="237959"/>
                              </a:lnTo>
                              <a:lnTo>
                                <a:pt x="754214" y="231038"/>
                              </a:lnTo>
                              <a:lnTo>
                                <a:pt x="736993" y="259943"/>
                              </a:lnTo>
                              <a:lnTo>
                                <a:pt x="750506" y="268795"/>
                              </a:lnTo>
                              <a:lnTo>
                                <a:pt x="767219" y="275513"/>
                              </a:lnTo>
                              <a:lnTo>
                                <a:pt x="786777" y="279781"/>
                              </a:lnTo>
                              <a:lnTo>
                                <a:pt x="808824" y="281266"/>
                              </a:lnTo>
                              <a:lnTo>
                                <a:pt x="847153" y="274802"/>
                              </a:lnTo>
                              <a:lnTo>
                                <a:pt x="875817" y="256336"/>
                              </a:lnTo>
                              <a:lnTo>
                                <a:pt x="881862" y="246532"/>
                              </a:lnTo>
                              <a:lnTo>
                                <a:pt x="893762" y="227279"/>
                              </a:lnTo>
                              <a:lnTo>
                                <a:pt x="898855" y="195961"/>
                              </a:lnTo>
                              <a:lnTo>
                                <a:pt x="899972" y="189141"/>
                              </a:lnTo>
                              <a:lnTo>
                                <a:pt x="900049" y="181190"/>
                              </a:lnTo>
                              <a:lnTo>
                                <a:pt x="900049" y="137490"/>
                              </a:lnTo>
                              <a:lnTo>
                                <a:pt x="900049" y="95199"/>
                              </a:lnTo>
                              <a:lnTo>
                                <a:pt x="900049" y="82181"/>
                              </a:lnTo>
                              <a:lnTo>
                                <a:pt x="900049" y="58775"/>
                              </a:lnTo>
                              <a:close/>
                            </a:path>
                            <a:path w="1347470" h="281305">
                              <a:moveTo>
                                <a:pt x="972832" y="206984"/>
                              </a:moveTo>
                              <a:lnTo>
                                <a:pt x="945248" y="179781"/>
                              </a:lnTo>
                              <a:lnTo>
                                <a:pt x="939850" y="180340"/>
                              </a:lnTo>
                              <a:lnTo>
                                <a:pt x="930033" y="184467"/>
                              </a:lnTo>
                              <a:lnTo>
                                <a:pt x="925842" y="187934"/>
                              </a:lnTo>
                              <a:lnTo>
                                <a:pt x="919962" y="196811"/>
                              </a:lnTo>
                              <a:lnTo>
                                <a:pt x="918400" y="202018"/>
                              </a:lnTo>
                              <a:lnTo>
                                <a:pt x="918438" y="207327"/>
                              </a:lnTo>
                              <a:lnTo>
                                <a:pt x="918425" y="210896"/>
                              </a:lnTo>
                              <a:lnTo>
                                <a:pt x="942073" y="234226"/>
                              </a:lnTo>
                              <a:lnTo>
                                <a:pt x="945616" y="234162"/>
                              </a:lnTo>
                              <a:lnTo>
                                <a:pt x="950937" y="234111"/>
                              </a:lnTo>
                              <a:lnTo>
                                <a:pt x="972324" y="212407"/>
                              </a:lnTo>
                              <a:lnTo>
                                <a:pt x="972832" y="206984"/>
                              </a:lnTo>
                              <a:close/>
                            </a:path>
                            <a:path w="1347470" h="281305">
                              <a:moveTo>
                                <a:pt x="1156728" y="4368"/>
                              </a:moveTo>
                              <a:lnTo>
                                <a:pt x="1110627" y="4368"/>
                              </a:lnTo>
                              <a:lnTo>
                                <a:pt x="1110627" y="77990"/>
                              </a:lnTo>
                              <a:lnTo>
                                <a:pt x="1110627" y="144716"/>
                              </a:lnTo>
                              <a:lnTo>
                                <a:pt x="1107567" y="163639"/>
                              </a:lnTo>
                              <a:lnTo>
                                <a:pt x="1099058" y="178447"/>
                              </a:lnTo>
                              <a:lnTo>
                                <a:pt x="1086091" y="188074"/>
                              </a:lnTo>
                              <a:lnTo>
                                <a:pt x="1069682" y="191516"/>
                              </a:lnTo>
                              <a:lnTo>
                                <a:pt x="1052601" y="188036"/>
                              </a:lnTo>
                              <a:lnTo>
                                <a:pt x="1039101" y="178308"/>
                              </a:lnTo>
                              <a:lnTo>
                                <a:pt x="1030224" y="163499"/>
                              </a:lnTo>
                              <a:lnTo>
                                <a:pt x="1027036" y="144716"/>
                              </a:lnTo>
                              <a:lnTo>
                                <a:pt x="1030224" y="126047"/>
                              </a:lnTo>
                              <a:lnTo>
                                <a:pt x="1039101" y="111239"/>
                              </a:lnTo>
                              <a:lnTo>
                                <a:pt x="1052601" y="101473"/>
                              </a:lnTo>
                              <a:lnTo>
                                <a:pt x="1069682" y="97942"/>
                              </a:lnTo>
                              <a:lnTo>
                                <a:pt x="1086091" y="101485"/>
                              </a:lnTo>
                              <a:lnTo>
                                <a:pt x="1099058" y="111277"/>
                              </a:lnTo>
                              <a:lnTo>
                                <a:pt x="1107567" y="126098"/>
                              </a:lnTo>
                              <a:lnTo>
                                <a:pt x="1110627" y="144716"/>
                              </a:lnTo>
                              <a:lnTo>
                                <a:pt x="1110627" y="77990"/>
                              </a:lnTo>
                              <a:lnTo>
                                <a:pt x="1100086" y="68199"/>
                              </a:lnTo>
                              <a:lnTo>
                                <a:pt x="1087488" y="61087"/>
                              </a:lnTo>
                              <a:lnTo>
                                <a:pt x="1073467" y="56743"/>
                              </a:lnTo>
                              <a:lnTo>
                                <a:pt x="1058684" y="55270"/>
                              </a:lnTo>
                              <a:lnTo>
                                <a:pt x="1026388" y="62293"/>
                              </a:lnTo>
                              <a:lnTo>
                                <a:pt x="1001649" y="81419"/>
                              </a:lnTo>
                              <a:lnTo>
                                <a:pt x="985799" y="109855"/>
                              </a:lnTo>
                              <a:lnTo>
                                <a:pt x="980224" y="144716"/>
                              </a:lnTo>
                              <a:lnTo>
                                <a:pt x="985697" y="179590"/>
                              </a:lnTo>
                              <a:lnTo>
                                <a:pt x="1001293" y="208013"/>
                              </a:lnTo>
                              <a:lnTo>
                                <a:pt x="1025804" y="227152"/>
                              </a:lnTo>
                              <a:lnTo>
                                <a:pt x="1057986" y="234162"/>
                              </a:lnTo>
                              <a:lnTo>
                                <a:pt x="1073543" y="232727"/>
                              </a:lnTo>
                              <a:lnTo>
                                <a:pt x="1088605" y="228320"/>
                              </a:lnTo>
                              <a:lnTo>
                                <a:pt x="1102106" y="220814"/>
                              </a:lnTo>
                              <a:lnTo>
                                <a:pt x="1113053" y="210070"/>
                              </a:lnTo>
                              <a:lnTo>
                                <a:pt x="1113053" y="230720"/>
                              </a:lnTo>
                              <a:lnTo>
                                <a:pt x="1156728" y="230720"/>
                              </a:lnTo>
                              <a:lnTo>
                                <a:pt x="1156728" y="210070"/>
                              </a:lnTo>
                              <a:lnTo>
                                <a:pt x="1156728" y="191516"/>
                              </a:lnTo>
                              <a:lnTo>
                                <a:pt x="1156728" y="97942"/>
                              </a:lnTo>
                              <a:lnTo>
                                <a:pt x="1156728" y="77990"/>
                              </a:lnTo>
                              <a:lnTo>
                                <a:pt x="1156728" y="4368"/>
                              </a:lnTo>
                              <a:close/>
                            </a:path>
                            <a:path w="1347470" h="281305">
                              <a:moveTo>
                                <a:pt x="1347304" y="144043"/>
                              </a:moveTo>
                              <a:lnTo>
                                <a:pt x="1344637" y="129921"/>
                              </a:lnTo>
                              <a:lnTo>
                                <a:pt x="1340815" y="109562"/>
                              </a:lnTo>
                              <a:lnTo>
                                <a:pt x="1330896" y="93802"/>
                              </a:lnTo>
                              <a:lnTo>
                                <a:pt x="1323035" y="81330"/>
                              </a:lnTo>
                              <a:lnTo>
                                <a:pt x="1303959" y="67652"/>
                              </a:lnTo>
                              <a:lnTo>
                                <a:pt x="1303959" y="129921"/>
                              </a:lnTo>
                              <a:lnTo>
                                <a:pt x="1220698" y="129921"/>
                              </a:lnTo>
                              <a:lnTo>
                                <a:pt x="1226286" y="115150"/>
                              </a:lnTo>
                              <a:lnTo>
                                <a:pt x="1235710" y="103746"/>
                              </a:lnTo>
                              <a:lnTo>
                                <a:pt x="1248016" y="96405"/>
                              </a:lnTo>
                              <a:lnTo>
                                <a:pt x="1262316" y="93802"/>
                              </a:lnTo>
                              <a:lnTo>
                                <a:pt x="1277188" y="96405"/>
                              </a:lnTo>
                              <a:lnTo>
                                <a:pt x="1289710" y="103746"/>
                              </a:lnTo>
                              <a:lnTo>
                                <a:pt x="1298943" y="115150"/>
                              </a:lnTo>
                              <a:lnTo>
                                <a:pt x="1303959" y="129921"/>
                              </a:lnTo>
                              <a:lnTo>
                                <a:pt x="1303959" y="67652"/>
                              </a:lnTo>
                              <a:lnTo>
                                <a:pt x="1296492" y="62280"/>
                              </a:lnTo>
                              <a:lnTo>
                                <a:pt x="1263688" y="55270"/>
                              </a:lnTo>
                              <a:lnTo>
                                <a:pt x="1228432" y="62280"/>
                              </a:lnTo>
                              <a:lnTo>
                                <a:pt x="1200175" y="81419"/>
                              </a:lnTo>
                              <a:lnTo>
                                <a:pt x="1181404" y="109842"/>
                              </a:lnTo>
                              <a:lnTo>
                                <a:pt x="1174597" y="144716"/>
                              </a:lnTo>
                              <a:lnTo>
                                <a:pt x="1182255" y="182638"/>
                              </a:lnTo>
                              <a:lnTo>
                                <a:pt x="1202893" y="210718"/>
                              </a:lnTo>
                              <a:lnTo>
                                <a:pt x="1232941" y="228168"/>
                              </a:lnTo>
                              <a:lnTo>
                                <a:pt x="1268869" y="234149"/>
                              </a:lnTo>
                              <a:lnTo>
                                <a:pt x="1285786" y="232994"/>
                              </a:lnTo>
                              <a:lnTo>
                                <a:pt x="1302258" y="229412"/>
                              </a:lnTo>
                              <a:lnTo>
                                <a:pt x="1318044" y="223469"/>
                              </a:lnTo>
                              <a:lnTo>
                                <a:pt x="1332877" y="215239"/>
                              </a:lnTo>
                              <a:lnTo>
                                <a:pt x="1322692" y="195681"/>
                              </a:lnTo>
                              <a:lnTo>
                                <a:pt x="1315681" y="182219"/>
                              </a:lnTo>
                              <a:lnTo>
                                <a:pt x="1304886" y="188074"/>
                              </a:lnTo>
                              <a:lnTo>
                                <a:pt x="1293431" y="192303"/>
                              </a:lnTo>
                              <a:lnTo>
                                <a:pt x="1281480" y="194868"/>
                              </a:lnTo>
                              <a:lnTo>
                                <a:pt x="1269238" y="195681"/>
                              </a:lnTo>
                              <a:lnTo>
                                <a:pt x="1252943" y="193548"/>
                              </a:lnTo>
                              <a:lnTo>
                                <a:pt x="1238859" y="187045"/>
                              </a:lnTo>
                              <a:lnTo>
                                <a:pt x="1228001" y="176085"/>
                              </a:lnTo>
                              <a:lnTo>
                                <a:pt x="1221409" y="160578"/>
                              </a:lnTo>
                              <a:lnTo>
                                <a:pt x="1346301" y="160578"/>
                              </a:lnTo>
                              <a:lnTo>
                                <a:pt x="1346936" y="155105"/>
                              </a:lnTo>
                              <a:lnTo>
                                <a:pt x="1347279" y="149593"/>
                              </a:lnTo>
                              <a:lnTo>
                                <a:pt x="1347304" y="144043"/>
                              </a:lnTo>
                              <a:close/>
                            </a:path>
                          </a:pathLst>
                        </a:custGeom>
                        <a:solidFill>
                          <a:srgbClr val="5E2DC1"/>
                        </a:solidFill>
                      </wps:spPr>
                      <wps:bodyPr wrap="square" lIns="0" tIns="0" rIns="0" bIns="0" rtlCol="0">
                        <a:prstTxWarp prst="textNoShape">
                          <a:avLst/>
                        </a:prstTxWarp>
                        <a:noAutofit/>
                      </wps:bodyPr>
                    </wps:wsp>
                  </wpg:wgp>
                </a:graphicData>
              </a:graphic>
            </wp:anchor>
          </w:drawing>
        </mc:Choice>
        <mc:Fallback>
          <w:pict>
            <v:group w14:anchorId="3A1E36B4" id="Gruppieren 1" o:spid="_x0000_s1026" style="position:absolute;margin-left:-.15pt;margin-top:-34.05pt;width:595.25pt;height:98.65pt;z-index:251659264;mso-wrap-distance-left:0;mso-wrap-distance-right:0;mso-position-horizontal-relative:page" coordsize="75603,1253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">
              <v:shape id="Graphic 2" o:spid="_x0000_s1027" style="position:absolute;top:1473;width:40366;height:4388;visibility:visible;mso-wrap-style:square;v-text-anchor:top" coordsize="4036695,4387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" path="m1548638,r-63106,183l1422212,586r-63508,627l1295031,2069r-63813,1093l1167289,4495r-64021,1580l1039179,7908r-64131,2092l910897,12355r-64146,2624l782634,17879r-64063,3181l654586,24527r-63882,3760l526947,32344r-63606,4361l399910,41376r-63232,4985l273669,51666r-62761,5632l148418,63262,86224,69563,24351,76208,,78976,,324648r556275,60407l957327,412099r486650,16293l1537543,430943r90894,2159l1716716,434876r85721,1395l1885658,437295r80777,659l2044825,438254r76061,-52l2194675,437804r71573,-736l2335664,435999r67314,-1394l2468248,432892r63283,-2027l2592884,428533r59480,-2631l2710029,422978r55906,-3211l2820139,416277r52560,-3764l2923672,408483r49442,-4289l3021083,399650r46553,-4790l3112831,389830r43892,-5264l3199370,379075r41459,-5711l3281158,367439r39255,-6133l3358652,354972r73656,-13242l3502583,327763r67351,-14639l3634817,297867r62872,-15823l3759006,265707r60220,-16798l3878805,231702r59394,-17562l4027944,187245r8219,-5613l4035342,179466r-40620,-15705l3952557,154424r-55862,-10122l3852167,137192r-50131,-7346l3746497,122310r-60755,-7681l3619966,106847r-70602,-7836l3474127,91165r-39295,-3912l3394452,83355r-41442,-3877l3310531,75627r-43492,-3820l3222558,68025r-45445,-3740l3130728,60594r-47302,-3636l3035233,53382r-49060,-3511l2936270,46431r-50723,-3362l2834030,39789r-52288,-3192l2728708,33499r-53756,-2998l2620498,27608r-55128,-2781l2509594,22161r-56402,-2543l2396189,17203r-57579,-2281l2280478,12780r-58659,-1997l2162655,8936,2103012,7246,2042913,5717,1982383,4356,1921447,3169,1860127,2160r-61678,-824l1736437,703,1674115,265,1611507,28,1548638,xe" fillcolor="#05215b" stroked="f">
                <v:path arrowok="t"/>
              </v:shape>
              <v:shape id="Graphic 3" o:spid="_x0000_s1028" style="position:absolute;width:75603;height:10972;visibility:visible;mso-wrap-style:square;v-text-anchor:top" coordsize="7560309,1097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" path="m7559992,506882r-5191252,l2421686,507182r158596,3004l2738350,516183r157328,8784l3052058,536331r155219,13734l3412067,571710r201854,25002l3812339,624579r242431,38115l4336200,711978r313122,60293l5762758,1007208r75790,13828l5913134,1033629r73398,11380l6058755,1055200r71064,9025l6199738,1072105r68787,6758l6336196,1084523r66570,4583l6468247,1092636r64409,2499l6596006,1096625r62305,505l6719587,1096672r60260,-1399l6839106,1092957r58273,-3211l6954680,1085662r56342,-4933l7066422,1074969r54470,-6565l7174449,1061057r52656,-8105l7278875,1044109r50900,-9556l7379818,1024306r49200,-10915l7477391,1001829r47559,-12184l7559992,980064r,-473182xem7559992,l,,,1026708r29979,-16410l76116,985940r46461,-23649l169353,939343r47085,-22254l263822,895520r47677,-20891l359461,854409r48238,-19558l456206,815949r48768,-18255l553996,780078r49267,-16984l652768,746735r49734,-15742l752459,715859r50172,-14532l853008,687388r50577,-13353l954352,661260r50951,-12204l1056429,637415r51293,-11085l1159175,615791r51605,-9998l1262529,596327r51886,-8942l1366429,578960r104382,-15329l1575614,550276r105161,-11440l1786232,529247r105690,-7797l1997783,515383r105969,-4399l2209767,508192r105999,-1247l7559992,506882,7559992,xe" fillcolor="#42eed2" stroked="f">
                <v:path arrowok="t"/>
              </v:shape>
              <v:shape id="Graphic 4" o:spid="_x0000_s1029" style="position:absolute;width:75603;height:7258;visibility:visible;mso-wrap-style:square;v-text-anchor:top" coordsize="7560309,7258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" path="m7559980,l4489450,r,31889l4337240,,,,,358762r92976,-6884l1082814,445287r53404,4699l1189786,454075r53709,3518l1297343,460540r53975,2400l1459598,466140r108661,1181l1677225,466559r109169,-2552l1895703,459752r109360,-5842l2169007,442429r163589,-14414l2549677,404914r268757,-33884l2955658,351878,4075112,178181r224866,-30938l4429290,131775r60160,-6325l4489450,462737r7607,406l4697806,476338r168529,14288l5019764,506463r140347,17081l5289372,541578r120155,18682l5943739,652818r107506,16243l6125502,679094r77013,9296l6282880,696861r84303,7544l6456032,710958r93967,5449l6649682,720674r105994,2997l6927786,725576r189637,-1448l7326579,718997r159207,-6070l7559980,709218,7559980,xe" fillcolor="#fc5f12" stroked="f">
                <v:path arrowok="t"/>
              </v:shape>
              <v:shape id="Graphic 5" o:spid="_x0000_s1030" style="position:absolute;width:75603;height:5810;visibility:visible;mso-wrap-style:square;v-text-anchor:top" coordsize="7560309,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" path="m7559992,281583r-6363196,l1231265,281601r67477,834l1364476,284287r64239,2819l1491708,290837r61994,4592l1614946,300829r91002,9497l1796657,321342r121939,16743l2455737,420428r282316,38967l2966026,486475r254298,25514l3504824,535112r318579,19905l4179938,570876r281364,7467l4736882,580461r269692,-2959l5270271,569740r257596,-12295l5779258,540889r245079,-20543l6262999,496086r232139,-27705l6720649,437504r218777,-33778l7151363,367320r204991,-38763l7554294,287710r5698,-1238l7559992,281583xem7559992,l,,,400784,249775,362361,455882,334616,598940,317963,733053,304673,859057,294569r79912,-5054l1015898,285743r74193,-2540l1161798,281840r6398194,-257l7559992,xe" fillcolor="#5e2dc1" stroked="f">
                <v:path arrowok="t"/>
              </v:shape>
              <v:shape id="Graphic 6" o:spid="_x0000_s1031" style="position:absolute;left:6823;top:11599;width:896;height:933;visibility:visible;mso-wrap-style:square;v-text-anchor:top" coordsize="89535,93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" path="m36728,l,,,48094r1879,4522l8547,59296r4534,1892l23647,61188r4521,-1892l34848,52616r1880,-4522l36728,xem89115,l52412,r,80124l54292,84658r6668,6667l65493,93205r10541,l80556,91325r6680,-6667l89115,80124,89115,xe" fillcolor="#fc5f12" stroked="f">
                <v:path arrowok="t"/>
              </v:shape>
              <v:shape id="Graphic 7" o:spid="_x0000_s1032" style="position:absolute;left:6095;top:9263;width:9125;height:2528;visibility:visible;mso-wrap-style:square;v-text-anchor:top" coordsize="912494,252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" path="m234759,248208r-203,-2235l228841,209499r-4204,-26861l219138,164338,208876,130251,190004,88417,174777,63309r,101029l59982,164338,73012,130098,89001,100990,104825,78193,117373,62865r12560,15328l145770,100990r15989,29108l174777,164338r,-101029l151511,31813,123405,4406,117373,r-1181,800l83248,31813,44716,88417,25857,130251,10121,182638,241,245973,,248208r46304,l51676,209499r131445,l188442,248208r46317,xem404774,77063r-46101,l358673,165100r-2210,16700l349808,195719r-11176,9551l322884,208800r-13944,-2095l299059,200291r-5880,-10934l291236,173697r,-96634l245135,77063r,102832l248246,210121r10389,22860l277939,247446r29820,5042l323113,250558r15088,-5512l351485,236372r9944,-11417l361429,249059r43345,l404774,77063xem567728,196088l548081,158153,506501,141389r-11405,-2629l485432,135623r-6706,-4305l476211,125209r,-7226l486219,113169r10643,l509282,114096r12192,2324l533311,120142r11366,5067l560171,90817,545236,83096,529412,77609,512978,74422r-16802,-813l472109,77063,450684,87287r-15367,16802l429437,127266r4890,21019l447624,162966r19685,10173l491363,180594r10871,2933l511708,186702r6706,4356l520954,197459r-2909,6617l510844,208559r-9194,2553l492734,211912r-14452,-978l464299,207505r-13170,-5791l439064,193662r-16523,35446l432409,236550r15050,7620l467601,250101r25133,2387l517956,249631r24270,-9474l560514,222758r7214,-26670xem764032,163042l751814,116268,717867,80619r-622,-127l717245,163042r-3201,18783l705167,196634r-13500,9728l674585,209842r-16268,-3442l645337,196773r-8585,-14808l633641,163042r3060,-18669l645210,129565r12967,-9766l674585,116268r17082,3543l705167,129603r8877,14821l717245,163042r,-82550l685584,73596r-14796,1473l656767,79413r-12611,7112l633615,96316r,-73622l587489,22694r,226353l631177,249047r,-20600l642239,239191r13487,7493l670699,251091r15520,1435l718388,245529r21869,-17082l742899,226390r9080,-16548l758494,197967r5487,-34874l764032,163042xem912025,22694r-46114,l865911,249047r46114,l912025,22694xe" fillcolor="#5e2dc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3" type="#_x0000_t75" style="position:absolute;left:15431;top:9490;width:1765;height:22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">
                <v:imagedata r:id="rId4" o:title=""/>
              </v:shape>
              <v:shape id="Image 9" o:spid="_x0000_s1034" type="#_x0000_t75" style="position:absolute;left:17467;top:10034;width:1597;height:17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">
                <v:imagedata r:id="rId5" o:title=""/>
              </v:shape>
              <v:shape id="Image 10" o:spid="_x0000_s1035" type="#_x0000_t75" style="position:absolute;left:19342;top:9999;width:1607;height:17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">
                <v:imagedata r:id="rId6" o:title=""/>
              </v:shape>
              <v:shape id="Graphic 11" o:spid="_x0000_s1036" style="position:absolute;left:13895;top:9447;width:13475;height:2813;visibility:visible;mso-wrap-style:square;v-text-anchor:top" coordsize="1347470,281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" path="m50596,86525r-46101,l4495,230822r46101,l50596,86525xem55283,27914l27355,,21831,546,11823,4762,7543,8280,1574,17348,,22593,127,35267r2895,6871l13169,52273r6871,2883l32639,55295r5334,-1587l47015,47713r3543,-4254l54737,33426r546,-5512xem900049,58775r-43676,l856373,82181r-2083,-2565l854290,137515r-3111,17691l842505,169024r-13183,8979l812660,181190r-16332,-3187l783247,169125r-8713,-13500l771385,138544r3162,-17183l812660,95199r38468,25552l854290,137515r,-57899l847102,70726,834123,62268,818769,57048,802360,55257r-32334,6528l745540,79603r-15519,26454l724611,138544r5410,32359l745540,197243r24486,17704l802360,221411r17729,-2082l834859,213728r11418,-8115l853986,195961r-38,2552l853630,199758r-3823,18923l840346,233464r-15215,9639l804087,246532r-12674,-914l778243,242785r-12713,-4826l754214,231038r-17221,28905l750506,268795r16713,6718l786777,279781r22047,1485l847153,274802r28664,-18466l881862,246532r11900,-19253l898855,195961r1117,-6820l900049,181190r,-43700l900049,95199r,-13018l900049,58775xem972832,206984l945248,179781r-5398,559l930033,184467r-4191,3467l919962,196811r-1562,5207l918438,207327r-13,3569l942073,234226r3543,-64l950937,234111r21387,-21704l972832,206984xem1156728,4368r-46101,l1110627,77990r,66726l1107567,163639r-8509,14808l1086091,188074r-16409,3442l1052601,188036r-13500,-9728l1030224,163499r-3188,-18783l1030224,126047r8877,-14808l1052601,101473r17081,-3531l1086091,101485r12967,9792l1107567,126098r3060,18618l1110627,77990r-10541,-9791l1087488,61087r-14021,-4344l1058684,55270r-32296,7023l1001649,81419r-15850,28436l980224,144716r5473,34874l1001293,208013r24511,19139l1057986,234162r15557,-1435l1088605,228320r13501,-7506l1113053,210070r,20650l1156728,230720r,-20650l1156728,191516r,-93574l1156728,77990r,-73622xem1347304,144043r-2667,-14122l1340815,109562r-9919,-15760l1323035,81330,1303959,67652r,62269l1220698,129921r5588,-14771l1235710,103746r12306,-7341l1262316,93802r14872,2603l1289710,103746r9233,11404l1303959,129921r,-62269l1296492,62280r-32804,-7010l1228432,62280r-28257,19139l1181404,109842r-6807,34874l1182255,182638r20638,28080l1232941,228168r35928,5981l1285786,232994r16472,-3582l1318044,223469r14833,-8230l1322692,195681r-7011,-13462l1304886,188074r-11455,4229l1281480,194868r-12242,813l1252943,193548r-14084,-6503l1228001,176085r-6592,-15507l1346301,160578r635,-5473l1347279,149593r25,-5550xe" fillcolor="#5e2dc1" stroked="f">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5231C"/>
    <w:multiLevelType w:val="hybridMultilevel"/>
    <w:tmpl w:val="704CB748"/>
    <w:lvl w:ilvl="0" w:tplc="28F0F868">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971356"/>
    <w:multiLevelType w:val="hybridMultilevel"/>
    <w:tmpl w:val="2222C9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86683D"/>
    <w:multiLevelType w:val="hybridMultilevel"/>
    <w:tmpl w:val="A55A0ADA"/>
    <w:lvl w:ilvl="0" w:tplc="19AC5718">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635BB7"/>
    <w:multiLevelType w:val="hybridMultilevel"/>
    <w:tmpl w:val="8CAC48B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DD6938"/>
    <w:multiLevelType w:val="hybridMultilevel"/>
    <w:tmpl w:val="A090559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1E012EA"/>
    <w:multiLevelType w:val="hybridMultilevel"/>
    <w:tmpl w:val="B4E67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575FA3"/>
    <w:multiLevelType w:val="hybridMultilevel"/>
    <w:tmpl w:val="5E544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3494188">
    <w:abstractNumId w:val="6"/>
  </w:num>
  <w:num w:numId="2" w16cid:durableId="1522159560">
    <w:abstractNumId w:val="5"/>
  </w:num>
  <w:num w:numId="3" w16cid:durableId="1030760251">
    <w:abstractNumId w:val="3"/>
  </w:num>
  <w:num w:numId="4" w16cid:durableId="657345954">
    <w:abstractNumId w:val="2"/>
  </w:num>
  <w:num w:numId="5" w16cid:durableId="1225215336">
    <w:abstractNumId w:val="4"/>
  </w:num>
  <w:num w:numId="6" w16cid:durableId="1161852145">
    <w:abstractNumId w:val="1"/>
  </w:num>
  <w:num w:numId="7" w16cid:durableId="161162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CA"/>
    <w:rsid w:val="000027FC"/>
    <w:rsid w:val="0000294F"/>
    <w:rsid w:val="00012BA9"/>
    <w:rsid w:val="000130AE"/>
    <w:rsid w:val="0002379C"/>
    <w:rsid w:val="00040005"/>
    <w:rsid w:val="00047E71"/>
    <w:rsid w:val="00054519"/>
    <w:rsid w:val="00070AE5"/>
    <w:rsid w:val="00070E4B"/>
    <w:rsid w:val="0008393E"/>
    <w:rsid w:val="0009306B"/>
    <w:rsid w:val="000B3A33"/>
    <w:rsid w:val="000B6BAF"/>
    <w:rsid w:val="000C1C9C"/>
    <w:rsid w:val="000C263F"/>
    <w:rsid w:val="000D673C"/>
    <w:rsid w:val="000E10D0"/>
    <w:rsid w:val="000F3D23"/>
    <w:rsid w:val="000F754F"/>
    <w:rsid w:val="00116B9B"/>
    <w:rsid w:val="00141562"/>
    <w:rsid w:val="00144BD4"/>
    <w:rsid w:val="0015438F"/>
    <w:rsid w:val="001575EF"/>
    <w:rsid w:val="001670C7"/>
    <w:rsid w:val="00175B78"/>
    <w:rsid w:val="00181472"/>
    <w:rsid w:val="001924D2"/>
    <w:rsid w:val="001B6B06"/>
    <w:rsid w:val="001B7B3F"/>
    <w:rsid w:val="001C5BF8"/>
    <w:rsid w:val="001E20A3"/>
    <w:rsid w:val="001F3B26"/>
    <w:rsid w:val="001F7226"/>
    <w:rsid w:val="00226A4A"/>
    <w:rsid w:val="00240CD2"/>
    <w:rsid w:val="00265622"/>
    <w:rsid w:val="00265898"/>
    <w:rsid w:val="00281370"/>
    <w:rsid w:val="002826F8"/>
    <w:rsid w:val="002A17A4"/>
    <w:rsid w:val="002A53CE"/>
    <w:rsid w:val="002B3B84"/>
    <w:rsid w:val="002C253A"/>
    <w:rsid w:val="00325033"/>
    <w:rsid w:val="0032679D"/>
    <w:rsid w:val="00330350"/>
    <w:rsid w:val="00332B13"/>
    <w:rsid w:val="003357F7"/>
    <w:rsid w:val="00363627"/>
    <w:rsid w:val="00367038"/>
    <w:rsid w:val="00390A9E"/>
    <w:rsid w:val="0039490A"/>
    <w:rsid w:val="003D3E8E"/>
    <w:rsid w:val="003E5842"/>
    <w:rsid w:val="003F6F05"/>
    <w:rsid w:val="004076F5"/>
    <w:rsid w:val="004153F9"/>
    <w:rsid w:val="004224CC"/>
    <w:rsid w:val="00434B07"/>
    <w:rsid w:val="00457E91"/>
    <w:rsid w:val="00480CAE"/>
    <w:rsid w:val="00497233"/>
    <w:rsid w:val="004C4604"/>
    <w:rsid w:val="004C5AF0"/>
    <w:rsid w:val="004E52E1"/>
    <w:rsid w:val="005208B2"/>
    <w:rsid w:val="00520BAF"/>
    <w:rsid w:val="00521E07"/>
    <w:rsid w:val="00523787"/>
    <w:rsid w:val="00552402"/>
    <w:rsid w:val="0055791A"/>
    <w:rsid w:val="00564F25"/>
    <w:rsid w:val="005660A8"/>
    <w:rsid w:val="00575389"/>
    <w:rsid w:val="00575F3D"/>
    <w:rsid w:val="005A1F59"/>
    <w:rsid w:val="005D22E0"/>
    <w:rsid w:val="005F60CE"/>
    <w:rsid w:val="0063706F"/>
    <w:rsid w:val="0064496D"/>
    <w:rsid w:val="00664488"/>
    <w:rsid w:val="00664D18"/>
    <w:rsid w:val="00667330"/>
    <w:rsid w:val="006A1123"/>
    <w:rsid w:val="006B505A"/>
    <w:rsid w:val="006F112B"/>
    <w:rsid w:val="00707201"/>
    <w:rsid w:val="00711A6C"/>
    <w:rsid w:val="00720108"/>
    <w:rsid w:val="0073256B"/>
    <w:rsid w:val="0073482A"/>
    <w:rsid w:val="007540AB"/>
    <w:rsid w:val="007A6C95"/>
    <w:rsid w:val="007D3185"/>
    <w:rsid w:val="007D7D0C"/>
    <w:rsid w:val="007F5B5C"/>
    <w:rsid w:val="00876C6F"/>
    <w:rsid w:val="00897B0E"/>
    <w:rsid w:val="008A1923"/>
    <w:rsid w:val="008A7BD6"/>
    <w:rsid w:val="009016A4"/>
    <w:rsid w:val="00910E32"/>
    <w:rsid w:val="0093758B"/>
    <w:rsid w:val="009463C7"/>
    <w:rsid w:val="00966B38"/>
    <w:rsid w:val="0098036A"/>
    <w:rsid w:val="009B4EC9"/>
    <w:rsid w:val="009C02B2"/>
    <w:rsid w:val="009D6D31"/>
    <w:rsid w:val="009E6969"/>
    <w:rsid w:val="009F1D32"/>
    <w:rsid w:val="00A05800"/>
    <w:rsid w:val="00A25399"/>
    <w:rsid w:val="00A44B45"/>
    <w:rsid w:val="00A504FD"/>
    <w:rsid w:val="00A60177"/>
    <w:rsid w:val="00A722EA"/>
    <w:rsid w:val="00A760CF"/>
    <w:rsid w:val="00A80A64"/>
    <w:rsid w:val="00A9625F"/>
    <w:rsid w:val="00AB40C5"/>
    <w:rsid w:val="00AC3080"/>
    <w:rsid w:val="00AC5070"/>
    <w:rsid w:val="00AC55E0"/>
    <w:rsid w:val="00AD5114"/>
    <w:rsid w:val="00AD5435"/>
    <w:rsid w:val="00AF5792"/>
    <w:rsid w:val="00B4127F"/>
    <w:rsid w:val="00B71774"/>
    <w:rsid w:val="00B806C0"/>
    <w:rsid w:val="00B95FCA"/>
    <w:rsid w:val="00BE2068"/>
    <w:rsid w:val="00BE254D"/>
    <w:rsid w:val="00C048AA"/>
    <w:rsid w:val="00C13A3C"/>
    <w:rsid w:val="00C36962"/>
    <w:rsid w:val="00C500F9"/>
    <w:rsid w:val="00C542C3"/>
    <w:rsid w:val="00C61AB7"/>
    <w:rsid w:val="00C819E9"/>
    <w:rsid w:val="00C85D63"/>
    <w:rsid w:val="00CB58B6"/>
    <w:rsid w:val="00CB6405"/>
    <w:rsid w:val="00CD3A53"/>
    <w:rsid w:val="00CE2E3A"/>
    <w:rsid w:val="00CE3658"/>
    <w:rsid w:val="00D01B03"/>
    <w:rsid w:val="00D076DB"/>
    <w:rsid w:val="00D34EAC"/>
    <w:rsid w:val="00D37906"/>
    <w:rsid w:val="00D46940"/>
    <w:rsid w:val="00D8609B"/>
    <w:rsid w:val="00DB71C3"/>
    <w:rsid w:val="00DC0EED"/>
    <w:rsid w:val="00DC1568"/>
    <w:rsid w:val="00DC2126"/>
    <w:rsid w:val="00DC4E5B"/>
    <w:rsid w:val="00DD057D"/>
    <w:rsid w:val="00DD2475"/>
    <w:rsid w:val="00DF1BDD"/>
    <w:rsid w:val="00E4593F"/>
    <w:rsid w:val="00E53A27"/>
    <w:rsid w:val="00E76FB5"/>
    <w:rsid w:val="00E91D60"/>
    <w:rsid w:val="00E96623"/>
    <w:rsid w:val="00EB5CCB"/>
    <w:rsid w:val="00EB6256"/>
    <w:rsid w:val="00EC1095"/>
    <w:rsid w:val="00ED2331"/>
    <w:rsid w:val="00EE5828"/>
    <w:rsid w:val="00EF4CEB"/>
    <w:rsid w:val="00F226B2"/>
    <w:rsid w:val="00F23F80"/>
    <w:rsid w:val="00F65EF8"/>
    <w:rsid w:val="00F701AF"/>
    <w:rsid w:val="00F77684"/>
    <w:rsid w:val="00F9096F"/>
    <w:rsid w:val="00F938B2"/>
    <w:rsid w:val="00FB0871"/>
    <w:rsid w:val="00FC6CB9"/>
    <w:rsid w:val="00FF78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607F5"/>
  <w15:chartTrackingRefBased/>
  <w15:docId w15:val="{AEA6341B-FD1E-E648-A4AF-678C849A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5622"/>
    <w:pPr>
      <w:spacing w:after="200" w:line="276" w:lineRule="auto"/>
    </w:pPr>
    <w:rPr>
      <w:rFonts w:eastAsiaTheme="minorEastAsia"/>
      <w:kern w:val="0"/>
      <w:sz w:val="22"/>
      <w:szCs w:val="22"/>
      <w:lang w:val="en-US"/>
      <w14:ligatures w14:val="none"/>
    </w:rPr>
  </w:style>
  <w:style w:type="paragraph" w:styleId="berschrift1">
    <w:name w:val="heading 1"/>
    <w:basedOn w:val="Standard"/>
    <w:next w:val="Standard"/>
    <w:link w:val="berschrift1Zchn"/>
    <w:uiPriority w:val="9"/>
    <w:qFormat/>
    <w:rsid w:val="005753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6562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1E20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4E5B"/>
    <w:pPr>
      <w:tabs>
        <w:tab w:val="center" w:pos="4536"/>
        <w:tab w:val="right" w:pos="9072"/>
      </w:tabs>
    </w:pPr>
  </w:style>
  <w:style w:type="character" w:customStyle="1" w:styleId="KopfzeileZchn">
    <w:name w:val="Kopfzeile Zchn"/>
    <w:basedOn w:val="Absatz-Standardschriftart"/>
    <w:link w:val="Kopfzeile"/>
    <w:uiPriority w:val="99"/>
    <w:rsid w:val="00DC4E5B"/>
  </w:style>
  <w:style w:type="paragraph" w:styleId="Fuzeile">
    <w:name w:val="footer"/>
    <w:basedOn w:val="Standard"/>
    <w:link w:val="FuzeileZchn"/>
    <w:uiPriority w:val="99"/>
    <w:unhideWhenUsed/>
    <w:rsid w:val="00DC4E5B"/>
    <w:pPr>
      <w:tabs>
        <w:tab w:val="center" w:pos="4536"/>
        <w:tab w:val="right" w:pos="9072"/>
      </w:tabs>
    </w:pPr>
  </w:style>
  <w:style w:type="character" w:customStyle="1" w:styleId="FuzeileZchn">
    <w:name w:val="Fußzeile Zchn"/>
    <w:basedOn w:val="Absatz-Standardschriftart"/>
    <w:link w:val="Fuzeile"/>
    <w:uiPriority w:val="99"/>
    <w:rsid w:val="00DC4E5B"/>
  </w:style>
  <w:style w:type="character" w:customStyle="1" w:styleId="berschrift2Zchn">
    <w:name w:val="Überschrift 2 Zchn"/>
    <w:basedOn w:val="Absatz-Standardschriftart"/>
    <w:link w:val="berschrift2"/>
    <w:uiPriority w:val="9"/>
    <w:rsid w:val="00265622"/>
    <w:rPr>
      <w:rFonts w:asciiTheme="majorHAnsi" w:eastAsiaTheme="majorEastAsia" w:hAnsiTheme="majorHAnsi" w:cstheme="majorBidi"/>
      <w:b/>
      <w:bCs/>
      <w:color w:val="4472C4" w:themeColor="accent1"/>
      <w:kern w:val="0"/>
      <w:sz w:val="26"/>
      <w:szCs w:val="26"/>
      <w:lang w:val="en-US"/>
      <w14:ligatures w14:val="none"/>
    </w:rPr>
  </w:style>
  <w:style w:type="paragraph" w:styleId="Listenabsatz">
    <w:name w:val="List Paragraph"/>
    <w:basedOn w:val="Standard"/>
    <w:uiPriority w:val="34"/>
    <w:qFormat/>
    <w:rsid w:val="00265622"/>
    <w:pPr>
      <w:ind w:left="720"/>
      <w:contextualSpacing/>
    </w:pPr>
  </w:style>
  <w:style w:type="character" w:styleId="Fett">
    <w:name w:val="Strong"/>
    <w:basedOn w:val="Absatz-Standardschriftart"/>
    <w:uiPriority w:val="22"/>
    <w:qFormat/>
    <w:rsid w:val="00265622"/>
    <w:rPr>
      <w:b/>
      <w:bCs/>
    </w:rPr>
  </w:style>
  <w:style w:type="character" w:customStyle="1" w:styleId="berschrift1Zchn">
    <w:name w:val="Überschrift 1 Zchn"/>
    <w:basedOn w:val="Absatz-Standardschriftart"/>
    <w:link w:val="berschrift1"/>
    <w:uiPriority w:val="9"/>
    <w:rsid w:val="00575389"/>
    <w:rPr>
      <w:rFonts w:asciiTheme="majorHAnsi" w:eastAsiaTheme="majorEastAsia" w:hAnsiTheme="majorHAnsi" w:cstheme="majorBidi"/>
      <w:color w:val="2F5496" w:themeColor="accent1" w:themeShade="BF"/>
      <w:kern w:val="0"/>
      <w:sz w:val="32"/>
      <w:szCs w:val="32"/>
      <w:lang w:val="en-US"/>
      <w14:ligatures w14:val="none"/>
    </w:rPr>
  </w:style>
  <w:style w:type="paragraph" w:styleId="Titel">
    <w:name w:val="Title"/>
    <w:basedOn w:val="Standard"/>
    <w:next w:val="Standard"/>
    <w:link w:val="TitelZchn"/>
    <w:uiPriority w:val="10"/>
    <w:qFormat/>
    <w:rsid w:val="00390A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90A9E"/>
    <w:rPr>
      <w:rFonts w:asciiTheme="majorHAnsi" w:eastAsiaTheme="majorEastAsia" w:hAnsiTheme="majorHAnsi" w:cstheme="majorBidi"/>
      <w:spacing w:val="-10"/>
      <w:kern w:val="28"/>
      <w:sz w:val="56"/>
      <w:szCs w:val="56"/>
      <w:lang w:val="en-US"/>
      <w14:ligatures w14:val="none"/>
    </w:rPr>
  </w:style>
  <w:style w:type="paragraph" w:styleId="Inhaltsverzeichnisberschrift">
    <w:name w:val="TOC Heading"/>
    <w:basedOn w:val="berschrift1"/>
    <w:next w:val="Standard"/>
    <w:uiPriority w:val="39"/>
    <w:unhideWhenUsed/>
    <w:qFormat/>
    <w:rsid w:val="00390A9E"/>
    <w:pPr>
      <w:spacing w:before="480"/>
      <w:outlineLvl w:val="9"/>
    </w:pPr>
    <w:rPr>
      <w:b/>
      <w:bCs/>
      <w:sz w:val="28"/>
      <w:szCs w:val="28"/>
      <w:lang w:val="de-DE" w:eastAsia="de-DE"/>
    </w:rPr>
  </w:style>
  <w:style w:type="paragraph" w:styleId="Verzeichnis2">
    <w:name w:val="toc 2"/>
    <w:basedOn w:val="Standard"/>
    <w:next w:val="Standard"/>
    <w:autoRedefine/>
    <w:uiPriority w:val="39"/>
    <w:unhideWhenUsed/>
    <w:rsid w:val="00390A9E"/>
    <w:pPr>
      <w:spacing w:before="120" w:after="0"/>
      <w:ind w:left="220"/>
    </w:pPr>
    <w:rPr>
      <w:rFonts w:cstheme="minorHAnsi"/>
      <w:i/>
      <w:iCs/>
      <w:sz w:val="20"/>
      <w:szCs w:val="20"/>
    </w:rPr>
  </w:style>
  <w:style w:type="character" w:styleId="Hyperlink">
    <w:name w:val="Hyperlink"/>
    <w:basedOn w:val="Absatz-Standardschriftart"/>
    <w:uiPriority w:val="99"/>
    <w:unhideWhenUsed/>
    <w:rsid w:val="00390A9E"/>
    <w:rPr>
      <w:color w:val="0563C1" w:themeColor="hyperlink"/>
      <w:u w:val="single"/>
    </w:rPr>
  </w:style>
  <w:style w:type="paragraph" w:styleId="Verzeichnis1">
    <w:name w:val="toc 1"/>
    <w:basedOn w:val="Standard"/>
    <w:next w:val="Standard"/>
    <w:autoRedefine/>
    <w:uiPriority w:val="39"/>
    <w:semiHidden/>
    <w:unhideWhenUsed/>
    <w:rsid w:val="00390A9E"/>
    <w:pPr>
      <w:spacing w:before="240" w:after="120"/>
    </w:pPr>
    <w:rPr>
      <w:rFonts w:cstheme="minorHAnsi"/>
      <w:b/>
      <w:bCs/>
      <w:sz w:val="20"/>
      <w:szCs w:val="20"/>
    </w:rPr>
  </w:style>
  <w:style w:type="paragraph" w:styleId="Verzeichnis3">
    <w:name w:val="toc 3"/>
    <w:basedOn w:val="Standard"/>
    <w:next w:val="Standard"/>
    <w:autoRedefine/>
    <w:uiPriority w:val="39"/>
    <w:unhideWhenUsed/>
    <w:rsid w:val="00390A9E"/>
    <w:pPr>
      <w:spacing w:after="0"/>
      <w:ind w:left="440"/>
    </w:pPr>
    <w:rPr>
      <w:rFonts w:cstheme="minorHAnsi"/>
      <w:sz w:val="20"/>
      <w:szCs w:val="20"/>
    </w:rPr>
  </w:style>
  <w:style w:type="paragraph" w:styleId="Verzeichnis4">
    <w:name w:val="toc 4"/>
    <w:basedOn w:val="Standard"/>
    <w:next w:val="Standard"/>
    <w:autoRedefine/>
    <w:uiPriority w:val="39"/>
    <w:semiHidden/>
    <w:unhideWhenUsed/>
    <w:rsid w:val="00390A9E"/>
    <w:pPr>
      <w:spacing w:after="0"/>
      <w:ind w:left="660"/>
    </w:pPr>
    <w:rPr>
      <w:rFonts w:cstheme="minorHAnsi"/>
      <w:sz w:val="20"/>
      <w:szCs w:val="20"/>
    </w:rPr>
  </w:style>
  <w:style w:type="paragraph" w:styleId="Verzeichnis5">
    <w:name w:val="toc 5"/>
    <w:basedOn w:val="Standard"/>
    <w:next w:val="Standard"/>
    <w:autoRedefine/>
    <w:uiPriority w:val="39"/>
    <w:semiHidden/>
    <w:unhideWhenUsed/>
    <w:rsid w:val="00390A9E"/>
    <w:pPr>
      <w:spacing w:after="0"/>
      <w:ind w:left="880"/>
    </w:pPr>
    <w:rPr>
      <w:rFonts w:cstheme="minorHAnsi"/>
      <w:sz w:val="20"/>
      <w:szCs w:val="20"/>
    </w:rPr>
  </w:style>
  <w:style w:type="paragraph" w:styleId="Verzeichnis6">
    <w:name w:val="toc 6"/>
    <w:basedOn w:val="Standard"/>
    <w:next w:val="Standard"/>
    <w:autoRedefine/>
    <w:uiPriority w:val="39"/>
    <w:semiHidden/>
    <w:unhideWhenUsed/>
    <w:rsid w:val="00390A9E"/>
    <w:pPr>
      <w:spacing w:after="0"/>
      <w:ind w:left="1100"/>
    </w:pPr>
    <w:rPr>
      <w:rFonts w:cstheme="minorHAnsi"/>
      <w:sz w:val="20"/>
      <w:szCs w:val="20"/>
    </w:rPr>
  </w:style>
  <w:style w:type="paragraph" w:styleId="Verzeichnis7">
    <w:name w:val="toc 7"/>
    <w:basedOn w:val="Standard"/>
    <w:next w:val="Standard"/>
    <w:autoRedefine/>
    <w:uiPriority w:val="39"/>
    <w:semiHidden/>
    <w:unhideWhenUsed/>
    <w:rsid w:val="00390A9E"/>
    <w:pPr>
      <w:spacing w:after="0"/>
      <w:ind w:left="1320"/>
    </w:pPr>
    <w:rPr>
      <w:rFonts w:cstheme="minorHAnsi"/>
      <w:sz w:val="20"/>
      <w:szCs w:val="20"/>
    </w:rPr>
  </w:style>
  <w:style w:type="paragraph" w:styleId="Verzeichnis8">
    <w:name w:val="toc 8"/>
    <w:basedOn w:val="Standard"/>
    <w:next w:val="Standard"/>
    <w:autoRedefine/>
    <w:uiPriority w:val="39"/>
    <w:semiHidden/>
    <w:unhideWhenUsed/>
    <w:rsid w:val="00390A9E"/>
    <w:pPr>
      <w:spacing w:after="0"/>
      <w:ind w:left="1540"/>
    </w:pPr>
    <w:rPr>
      <w:rFonts w:cstheme="minorHAnsi"/>
      <w:sz w:val="20"/>
      <w:szCs w:val="20"/>
    </w:rPr>
  </w:style>
  <w:style w:type="paragraph" w:styleId="Verzeichnis9">
    <w:name w:val="toc 9"/>
    <w:basedOn w:val="Standard"/>
    <w:next w:val="Standard"/>
    <w:autoRedefine/>
    <w:uiPriority w:val="39"/>
    <w:semiHidden/>
    <w:unhideWhenUsed/>
    <w:rsid w:val="00390A9E"/>
    <w:pPr>
      <w:spacing w:after="0"/>
      <w:ind w:left="1760"/>
    </w:pPr>
    <w:rPr>
      <w:rFonts w:cstheme="minorHAnsi"/>
      <w:sz w:val="20"/>
      <w:szCs w:val="20"/>
    </w:rPr>
  </w:style>
  <w:style w:type="character" w:customStyle="1" w:styleId="berschrift3Zchn">
    <w:name w:val="Überschrift 3 Zchn"/>
    <w:basedOn w:val="Absatz-Standardschriftart"/>
    <w:link w:val="berschrift3"/>
    <w:uiPriority w:val="9"/>
    <w:semiHidden/>
    <w:rsid w:val="001E20A3"/>
    <w:rPr>
      <w:rFonts w:asciiTheme="majorHAnsi" w:eastAsiaTheme="majorEastAsia" w:hAnsiTheme="majorHAnsi" w:cstheme="majorBidi"/>
      <w:color w:val="1F3763" w:themeColor="accent1" w:themeShade="7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06922d-52d7-44f1-abea-a0622109a338">
      <Terms xmlns="http://schemas.microsoft.com/office/infopath/2007/PartnerControls"/>
    </lcf76f155ced4ddcb4097134ff3c332f>
    <URL xmlns="http://schemas.microsoft.com/sharepoint/v3">
      <Url xsi:nil="true"/>
      <Description xsi:nil="true"/>
    </URL>
    <TaxCatchAll xmlns="b7de17f7-ddfe-43c4-a1af-d2621ee805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1FDAEB751CE34CA5E4A75F0ABCB870" ma:contentTypeVersion="19" ma:contentTypeDescription="Ein neues Dokument erstellen." ma:contentTypeScope="" ma:versionID="d9f0c2bc7addf9586e4fea718d2c859a">
  <xsd:schema xmlns:xsd="http://www.w3.org/2001/XMLSchema" xmlns:xs="http://www.w3.org/2001/XMLSchema" xmlns:p="http://schemas.microsoft.com/office/2006/metadata/properties" xmlns:ns1="http://schemas.microsoft.com/sharepoint/v3" xmlns:ns2="8106922d-52d7-44f1-abea-a0622109a338" xmlns:ns3="b7de17f7-ddfe-43c4-a1af-d2621ee80551" targetNamespace="http://schemas.microsoft.com/office/2006/metadata/properties" ma:root="true" ma:fieldsID="74abd5c1654c1f759139d84bfcd450a1" ns1:_="" ns2:_="" ns3:_="">
    <xsd:import namespace="http://schemas.microsoft.com/sharepoint/v3"/>
    <xsd:import namespace="8106922d-52d7-44f1-abea-a0622109a338"/>
    <xsd:import namespace="b7de17f7-ddfe-43c4-a1af-d2621ee80551"/>
    <xsd:element name="properties">
      <xsd:complexType>
        <xsd:sequence>
          <xsd:element name="documentManagement">
            <xsd:complexType>
              <xsd:all>
                <xsd:element ref="ns1:URL"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06922d-52d7-44f1-abea-a0622109a33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65881c09-cf89-46b6-95b9-73984ece9c2b"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de17f7-ddfe-43c4-a1af-d2621ee8055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909664-7447-4c51-ae94-e91dc67d9763}" ma:internalName="TaxCatchAll" ma:showField="CatchAllData" ma:web="b7de17f7-ddfe-43c4-a1af-d2621ee8055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C7FED-4198-E642-9419-9701C61FDE32}">
  <ds:schemaRefs>
    <ds:schemaRef ds:uri="http://schemas.openxmlformats.org/officeDocument/2006/bibliography"/>
  </ds:schemaRefs>
</ds:datastoreItem>
</file>

<file path=customXml/itemProps2.xml><?xml version="1.0" encoding="utf-8"?>
<ds:datastoreItem xmlns:ds="http://schemas.openxmlformats.org/officeDocument/2006/customXml" ds:itemID="{97F6B978-9C8A-4EFF-A51E-A009906BC0EF}">
  <ds:schemaRefs>
    <ds:schemaRef ds:uri="http://schemas.microsoft.com/office/2006/metadata/properties"/>
    <ds:schemaRef ds:uri="http://schemas.microsoft.com/office/infopath/2007/PartnerControls"/>
    <ds:schemaRef ds:uri="8106922d-52d7-44f1-abea-a0622109a338"/>
    <ds:schemaRef ds:uri="http://schemas.microsoft.com/sharepoint/v3"/>
    <ds:schemaRef ds:uri="b7de17f7-ddfe-43c4-a1af-d2621ee80551"/>
  </ds:schemaRefs>
</ds:datastoreItem>
</file>

<file path=customXml/itemProps3.xml><?xml version="1.0" encoding="utf-8"?>
<ds:datastoreItem xmlns:ds="http://schemas.openxmlformats.org/officeDocument/2006/customXml" ds:itemID="{D2D6D7AE-6323-4EAE-8392-5FB974915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06922d-52d7-44f1-abea-a0622109a338"/>
    <ds:schemaRef ds:uri="b7de17f7-ddfe-43c4-a1af-d2621ee80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D784A-B2E8-46DF-AC35-04C056B91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658</Words>
  <Characters>4152</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Grüllenberger, Alicja</dc:creator>
  <cp:keywords/>
  <dc:description/>
  <cp:lastModifiedBy>Bohres, Larissa</cp:lastModifiedBy>
  <cp:revision>26</cp:revision>
  <dcterms:created xsi:type="dcterms:W3CDTF">2025-01-30T14:04:00Z</dcterms:created>
  <dcterms:modified xsi:type="dcterms:W3CDTF">2025-02-03T16:05:00Z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0x010100031FDAEB751CE34CA5E4A75F0ABCB870</vt:lpwstr>
  </property>
  <property fmtid="{D5CDD505-2E9C-101B-9397-08002B2CF9AE}" pid="3" name="MediaServiceImageTags">
    <vt:lpwstr/>
  </property>
</Properties>
</file>