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4E95" w14:textId="77777777" w:rsidR="00A9625F" w:rsidRDefault="00A9625F"/>
    <w:p w14:paraId="437EE1A6" w14:textId="77777777" w:rsidR="00390A9E" w:rsidRDefault="00390A9E" w:rsidP="00390A9E">
      <w:pPr>
        <w:pStyle w:val="Titel"/>
        <w:rPr>
          <w:lang w:val="de-DE"/>
        </w:rPr>
      </w:pPr>
    </w:p>
    <w:p w14:paraId="1B01D969" w14:textId="77777777" w:rsidR="00390A9E" w:rsidRDefault="00390A9E" w:rsidP="00390A9E">
      <w:pPr>
        <w:pStyle w:val="Titel"/>
        <w:jc w:val="center"/>
        <w:rPr>
          <w:lang w:val="de-DE"/>
        </w:rPr>
      </w:pPr>
    </w:p>
    <w:p w14:paraId="36070AA3" w14:textId="75A37664" w:rsidR="00390A9E" w:rsidRPr="00E3504E" w:rsidRDefault="00390A9E" w:rsidP="00390A9E">
      <w:pPr>
        <w:pStyle w:val="Titel"/>
        <w:jc w:val="center"/>
        <w:rPr>
          <w:rFonts w:ascii="Times New Roman" w:hAnsi="Times New Roman" w:cs="Times New Roman"/>
          <w:b/>
          <w:bCs/>
          <w:sz w:val="52"/>
          <w:szCs w:val="52"/>
          <w:lang w:val="de-DE"/>
        </w:rPr>
      </w:pPr>
      <w:r w:rsidRPr="00E3504E">
        <w:rPr>
          <w:rFonts w:ascii="Times New Roman" w:hAnsi="Times New Roman" w:cs="Times New Roman"/>
          <w:b/>
          <w:bCs/>
          <w:sz w:val="52"/>
          <w:szCs w:val="52"/>
          <w:lang w:val="de-DE"/>
        </w:rPr>
        <w:t>Praktikumsbericht</w:t>
      </w:r>
    </w:p>
    <w:p w14:paraId="7F7829ED" w14:textId="77777777" w:rsidR="00176CC0" w:rsidRPr="00F85A25" w:rsidRDefault="00176CC0" w:rsidP="00176CC0">
      <w:pPr>
        <w:rPr>
          <w:rFonts w:ascii="Times New Roman" w:hAnsi="Times New Roman" w:cs="Times New Roman"/>
          <w:sz w:val="24"/>
          <w:szCs w:val="24"/>
          <w:lang w:val="de-DE"/>
        </w:rPr>
      </w:pPr>
    </w:p>
    <w:p w14:paraId="108910C2" w14:textId="77777777" w:rsidR="00176CC0" w:rsidRPr="00F85A25" w:rsidRDefault="00176CC0" w:rsidP="00176CC0">
      <w:pPr>
        <w:rPr>
          <w:rFonts w:ascii="Times New Roman" w:hAnsi="Times New Roman" w:cs="Times New Roman"/>
          <w:sz w:val="24"/>
          <w:szCs w:val="24"/>
          <w:lang w:val="de-DE"/>
        </w:rPr>
      </w:pPr>
    </w:p>
    <w:p w14:paraId="4BDB02DA" w14:textId="77777777" w:rsidR="00176CC0" w:rsidRPr="00F85A25" w:rsidRDefault="00176CC0" w:rsidP="00176CC0">
      <w:pPr>
        <w:rPr>
          <w:rFonts w:ascii="Times New Roman" w:hAnsi="Times New Roman" w:cs="Times New Roman"/>
          <w:sz w:val="24"/>
          <w:szCs w:val="24"/>
          <w:lang w:val="de-DE"/>
        </w:rPr>
      </w:pPr>
    </w:p>
    <w:p w14:paraId="6099F0DB" w14:textId="3109DDF1"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Name: M</w:t>
      </w:r>
      <w:r w:rsidR="00206529">
        <w:rPr>
          <w:rFonts w:ascii="Times New Roman" w:hAnsi="Times New Roman" w:cs="Times New Roman"/>
          <w:sz w:val="24"/>
          <w:szCs w:val="24"/>
          <w:lang w:val="de-DE"/>
        </w:rPr>
        <w:t>arie</w:t>
      </w:r>
      <w:r w:rsidRPr="00F85A25">
        <w:rPr>
          <w:rFonts w:ascii="Times New Roman" w:hAnsi="Times New Roman" w:cs="Times New Roman"/>
          <w:sz w:val="24"/>
          <w:szCs w:val="24"/>
          <w:lang w:val="de-DE"/>
        </w:rPr>
        <w:t xml:space="preserve"> Muste</w:t>
      </w:r>
      <w:r w:rsidR="00206529">
        <w:rPr>
          <w:rFonts w:ascii="Times New Roman" w:hAnsi="Times New Roman" w:cs="Times New Roman"/>
          <w:sz w:val="24"/>
          <w:szCs w:val="24"/>
          <w:lang w:val="de-DE"/>
        </w:rPr>
        <w:t>rfrau</w:t>
      </w:r>
    </w:p>
    <w:p w14:paraId="0CB9DE06" w14:textId="77777777"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Klasse: 9b</w:t>
      </w:r>
    </w:p>
    <w:p w14:paraId="51874533" w14:textId="77777777"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Schule: Musterschule Musterstadt</w:t>
      </w:r>
    </w:p>
    <w:p w14:paraId="4D769822" w14:textId="77777777"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Adresse: Musterstraße 1, 12345 Musterstadt</w:t>
      </w:r>
    </w:p>
    <w:p w14:paraId="59B72BB0" w14:textId="77777777"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Betrieb: Supermarkt Müller GmbH</w:t>
      </w:r>
    </w:p>
    <w:p w14:paraId="6313E8E2" w14:textId="77777777"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Adresse des Betriebs: Einkaufsstraße 10, 12345 Musterstadt</w:t>
      </w:r>
    </w:p>
    <w:p w14:paraId="0DDA202A" w14:textId="01F7369B" w:rsidR="00657A06" w:rsidRPr="00F85A25" w:rsidRDefault="00657A06" w:rsidP="00176CC0">
      <w:pPr>
        <w:jc w:val="center"/>
        <w:rPr>
          <w:rFonts w:ascii="Times New Roman" w:hAnsi="Times New Roman" w:cs="Times New Roman"/>
          <w:sz w:val="24"/>
          <w:szCs w:val="24"/>
          <w:lang w:val="de-DE"/>
        </w:rPr>
      </w:pPr>
      <w:r w:rsidRPr="00F85A25">
        <w:rPr>
          <w:rFonts w:ascii="Times New Roman" w:hAnsi="Times New Roman" w:cs="Times New Roman"/>
          <w:sz w:val="24"/>
          <w:szCs w:val="24"/>
          <w:lang w:val="de-DE"/>
        </w:rPr>
        <w:t>Praktikumszeitraum: 01.03.2025–14.03.2025</w:t>
      </w:r>
    </w:p>
    <w:p w14:paraId="79EC4C21" w14:textId="77777777" w:rsidR="00176CC0" w:rsidRPr="00F85A25" w:rsidRDefault="00176CC0" w:rsidP="00176CC0">
      <w:pPr>
        <w:jc w:val="center"/>
        <w:rPr>
          <w:rFonts w:ascii="Times New Roman" w:hAnsi="Times New Roman" w:cs="Times New Roman"/>
          <w:sz w:val="24"/>
          <w:szCs w:val="24"/>
          <w:lang w:val="de-DE"/>
        </w:rPr>
      </w:pPr>
    </w:p>
    <w:p w14:paraId="7A31E1B0" w14:textId="77777777" w:rsidR="00176CC0" w:rsidRPr="00F85A25" w:rsidRDefault="00176CC0" w:rsidP="00176CC0">
      <w:pPr>
        <w:jc w:val="center"/>
        <w:rPr>
          <w:rFonts w:ascii="Times New Roman" w:hAnsi="Times New Roman" w:cs="Times New Roman"/>
          <w:sz w:val="24"/>
          <w:szCs w:val="24"/>
          <w:lang w:val="de-DE"/>
        </w:rPr>
      </w:pPr>
    </w:p>
    <w:p w14:paraId="7134DEDC" w14:textId="77777777" w:rsidR="00176CC0" w:rsidRPr="00F85A25" w:rsidRDefault="00176CC0" w:rsidP="00176CC0">
      <w:pPr>
        <w:jc w:val="center"/>
        <w:rPr>
          <w:rFonts w:ascii="Times New Roman" w:hAnsi="Times New Roman" w:cs="Times New Roman"/>
          <w:sz w:val="24"/>
          <w:szCs w:val="24"/>
          <w:lang w:val="de-DE"/>
        </w:rPr>
      </w:pPr>
    </w:p>
    <w:p w14:paraId="59B526AE" w14:textId="77777777" w:rsidR="00176CC0" w:rsidRPr="00F85A25" w:rsidRDefault="00176CC0" w:rsidP="00176CC0">
      <w:pPr>
        <w:jc w:val="center"/>
        <w:rPr>
          <w:rFonts w:ascii="Times New Roman" w:hAnsi="Times New Roman" w:cs="Times New Roman"/>
          <w:sz w:val="24"/>
          <w:szCs w:val="24"/>
          <w:lang w:val="de-DE"/>
        </w:rPr>
      </w:pPr>
    </w:p>
    <w:p w14:paraId="45E050F0" w14:textId="77777777" w:rsidR="00176CC0" w:rsidRPr="00F85A25" w:rsidRDefault="00176CC0" w:rsidP="00176CC0">
      <w:pPr>
        <w:jc w:val="center"/>
        <w:rPr>
          <w:rFonts w:ascii="Times New Roman" w:hAnsi="Times New Roman" w:cs="Times New Roman"/>
          <w:sz w:val="24"/>
          <w:szCs w:val="24"/>
          <w:lang w:val="de-DE"/>
        </w:rPr>
      </w:pPr>
    </w:p>
    <w:p w14:paraId="62B0FEB4" w14:textId="77777777" w:rsidR="00176CC0" w:rsidRPr="00F85A25" w:rsidRDefault="00176CC0" w:rsidP="00176CC0">
      <w:pPr>
        <w:jc w:val="center"/>
        <w:rPr>
          <w:rFonts w:ascii="Times New Roman" w:hAnsi="Times New Roman" w:cs="Times New Roman"/>
          <w:sz w:val="24"/>
          <w:szCs w:val="24"/>
          <w:lang w:val="de-DE"/>
        </w:rPr>
      </w:pPr>
    </w:p>
    <w:p w14:paraId="1178A344" w14:textId="77777777" w:rsidR="00176CC0" w:rsidRPr="00F85A25" w:rsidRDefault="00176CC0" w:rsidP="00176CC0">
      <w:pPr>
        <w:jc w:val="center"/>
        <w:rPr>
          <w:rFonts w:ascii="Times New Roman" w:hAnsi="Times New Roman" w:cs="Times New Roman"/>
          <w:sz w:val="24"/>
          <w:szCs w:val="24"/>
          <w:lang w:val="de-DE"/>
        </w:rPr>
      </w:pPr>
    </w:p>
    <w:p w14:paraId="3DEF5E03" w14:textId="77777777" w:rsidR="00176CC0" w:rsidRPr="00F85A25" w:rsidRDefault="00176CC0" w:rsidP="00176CC0">
      <w:pPr>
        <w:jc w:val="center"/>
        <w:rPr>
          <w:rFonts w:ascii="Times New Roman" w:hAnsi="Times New Roman" w:cs="Times New Roman"/>
          <w:sz w:val="24"/>
          <w:szCs w:val="24"/>
          <w:lang w:val="de-DE"/>
        </w:rPr>
      </w:pPr>
    </w:p>
    <w:p w14:paraId="62DD8F0E" w14:textId="77777777" w:rsidR="00176CC0" w:rsidRPr="00F85A25" w:rsidRDefault="00176CC0" w:rsidP="00176CC0">
      <w:pPr>
        <w:jc w:val="center"/>
        <w:rPr>
          <w:rFonts w:ascii="Times New Roman" w:hAnsi="Times New Roman" w:cs="Times New Roman"/>
          <w:sz w:val="24"/>
          <w:szCs w:val="24"/>
          <w:lang w:val="de-DE"/>
        </w:rPr>
      </w:pPr>
    </w:p>
    <w:p w14:paraId="0D5FCC43" w14:textId="77777777" w:rsidR="00176CC0" w:rsidRPr="00F85A25" w:rsidRDefault="00176CC0" w:rsidP="00176CC0">
      <w:pPr>
        <w:jc w:val="center"/>
        <w:rPr>
          <w:rFonts w:ascii="Times New Roman" w:hAnsi="Times New Roman" w:cs="Times New Roman"/>
          <w:sz w:val="24"/>
          <w:szCs w:val="24"/>
          <w:lang w:val="de-DE"/>
        </w:rPr>
      </w:pPr>
    </w:p>
    <w:p w14:paraId="401F1ACC" w14:textId="77777777" w:rsidR="00176CC0" w:rsidRPr="00F85A25" w:rsidRDefault="00176CC0" w:rsidP="00176CC0">
      <w:pPr>
        <w:jc w:val="center"/>
        <w:rPr>
          <w:rFonts w:ascii="Times New Roman" w:hAnsi="Times New Roman" w:cs="Times New Roman"/>
          <w:sz w:val="24"/>
          <w:szCs w:val="24"/>
          <w:lang w:val="de-DE"/>
        </w:rPr>
      </w:pPr>
    </w:p>
    <w:p w14:paraId="1F65713D" w14:textId="77777777" w:rsidR="00176CC0" w:rsidRPr="00F85A25" w:rsidRDefault="00176CC0" w:rsidP="00176CC0">
      <w:pPr>
        <w:jc w:val="center"/>
        <w:rPr>
          <w:rFonts w:ascii="Times New Roman" w:hAnsi="Times New Roman" w:cs="Times New Roman"/>
          <w:sz w:val="24"/>
          <w:szCs w:val="24"/>
          <w:lang w:val="de-DE"/>
        </w:rPr>
      </w:pPr>
    </w:p>
    <w:p w14:paraId="0B2DA616" w14:textId="77777777" w:rsidR="00176CC0" w:rsidRPr="00F85A25" w:rsidRDefault="00176CC0" w:rsidP="00176CC0">
      <w:pPr>
        <w:jc w:val="center"/>
        <w:rPr>
          <w:rFonts w:ascii="Times New Roman" w:hAnsi="Times New Roman" w:cs="Times New Roman"/>
          <w:sz w:val="24"/>
          <w:szCs w:val="24"/>
          <w:lang w:val="de-DE"/>
        </w:rPr>
      </w:pPr>
    </w:p>
    <w:p w14:paraId="26360EDC" w14:textId="77777777" w:rsidR="00176CC0" w:rsidRPr="00F85A25" w:rsidRDefault="00176CC0" w:rsidP="00176CC0">
      <w:pPr>
        <w:jc w:val="center"/>
        <w:rPr>
          <w:rFonts w:ascii="Times New Roman" w:hAnsi="Times New Roman" w:cs="Times New Roman"/>
          <w:sz w:val="24"/>
          <w:szCs w:val="24"/>
          <w:lang w:val="de-DE"/>
        </w:rPr>
      </w:pPr>
    </w:p>
    <w:p w14:paraId="20011384" w14:textId="77777777" w:rsidR="00176CC0" w:rsidRPr="00F85A25" w:rsidRDefault="00176CC0" w:rsidP="00176CC0">
      <w:pPr>
        <w:jc w:val="center"/>
        <w:rPr>
          <w:rFonts w:ascii="Times New Roman" w:hAnsi="Times New Roman" w:cs="Times New Roman"/>
          <w:sz w:val="24"/>
          <w:szCs w:val="24"/>
          <w:lang w:val="de-DE"/>
        </w:rPr>
      </w:pPr>
    </w:p>
    <w:sdt>
      <w:sdtPr>
        <w:rPr>
          <w:rFonts w:ascii="Times New Roman" w:eastAsiaTheme="minorEastAsia" w:hAnsi="Times New Roman" w:cs="Times New Roman"/>
          <w:b w:val="0"/>
          <w:bCs w:val="0"/>
          <w:color w:val="auto"/>
          <w:sz w:val="24"/>
          <w:szCs w:val="24"/>
          <w:lang w:val="en-US" w:eastAsia="en-US"/>
        </w:rPr>
        <w:id w:val="143482876"/>
        <w:docPartObj>
          <w:docPartGallery w:val="Table of Contents"/>
          <w:docPartUnique/>
        </w:docPartObj>
      </w:sdtPr>
      <w:sdtEndPr>
        <w:rPr>
          <w:noProof/>
        </w:rPr>
      </w:sdtEndPr>
      <w:sdtContent>
        <w:p w14:paraId="4C778F57" w14:textId="121D2CA8" w:rsidR="00176CC0" w:rsidRPr="00E3504E" w:rsidRDefault="00176CC0" w:rsidP="00E3504E">
          <w:pPr>
            <w:pStyle w:val="Inhaltsverzeichnisberschrift"/>
            <w:spacing w:line="360" w:lineRule="auto"/>
            <w:rPr>
              <w:rFonts w:ascii="Times New Roman" w:hAnsi="Times New Roman" w:cs="Times New Roman"/>
            </w:rPr>
          </w:pPr>
          <w:r w:rsidRPr="00E3504E">
            <w:rPr>
              <w:rFonts w:ascii="Times New Roman" w:hAnsi="Times New Roman" w:cs="Times New Roman"/>
            </w:rPr>
            <w:t>Inhaltsverzeichnis</w:t>
          </w:r>
        </w:p>
        <w:p w14:paraId="65550274" w14:textId="48EEE87D" w:rsidR="00E3504E" w:rsidRDefault="00176CC0">
          <w:pPr>
            <w:pStyle w:val="Verzeichnis2"/>
            <w:tabs>
              <w:tab w:val="right" w:leader="dot" w:pos="9062"/>
            </w:tabs>
            <w:rPr>
              <w:rFonts w:cstheme="minorBidi"/>
              <w:i w:val="0"/>
              <w:iCs w:val="0"/>
              <w:noProof/>
              <w:kern w:val="2"/>
              <w:sz w:val="24"/>
              <w:szCs w:val="24"/>
              <w:lang w:val="de-DE" w:eastAsia="de-DE"/>
              <w14:ligatures w14:val="standardContextual"/>
            </w:rPr>
          </w:pPr>
          <w:r w:rsidRPr="00F85A25">
            <w:rPr>
              <w:rFonts w:ascii="Times New Roman" w:hAnsi="Times New Roman" w:cs="Times New Roman"/>
              <w:sz w:val="24"/>
              <w:szCs w:val="24"/>
            </w:rPr>
            <w:fldChar w:fldCharType="begin"/>
          </w:r>
          <w:r w:rsidRPr="00F85A25">
            <w:rPr>
              <w:rFonts w:ascii="Times New Roman" w:hAnsi="Times New Roman" w:cs="Times New Roman"/>
              <w:sz w:val="24"/>
              <w:szCs w:val="24"/>
            </w:rPr>
            <w:instrText>TOC \o "1-3" \h \z \u</w:instrText>
          </w:r>
          <w:r w:rsidRPr="00F85A25">
            <w:rPr>
              <w:rFonts w:ascii="Times New Roman" w:hAnsi="Times New Roman" w:cs="Times New Roman"/>
              <w:sz w:val="24"/>
              <w:szCs w:val="24"/>
            </w:rPr>
            <w:fldChar w:fldCharType="separate"/>
          </w:r>
          <w:hyperlink w:anchor="_Toc189492872" w:history="1">
            <w:r w:rsidR="00E3504E" w:rsidRPr="00F55899">
              <w:rPr>
                <w:rStyle w:val="Hyperlink"/>
                <w:rFonts w:ascii="Times New Roman" w:hAnsi="Times New Roman" w:cs="Times New Roman"/>
                <w:noProof/>
                <w:lang w:val="de-DE"/>
              </w:rPr>
              <w:t>1. Einleitung</w:t>
            </w:r>
            <w:r w:rsidR="00E3504E">
              <w:rPr>
                <w:noProof/>
                <w:webHidden/>
              </w:rPr>
              <w:tab/>
            </w:r>
            <w:r w:rsidR="00E3504E">
              <w:rPr>
                <w:noProof/>
                <w:webHidden/>
              </w:rPr>
              <w:fldChar w:fldCharType="begin"/>
            </w:r>
            <w:r w:rsidR="00E3504E">
              <w:rPr>
                <w:noProof/>
                <w:webHidden/>
              </w:rPr>
              <w:instrText xml:space="preserve"> PAGEREF _Toc189492872 \h </w:instrText>
            </w:r>
            <w:r w:rsidR="00E3504E">
              <w:rPr>
                <w:noProof/>
                <w:webHidden/>
              </w:rPr>
            </w:r>
            <w:r w:rsidR="00E3504E">
              <w:rPr>
                <w:noProof/>
                <w:webHidden/>
              </w:rPr>
              <w:fldChar w:fldCharType="separate"/>
            </w:r>
            <w:r w:rsidR="00E3504E">
              <w:rPr>
                <w:noProof/>
                <w:webHidden/>
              </w:rPr>
              <w:t>2</w:t>
            </w:r>
            <w:r w:rsidR="00E3504E">
              <w:rPr>
                <w:noProof/>
                <w:webHidden/>
              </w:rPr>
              <w:fldChar w:fldCharType="end"/>
            </w:r>
          </w:hyperlink>
        </w:p>
        <w:p w14:paraId="094C0C03" w14:textId="514A6381" w:rsidR="00E3504E" w:rsidRDefault="00E3504E">
          <w:pPr>
            <w:pStyle w:val="Verzeichnis2"/>
            <w:tabs>
              <w:tab w:val="right" w:leader="dot" w:pos="9062"/>
            </w:tabs>
            <w:rPr>
              <w:rFonts w:cstheme="minorBidi"/>
              <w:i w:val="0"/>
              <w:iCs w:val="0"/>
              <w:noProof/>
              <w:kern w:val="2"/>
              <w:sz w:val="24"/>
              <w:szCs w:val="24"/>
              <w:lang w:val="de-DE" w:eastAsia="de-DE"/>
              <w14:ligatures w14:val="standardContextual"/>
            </w:rPr>
          </w:pPr>
          <w:hyperlink w:anchor="_Toc189492873" w:history="1">
            <w:r w:rsidRPr="00F55899">
              <w:rPr>
                <w:rStyle w:val="Hyperlink"/>
                <w:rFonts w:ascii="Times New Roman" w:hAnsi="Times New Roman" w:cs="Times New Roman"/>
                <w:noProof/>
                <w:lang w:val="de-DE"/>
              </w:rPr>
              <w:t>2. Hauptteil</w:t>
            </w:r>
            <w:r>
              <w:rPr>
                <w:noProof/>
                <w:webHidden/>
              </w:rPr>
              <w:tab/>
            </w:r>
            <w:r>
              <w:rPr>
                <w:noProof/>
                <w:webHidden/>
              </w:rPr>
              <w:fldChar w:fldCharType="begin"/>
            </w:r>
            <w:r>
              <w:rPr>
                <w:noProof/>
                <w:webHidden/>
              </w:rPr>
              <w:instrText xml:space="preserve"> PAGEREF _Toc189492873 \h </w:instrText>
            </w:r>
            <w:r>
              <w:rPr>
                <w:noProof/>
                <w:webHidden/>
              </w:rPr>
            </w:r>
            <w:r>
              <w:rPr>
                <w:noProof/>
                <w:webHidden/>
              </w:rPr>
              <w:fldChar w:fldCharType="separate"/>
            </w:r>
            <w:r>
              <w:rPr>
                <w:noProof/>
                <w:webHidden/>
              </w:rPr>
              <w:t>3</w:t>
            </w:r>
            <w:r>
              <w:rPr>
                <w:noProof/>
                <w:webHidden/>
              </w:rPr>
              <w:fldChar w:fldCharType="end"/>
            </w:r>
          </w:hyperlink>
        </w:p>
        <w:p w14:paraId="457589D5" w14:textId="1D408309" w:rsidR="00E3504E" w:rsidRDefault="00E3504E">
          <w:pPr>
            <w:pStyle w:val="Verzeichnis3"/>
            <w:tabs>
              <w:tab w:val="right" w:leader="dot" w:pos="9062"/>
            </w:tabs>
            <w:rPr>
              <w:rFonts w:cstheme="minorBidi"/>
              <w:noProof/>
              <w:kern w:val="2"/>
              <w:sz w:val="24"/>
              <w:szCs w:val="24"/>
              <w:lang w:val="de-DE" w:eastAsia="de-DE"/>
              <w14:ligatures w14:val="standardContextual"/>
            </w:rPr>
          </w:pPr>
          <w:hyperlink w:anchor="_Toc189492874" w:history="1">
            <w:r w:rsidRPr="00F55899">
              <w:rPr>
                <w:rStyle w:val="Hyperlink"/>
                <w:rFonts w:ascii="Times New Roman" w:hAnsi="Times New Roman" w:cs="Times New Roman"/>
                <w:noProof/>
                <w:lang w:val="de-DE"/>
              </w:rPr>
              <w:t>2.1 Mein erster Tag</w:t>
            </w:r>
            <w:r>
              <w:rPr>
                <w:noProof/>
                <w:webHidden/>
              </w:rPr>
              <w:tab/>
            </w:r>
            <w:r>
              <w:rPr>
                <w:noProof/>
                <w:webHidden/>
              </w:rPr>
              <w:fldChar w:fldCharType="begin"/>
            </w:r>
            <w:r>
              <w:rPr>
                <w:noProof/>
                <w:webHidden/>
              </w:rPr>
              <w:instrText xml:space="preserve"> PAGEREF _Toc189492874 \h </w:instrText>
            </w:r>
            <w:r>
              <w:rPr>
                <w:noProof/>
                <w:webHidden/>
              </w:rPr>
            </w:r>
            <w:r>
              <w:rPr>
                <w:noProof/>
                <w:webHidden/>
              </w:rPr>
              <w:fldChar w:fldCharType="separate"/>
            </w:r>
            <w:r>
              <w:rPr>
                <w:noProof/>
                <w:webHidden/>
              </w:rPr>
              <w:t>3</w:t>
            </w:r>
            <w:r>
              <w:rPr>
                <w:noProof/>
                <w:webHidden/>
              </w:rPr>
              <w:fldChar w:fldCharType="end"/>
            </w:r>
          </w:hyperlink>
        </w:p>
        <w:p w14:paraId="493599CE" w14:textId="2BA55AF2" w:rsidR="00E3504E" w:rsidRDefault="00E3504E">
          <w:pPr>
            <w:pStyle w:val="Verzeichnis3"/>
            <w:tabs>
              <w:tab w:val="right" w:leader="dot" w:pos="9062"/>
            </w:tabs>
            <w:rPr>
              <w:rFonts w:cstheme="minorBidi"/>
              <w:noProof/>
              <w:kern w:val="2"/>
              <w:sz w:val="24"/>
              <w:szCs w:val="24"/>
              <w:lang w:val="de-DE" w:eastAsia="de-DE"/>
              <w14:ligatures w14:val="standardContextual"/>
            </w:rPr>
          </w:pPr>
          <w:hyperlink w:anchor="_Toc189492875" w:history="1">
            <w:r w:rsidRPr="00F55899">
              <w:rPr>
                <w:rStyle w:val="Hyperlink"/>
                <w:rFonts w:ascii="Times New Roman" w:hAnsi="Times New Roman" w:cs="Times New Roman"/>
                <w:noProof/>
                <w:lang w:val="de-DE"/>
              </w:rPr>
              <w:t>2.2 Typischer Tagesablauf</w:t>
            </w:r>
            <w:r>
              <w:rPr>
                <w:noProof/>
                <w:webHidden/>
              </w:rPr>
              <w:tab/>
            </w:r>
            <w:r>
              <w:rPr>
                <w:noProof/>
                <w:webHidden/>
              </w:rPr>
              <w:fldChar w:fldCharType="begin"/>
            </w:r>
            <w:r>
              <w:rPr>
                <w:noProof/>
                <w:webHidden/>
              </w:rPr>
              <w:instrText xml:space="preserve"> PAGEREF _Toc189492875 \h </w:instrText>
            </w:r>
            <w:r>
              <w:rPr>
                <w:noProof/>
                <w:webHidden/>
              </w:rPr>
            </w:r>
            <w:r>
              <w:rPr>
                <w:noProof/>
                <w:webHidden/>
              </w:rPr>
              <w:fldChar w:fldCharType="separate"/>
            </w:r>
            <w:r>
              <w:rPr>
                <w:noProof/>
                <w:webHidden/>
              </w:rPr>
              <w:t>3</w:t>
            </w:r>
            <w:r>
              <w:rPr>
                <w:noProof/>
                <w:webHidden/>
              </w:rPr>
              <w:fldChar w:fldCharType="end"/>
            </w:r>
          </w:hyperlink>
        </w:p>
        <w:p w14:paraId="285A3D1E" w14:textId="641DD5D3" w:rsidR="00E3504E" w:rsidRDefault="00E3504E">
          <w:pPr>
            <w:pStyle w:val="Verzeichnis3"/>
            <w:tabs>
              <w:tab w:val="right" w:leader="dot" w:pos="9062"/>
            </w:tabs>
            <w:rPr>
              <w:rFonts w:cstheme="minorBidi"/>
              <w:noProof/>
              <w:kern w:val="2"/>
              <w:sz w:val="24"/>
              <w:szCs w:val="24"/>
              <w:lang w:val="de-DE" w:eastAsia="de-DE"/>
              <w14:ligatures w14:val="standardContextual"/>
            </w:rPr>
          </w:pPr>
          <w:hyperlink w:anchor="_Toc189492876" w:history="1">
            <w:r w:rsidRPr="00F55899">
              <w:rPr>
                <w:rStyle w:val="Hyperlink"/>
                <w:rFonts w:ascii="Times New Roman" w:hAnsi="Times New Roman" w:cs="Times New Roman"/>
                <w:noProof/>
                <w:lang w:val="de-DE"/>
              </w:rPr>
              <w:t>2.3 Aufgaben und Tätigkeiten</w:t>
            </w:r>
            <w:r>
              <w:rPr>
                <w:noProof/>
                <w:webHidden/>
              </w:rPr>
              <w:tab/>
            </w:r>
            <w:r>
              <w:rPr>
                <w:noProof/>
                <w:webHidden/>
              </w:rPr>
              <w:fldChar w:fldCharType="begin"/>
            </w:r>
            <w:r>
              <w:rPr>
                <w:noProof/>
                <w:webHidden/>
              </w:rPr>
              <w:instrText xml:space="preserve"> PAGEREF _Toc189492876 \h </w:instrText>
            </w:r>
            <w:r>
              <w:rPr>
                <w:noProof/>
                <w:webHidden/>
              </w:rPr>
            </w:r>
            <w:r>
              <w:rPr>
                <w:noProof/>
                <w:webHidden/>
              </w:rPr>
              <w:fldChar w:fldCharType="separate"/>
            </w:r>
            <w:r>
              <w:rPr>
                <w:noProof/>
                <w:webHidden/>
              </w:rPr>
              <w:t>3</w:t>
            </w:r>
            <w:r>
              <w:rPr>
                <w:noProof/>
                <w:webHidden/>
              </w:rPr>
              <w:fldChar w:fldCharType="end"/>
            </w:r>
          </w:hyperlink>
        </w:p>
        <w:p w14:paraId="28E7741A" w14:textId="3BE47625" w:rsidR="00E3504E" w:rsidRDefault="00E3504E">
          <w:pPr>
            <w:pStyle w:val="Verzeichnis3"/>
            <w:tabs>
              <w:tab w:val="right" w:leader="dot" w:pos="9062"/>
            </w:tabs>
            <w:rPr>
              <w:rFonts w:cstheme="minorBidi"/>
              <w:noProof/>
              <w:kern w:val="2"/>
              <w:sz w:val="24"/>
              <w:szCs w:val="24"/>
              <w:lang w:val="de-DE" w:eastAsia="de-DE"/>
              <w14:ligatures w14:val="standardContextual"/>
            </w:rPr>
          </w:pPr>
          <w:hyperlink w:anchor="_Toc189492877" w:history="1">
            <w:r w:rsidRPr="00F55899">
              <w:rPr>
                <w:rStyle w:val="Hyperlink"/>
                <w:rFonts w:ascii="Times New Roman" w:hAnsi="Times New Roman" w:cs="Times New Roman"/>
                <w:noProof/>
                <w:lang w:val="de-DE"/>
              </w:rPr>
              <w:t>2.4 Erlernte Fähigkeiten und Herausforderungen</w:t>
            </w:r>
            <w:r>
              <w:rPr>
                <w:noProof/>
                <w:webHidden/>
              </w:rPr>
              <w:tab/>
            </w:r>
            <w:r>
              <w:rPr>
                <w:noProof/>
                <w:webHidden/>
              </w:rPr>
              <w:fldChar w:fldCharType="begin"/>
            </w:r>
            <w:r>
              <w:rPr>
                <w:noProof/>
                <w:webHidden/>
              </w:rPr>
              <w:instrText xml:space="preserve"> PAGEREF _Toc189492877 \h </w:instrText>
            </w:r>
            <w:r>
              <w:rPr>
                <w:noProof/>
                <w:webHidden/>
              </w:rPr>
            </w:r>
            <w:r>
              <w:rPr>
                <w:noProof/>
                <w:webHidden/>
              </w:rPr>
              <w:fldChar w:fldCharType="separate"/>
            </w:r>
            <w:r>
              <w:rPr>
                <w:noProof/>
                <w:webHidden/>
              </w:rPr>
              <w:t>4</w:t>
            </w:r>
            <w:r>
              <w:rPr>
                <w:noProof/>
                <w:webHidden/>
              </w:rPr>
              <w:fldChar w:fldCharType="end"/>
            </w:r>
          </w:hyperlink>
        </w:p>
        <w:p w14:paraId="525DD8DE" w14:textId="6542AFFE" w:rsidR="00E3504E" w:rsidRDefault="00E3504E">
          <w:pPr>
            <w:pStyle w:val="Verzeichnis2"/>
            <w:tabs>
              <w:tab w:val="right" w:leader="dot" w:pos="9062"/>
            </w:tabs>
            <w:rPr>
              <w:rFonts w:cstheme="minorBidi"/>
              <w:i w:val="0"/>
              <w:iCs w:val="0"/>
              <w:noProof/>
              <w:kern w:val="2"/>
              <w:sz w:val="24"/>
              <w:szCs w:val="24"/>
              <w:lang w:val="de-DE" w:eastAsia="de-DE"/>
              <w14:ligatures w14:val="standardContextual"/>
            </w:rPr>
          </w:pPr>
          <w:hyperlink w:anchor="_Toc189492878" w:history="1">
            <w:r w:rsidRPr="00F55899">
              <w:rPr>
                <w:rStyle w:val="Hyperlink"/>
                <w:rFonts w:ascii="Times New Roman" w:hAnsi="Times New Roman" w:cs="Times New Roman"/>
                <w:noProof/>
                <w:lang w:val="de-DE"/>
              </w:rPr>
              <w:t>3. Fazit</w:t>
            </w:r>
            <w:r>
              <w:rPr>
                <w:noProof/>
                <w:webHidden/>
              </w:rPr>
              <w:tab/>
            </w:r>
            <w:r>
              <w:rPr>
                <w:noProof/>
                <w:webHidden/>
              </w:rPr>
              <w:fldChar w:fldCharType="begin"/>
            </w:r>
            <w:r>
              <w:rPr>
                <w:noProof/>
                <w:webHidden/>
              </w:rPr>
              <w:instrText xml:space="preserve"> PAGEREF _Toc189492878 \h </w:instrText>
            </w:r>
            <w:r>
              <w:rPr>
                <w:noProof/>
                <w:webHidden/>
              </w:rPr>
            </w:r>
            <w:r>
              <w:rPr>
                <w:noProof/>
                <w:webHidden/>
              </w:rPr>
              <w:fldChar w:fldCharType="separate"/>
            </w:r>
            <w:r>
              <w:rPr>
                <w:noProof/>
                <w:webHidden/>
              </w:rPr>
              <w:t>4</w:t>
            </w:r>
            <w:r>
              <w:rPr>
                <w:noProof/>
                <w:webHidden/>
              </w:rPr>
              <w:fldChar w:fldCharType="end"/>
            </w:r>
          </w:hyperlink>
        </w:p>
        <w:p w14:paraId="4ED16803" w14:textId="7555AB2A" w:rsidR="00176CC0" w:rsidRPr="00F85A25" w:rsidRDefault="00176CC0" w:rsidP="00E3504E">
          <w:pPr>
            <w:spacing w:line="360" w:lineRule="auto"/>
            <w:rPr>
              <w:rFonts w:ascii="Times New Roman" w:hAnsi="Times New Roman" w:cs="Times New Roman"/>
              <w:sz w:val="24"/>
              <w:szCs w:val="24"/>
            </w:rPr>
          </w:pPr>
          <w:r w:rsidRPr="00F85A25">
            <w:rPr>
              <w:rFonts w:ascii="Times New Roman" w:hAnsi="Times New Roman" w:cs="Times New Roman"/>
              <w:b/>
              <w:bCs/>
              <w:noProof/>
              <w:sz w:val="24"/>
              <w:szCs w:val="24"/>
            </w:rPr>
            <w:fldChar w:fldCharType="end"/>
          </w:r>
        </w:p>
      </w:sdtContent>
    </w:sdt>
    <w:p w14:paraId="7F797DDC" w14:textId="77777777" w:rsidR="00176CC0" w:rsidRPr="00F85A25" w:rsidRDefault="00176CC0" w:rsidP="00E3504E">
      <w:pPr>
        <w:spacing w:line="360" w:lineRule="auto"/>
        <w:jc w:val="center"/>
        <w:rPr>
          <w:rFonts w:ascii="Times New Roman" w:hAnsi="Times New Roman" w:cs="Times New Roman"/>
          <w:sz w:val="24"/>
          <w:szCs w:val="24"/>
          <w:lang w:val="de-DE"/>
        </w:rPr>
      </w:pPr>
    </w:p>
    <w:p w14:paraId="04109A9E" w14:textId="77777777" w:rsidR="00657A06" w:rsidRPr="00E3504E" w:rsidRDefault="00657A06" w:rsidP="00E3504E">
      <w:pPr>
        <w:pStyle w:val="berschrift2"/>
        <w:spacing w:line="480" w:lineRule="auto"/>
        <w:rPr>
          <w:rFonts w:ascii="Times New Roman" w:hAnsi="Times New Roman" w:cs="Times New Roman"/>
          <w:sz w:val="32"/>
          <w:szCs w:val="32"/>
          <w:lang w:val="de-DE"/>
        </w:rPr>
      </w:pPr>
      <w:bookmarkStart w:id="0" w:name="_Toc189492872"/>
      <w:r w:rsidRPr="00E3504E">
        <w:rPr>
          <w:rFonts w:ascii="Times New Roman" w:hAnsi="Times New Roman" w:cs="Times New Roman"/>
          <w:sz w:val="32"/>
          <w:szCs w:val="32"/>
          <w:lang w:val="de-DE"/>
        </w:rPr>
        <w:t>1. Einleitung</w:t>
      </w:r>
      <w:bookmarkEnd w:id="0"/>
    </w:p>
    <w:p w14:paraId="0C084B16" w14:textId="77777777"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Ich habe mein zweiwöchiges Schülerpraktikum im Supermarkt Müller GmbH absolviert. Ich habe mich für diesen Betrieb entschieden, weil ich mich für die Abläufe im Einzelhandel interessiere und erfahren wollte, wie ein Supermarkt funktioniert. Mein Ziel war es, praktische Erfahrungen im Verkauf und im Kundenkontakt zu sammeln.</w:t>
      </w:r>
    </w:p>
    <w:p w14:paraId="35353A7F" w14:textId="77777777"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Der Supermarkt Müller ist ein mittelgroßes Unternehmen mit verschiedenen Abteilungen wie Obst und Gemüse, Frischeprodukte, Getränke und Non-Food-Artikel. Neben dem normalen Verkauf bietet der Supermarkt auch einen Lieferservice an. Mein Praktikum gab mir die Gelegenheit, hinter die Kulissen des Einzelhandels zu blicken und verschiedene Aufgaben auszuprobieren.</w:t>
      </w:r>
    </w:p>
    <w:p w14:paraId="68FCBD8D" w14:textId="77777777" w:rsidR="00176CC0" w:rsidRPr="00F85A25" w:rsidRDefault="00176CC0" w:rsidP="00E3504E">
      <w:pPr>
        <w:spacing w:line="360" w:lineRule="auto"/>
        <w:rPr>
          <w:rFonts w:ascii="Times New Roman" w:hAnsi="Times New Roman" w:cs="Times New Roman"/>
          <w:sz w:val="24"/>
          <w:szCs w:val="24"/>
          <w:lang w:val="de-DE"/>
        </w:rPr>
      </w:pPr>
    </w:p>
    <w:p w14:paraId="0CB9736F" w14:textId="77777777" w:rsidR="00176CC0" w:rsidRPr="00F85A25" w:rsidRDefault="00176CC0" w:rsidP="00E3504E">
      <w:pPr>
        <w:spacing w:line="360" w:lineRule="auto"/>
        <w:rPr>
          <w:rFonts w:ascii="Times New Roman" w:hAnsi="Times New Roman" w:cs="Times New Roman"/>
          <w:sz w:val="24"/>
          <w:szCs w:val="24"/>
          <w:lang w:val="de-DE"/>
        </w:rPr>
      </w:pPr>
    </w:p>
    <w:p w14:paraId="2593AA8A" w14:textId="77777777" w:rsidR="00176CC0" w:rsidRPr="00F85A25" w:rsidRDefault="00176CC0" w:rsidP="00E3504E">
      <w:pPr>
        <w:spacing w:line="360" w:lineRule="auto"/>
        <w:rPr>
          <w:rFonts w:ascii="Times New Roman" w:hAnsi="Times New Roman" w:cs="Times New Roman"/>
          <w:sz w:val="24"/>
          <w:szCs w:val="24"/>
          <w:lang w:val="de-DE"/>
        </w:rPr>
      </w:pPr>
    </w:p>
    <w:p w14:paraId="1C9A4EC1" w14:textId="77777777" w:rsidR="00176CC0" w:rsidRPr="00F85A25" w:rsidRDefault="00176CC0" w:rsidP="00E3504E">
      <w:pPr>
        <w:spacing w:line="360" w:lineRule="auto"/>
        <w:rPr>
          <w:rFonts w:ascii="Times New Roman" w:hAnsi="Times New Roman" w:cs="Times New Roman"/>
          <w:sz w:val="24"/>
          <w:szCs w:val="24"/>
          <w:lang w:val="de-DE"/>
        </w:rPr>
      </w:pPr>
    </w:p>
    <w:p w14:paraId="56EA1615" w14:textId="77777777" w:rsidR="00176CC0" w:rsidRPr="00F85A25" w:rsidRDefault="00176CC0" w:rsidP="00E3504E">
      <w:pPr>
        <w:spacing w:line="360" w:lineRule="auto"/>
        <w:rPr>
          <w:rFonts w:ascii="Times New Roman" w:hAnsi="Times New Roman" w:cs="Times New Roman"/>
          <w:sz w:val="24"/>
          <w:szCs w:val="24"/>
          <w:lang w:val="de-DE"/>
        </w:rPr>
      </w:pPr>
    </w:p>
    <w:p w14:paraId="66861F88" w14:textId="77777777" w:rsidR="00176CC0" w:rsidRPr="00F85A25" w:rsidRDefault="00176CC0" w:rsidP="00E3504E">
      <w:pPr>
        <w:spacing w:line="360" w:lineRule="auto"/>
        <w:rPr>
          <w:rFonts w:ascii="Times New Roman" w:hAnsi="Times New Roman" w:cs="Times New Roman"/>
          <w:sz w:val="24"/>
          <w:szCs w:val="24"/>
          <w:lang w:val="de-DE"/>
        </w:rPr>
      </w:pPr>
    </w:p>
    <w:p w14:paraId="1111106F" w14:textId="77777777" w:rsidR="00176CC0" w:rsidRPr="00F85A25" w:rsidRDefault="00176CC0" w:rsidP="00E3504E">
      <w:pPr>
        <w:spacing w:line="360" w:lineRule="auto"/>
        <w:rPr>
          <w:rFonts w:ascii="Times New Roman" w:hAnsi="Times New Roman" w:cs="Times New Roman"/>
          <w:sz w:val="24"/>
          <w:szCs w:val="24"/>
          <w:lang w:val="de-DE"/>
        </w:rPr>
      </w:pPr>
    </w:p>
    <w:p w14:paraId="6151DD0C" w14:textId="77777777" w:rsidR="00E3504E" w:rsidRDefault="00E3504E" w:rsidP="00E3504E">
      <w:pPr>
        <w:pStyle w:val="berschrift2"/>
        <w:spacing w:line="360" w:lineRule="auto"/>
        <w:rPr>
          <w:rFonts w:ascii="Times New Roman" w:hAnsi="Times New Roman" w:cs="Times New Roman"/>
          <w:sz w:val="32"/>
          <w:szCs w:val="32"/>
          <w:lang w:val="de-DE"/>
        </w:rPr>
      </w:pPr>
      <w:bookmarkStart w:id="1" w:name="_Toc189492873"/>
    </w:p>
    <w:p w14:paraId="59EA38A5" w14:textId="77777777" w:rsidR="00E3504E" w:rsidRDefault="00E3504E" w:rsidP="00E3504E">
      <w:pPr>
        <w:pStyle w:val="berschrift2"/>
        <w:spacing w:line="360" w:lineRule="auto"/>
        <w:rPr>
          <w:rFonts w:ascii="Times New Roman" w:hAnsi="Times New Roman" w:cs="Times New Roman"/>
          <w:sz w:val="32"/>
          <w:szCs w:val="32"/>
          <w:lang w:val="de-DE"/>
        </w:rPr>
      </w:pPr>
    </w:p>
    <w:p w14:paraId="5611FA1E" w14:textId="098BF4ED" w:rsidR="00657A06" w:rsidRPr="00E3504E" w:rsidRDefault="00657A06" w:rsidP="00E3504E">
      <w:pPr>
        <w:pStyle w:val="berschrift2"/>
        <w:spacing w:line="360" w:lineRule="auto"/>
        <w:rPr>
          <w:rFonts w:ascii="Times New Roman" w:hAnsi="Times New Roman" w:cs="Times New Roman"/>
          <w:sz w:val="32"/>
          <w:szCs w:val="32"/>
          <w:lang w:val="de-DE"/>
        </w:rPr>
      </w:pPr>
      <w:r w:rsidRPr="00E3504E">
        <w:rPr>
          <w:rFonts w:ascii="Times New Roman" w:hAnsi="Times New Roman" w:cs="Times New Roman"/>
          <w:sz w:val="32"/>
          <w:szCs w:val="32"/>
          <w:lang w:val="de-DE"/>
        </w:rPr>
        <w:t>2. Hauptteil</w:t>
      </w:r>
      <w:bookmarkEnd w:id="1"/>
    </w:p>
    <w:p w14:paraId="0AB544E4" w14:textId="77777777" w:rsidR="00657A06" w:rsidRPr="00E3504E" w:rsidRDefault="00657A06" w:rsidP="00E3504E">
      <w:pPr>
        <w:pStyle w:val="berschrift3"/>
        <w:spacing w:line="480" w:lineRule="auto"/>
        <w:rPr>
          <w:rFonts w:ascii="Times New Roman" w:hAnsi="Times New Roman" w:cs="Times New Roman"/>
          <w:sz w:val="28"/>
          <w:szCs w:val="28"/>
          <w:lang w:val="de-DE"/>
        </w:rPr>
      </w:pPr>
      <w:bookmarkStart w:id="2" w:name="_Toc189492874"/>
      <w:r w:rsidRPr="00E3504E">
        <w:rPr>
          <w:rFonts w:ascii="Times New Roman" w:hAnsi="Times New Roman" w:cs="Times New Roman"/>
          <w:sz w:val="28"/>
          <w:szCs w:val="28"/>
          <w:lang w:val="de-DE"/>
        </w:rPr>
        <w:t>2.1 Mein erster Tag</w:t>
      </w:r>
      <w:bookmarkEnd w:id="2"/>
    </w:p>
    <w:p w14:paraId="67209932" w14:textId="3668590E"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 xml:space="preserve">Am ersten Tag wurde ich von meiner Betreuerin Frau Schmidt empfangen. Zuerst bekam ich eine Führung durch den Supermarkt und durfte die verschiedenen Abteilungen kennenlernen. Mir wurden die wichtigsten Sicherheits- und Hygienevorschriften erklärt, da im Lebensmittelhandel besondere Regeln gelten. Danach wurde </w:t>
      </w:r>
      <w:r w:rsidR="00722091" w:rsidRPr="00F85A25">
        <w:rPr>
          <w:rFonts w:ascii="Times New Roman" w:hAnsi="Times New Roman" w:cs="Times New Roman"/>
          <w:sz w:val="24"/>
          <w:szCs w:val="24"/>
          <w:lang w:val="de-DE"/>
        </w:rPr>
        <w:t xml:space="preserve">mir das </w:t>
      </w:r>
      <w:r w:rsidRPr="00F85A25">
        <w:rPr>
          <w:rFonts w:ascii="Times New Roman" w:hAnsi="Times New Roman" w:cs="Times New Roman"/>
          <w:sz w:val="24"/>
          <w:szCs w:val="24"/>
          <w:lang w:val="de-DE"/>
        </w:rPr>
        <w:t>Kassensystem</w:t>
      </w:r>
      <w:r w:rsidR="00722091" w:rsidRPr="00F85A25">
        <w:rPr>
          <w:rFonts w:ascii="Times New Roman" w:hAnsi="Times New Roman" w:cs="Times New Roman"/>
          <w:sz w:val="24"/>
          <w:szCs w:val="24"/>
          <w:lang w:val="de-DE"/>
        </w:rPr>
        <w:t xml:space="preserve"> gezeigt.</w:t>
      </w:r>
    </w:p>
    <w:p w14:paraId="38F6AC4B" w14:textId="77777777" w:rsidR="000F2203" w:rsidRPr="00F85A25" w:rsidRDefault="000F2203" w:rsidP="00E3504E">
      <w:pPr>
        <w:spacing w:line="360" w:lineRule="auto"/>
        <w:rPr>
          <w:rFonts w:ascii="Times New Roman" w:hAnsi="Times New Roman" w:cs="Times New Roman"/>
          <w:sz w:val="24"/>
          <w:szCs w:val="24"/>
          <w:lang w:val="de-DE"/>
        </w:rPr>
      </w:pPr>
    </w:p>
    <w:p w14:paraId="68A2001C" w14:textId="77777777" w:rsidR="00657A06" w:rsidRPr="00F85A25" w:rsidRDefault="00657A06" w:rsidP="00E3504E">
      <w:pPr>
        <w:pStyle w:val="berschrift3"/>
        <w:spacing w:line="480" w:lineRule="auto"/>
        <w:rPr>
          <w:rFonts w:ascii="Times New Roman" w:hAnsi="Times New Roman" w:cs="Times New Roman"/>
          <w:lang w:val="de-DE"/>
        </w:rPr>
      </w:pPr>
      <w:bookmarkStart w:id="3" w:name="_Toc189492875"/>
      <w:r w:rsidRPr="00F85A25">
        <w:rPr>
          <w:rFonts w:ascii="Times New Roman" w:hAnsi="Times New Roman" w:cs="Times New Roman"/>
          <w:lang w:val="de-DE"/>
        </w:rPr>
        <w:t>2.2 Typischer Tagesablauf</w:t>
      </w:r>
      <w:bookmarkEnd w:id="3"/>
    </w:p>
    <w:p w14:paraId="29EB100F" w14:textId="4135E96F"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Mein Arbeitstag begann um 7:30 Uhr mit dem Aufbau der Frischetheke und dem Auffüllen der Regale. Danach wurden Bestellungen überprüft und neue Waren in Empfang genommen. Gegen 12:30 Uhr gab es eine Mittagspause, bevor ich nachmittags weitere Aufgaben übernahm. Der Arbeitstag endete um 16:00 Uhr mit einer kurzen Besprechung mit meiner Betreuerin.</w:t>
      </w:r>
    </w:p>
    <w:p w14:paraId="7961E8BF" w14:textId="148E97F7" w:rsidR="000F2203"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Während meines Praktikums durfte ich verschiedene Aufgaben übernehmen, die mir einen guten Einblick in die Arbeit im Einzelhandel gegeben haben.</w:t>
      </w:r>
    </w:p>
    <w:p w14:paraId="76C85E15" w14:textId="77777777" w:rsidR="00E3504E" w:rsidRPr="00F85A25" w:rsidRDefault="00E3504E" w:rsidP="00E3504E">
      <w:pPr>
        <w:spacing w:line="360" w:lineRule="auto"/>
        <w:rPr>
          <w:rFonts w:ascii="Times New Roman" w:hAnsi="Times New Roman" w:cs="Times New Roman"/>
          <w:sz w:val="24"/>
          <w:szCs w:val="24"/>
          <w:lang w:val="de-DE"/>
        </w:rPr>
      </w:pPr>
    </w:p>
    <w:p w14:paraId="4E6CB025" w14:textId="44222A6F" w:rsidR="000F2203" w:rsidRPr="00E3504E" w:rsidRDefault="00657A06" w:rsidP="00E3504E">
      <w:pPr>
        <w:pStyle w:val="berschrift3"/>
        <w:spacing w:line="480" w:lineRule="auto"/>
        <w:rPr>
          <w:rFonts w:ascii="Times New Roman" w:hAnsi="Times New Roman" w:cs="Times New Roman"/>
          <w:sz w:val="28"/>
          <w:szCs w:val="28"/>
          <w:lang w:val="de-DE"/>
        </w:rPr>
      </w:pPr>
      <w:bookmarkStart w:id="4" w:name="_Toc189492876"/>
      <w:r w:rsidRPr="00E3504E">
        <w:rPr>
          <w:rFonts w:ascii="Times New Roman" w:hAnsi="Times New Roman" w:cs="Times New Roman"/>
          <w:sz w:val="28"/>
          <w:szCs w:val="28"/>
          <w:lang w:val="de-DE"/>
        </w:rPr>
        <w:t>2.3 Aufgaben und Tätigkeiten</w:t>
      </w:r>
      <w:bookmarkEnd w:id="4"/>
    </w:p>
    <w:p w14:paraId="05B8BA9D" w14:textId="77777777"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Während meines Praktikums habe ich viele verschiedene Tätigkeiten kennengelernt. Dazu gehörten:</w:t>
      </w:r>
    </w:p>
    <w:p w14:paraId="1ADBC013" w14:textId="6C2D28B4" w:rsidR="00657A06" w:rsidRPr="00F85A25" w:rsidRDefault="00657A06" w:rsidP="00E3504E">
      <w:pPr>
        <w:pStyle w:val="Listenabsatz"/>
        <w:numPr>
          <w:ilvl w:val="0"/>
          <w:numId w:val="8"/>
        </w:num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Regale auffüllen und Waren richtig platzieren</w:t>
      </w:r>
    </w:p>
    <w:p w14:paraId="7B6464BA" w14:textId="51679C4A" w:rsidR="00657A06" w:rsidRPr="00F85A25" w:rsidRDefault="00657A06" w:rsidP="00E3504E">
      <w:pPr>
        <w:pStyle w:val="Listenabsatz"/>
        <w:numPr>
          <w:ilvl w:val="0"/>
          <w:numId w:val="8"/>
        </w:num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Mindesthaltbarkeitsdaten kontrollieren</w:t>
      </w:r>
    </w:p>
    <w:p w14:paraId="55792CE1" w14:textId="6D9A9254" w:rsidR="00657A06" w:rsidRPr="00F85A25" w:rsidRDefault="00657A06" w:rsidP="00E3504E">
      <w:pPr>
        <w:pStyle w:val="Listenabsatz"/>
        <w:numPr>
          <w:ilvl w:val="0"/>
          <w:numId w:val="8"/>
        </w:num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Kunden beraten und Fragen beantworten</w:t>
      </w:r>
    </w:p>
    <w:p w14:paraId="24BB9094" w14:textId="70E46B06" w:rsidR="00657A06" w:rsidRPr="00F85A25" w:rsidRDefault="00657A06" w:rsidP="00E3504E">
      <w:pPr>
        <w:pStyle w:val="Listenabsatz"/>
        <w:numPr>
          <w:ilvl w:val="0"/>
          <w:numId w:val="8"/>
        </w:num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Unterstützung an der Kasse und beim Bezahlvorgang</w:t>
      </w:r>
    </w:p>
    <w:p w14:paraId="4AA63344" w14:textId="09F3BF2F" w:rsidR="00657A06" w:rsidRPr="00F85A25" w:rsidRDefault="00657A06" w:rsidP="00E3504E">
      <w:pPr>
        <w:pStyle w:val="Listenabsatz"/>
        <w:numPr>
          <w:ilvl w:val="0"/>
          <w:numId w:val="8"/>
        </w:num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Bestellungen annehmen und im Lager verstauen</w:t>
      </w:r>
    </w:p>
    <w:p w14:paraId="47EF9DD4" w14:textId="77777777" w:rsidR="000F2203" w:rsidRPr="00F85A25" w:rsidRDefault="000F2203" w:rsidP="00E3504E">
      <w:pPr>
        <w:spacing w:line="360" w:lineRule="auto"/>
        <w:rPr>
          <w:rFonts w:ascii="Times New Roman" w:hAnsi="Times New Roman" w:cs="Times New Roman"/>
          <w:sz w:val="24"/>
          <w:szCs w:val="24"/>
          <w:lang w:val="de-DE"/>
        </w:rPr>
      </w:pPr>
    </w:p>
    <w:p w14:paraId="79C303E0" w14:textId="77777777" w:rsidR="000F2203" w:rsidRPr="00F85A25" w:rsidRDefault="000F2203" w:rsidP="00E3504E">
      <w:pPr>
        <w:spacing w:line="360" w:lineRule="auto"/>
        <w:rPr>
          <w:rFonts w:ascii="Times New Roman" w:hAnsi="Times New Roman" w:cs="Times New Roman"/>
          <w:sz w:val="24"/>
          <w:szCs w:val="24"/>
          <w:lang w:val="de-DE"/>
        </w:rPr>
      </w:pPr>
    </w:p>
    <w:p w14:paraId="48DAE492" w14:textId="77777777" w:rsidR="000F2203" w:rsidRPr="00F85A25" w:rsidRDefault="000F2203" w:rsidP="00E3504E">
      <w:pPr>
        <w:pStyle w:val="berschrift3"/>
        <w:spacing w:line="360" w:lineRule="auto"/>
        <w:rPr>
          <w:rFonts w:ascii="Times New Roman" w:hAnsi="Times New Roman" w:cs="Times New Roman"/>
          <w:lang w:val="de-DE"/>
        </w:rPr>
      </w:pPr>
    </w:p>
    <w:p w14:paraId="650985B4" w14:textId="64CDDE6D" w:rsidR="00657A06" w:rsidRPr="00E3504E" w:rsidRDefault="00657A06" w:rsidP="00E3504E">
      <w:pPr>
        <w:pStyle w:val="berschrift3"/>
        <w:spacing w:line="480" w:lineRule="auto"/>
        <w:rPr>
          <w:rFonts w:ascii="Times New Roman" w:hAnsi="Times New Roman" w:cs="Times New Roman"/>
          <w:sz w:val="28"/>
          <w:szCs w:val="28"/>
          <w:lang w:val="de-DE"/>
        </w:rPr>
      </w:pPr>
      <w:bookmarkStart w:id="5" w:name="_Toc189492877"/>
      <w:r w:rsidRPr="00E3504E">
        <w:rPr>
          <w:rFonts w:ascii="Times New Roman" w:hAnsi="Times New Roman" w:cs="Times New Roman"/>
          <w:sz w:val="28"/>
          <w:szCs w:val="28"/>
          <w:lang w:val="de-DE"/>
        </w:rPr>
        <w:t>2.4 Erlernte Fähigkeiten und Herausforderungen</w:t>
      </w:r>
      <w:bookmarkEnd w:id="5"/>
    </w:p>
    <w:p w14:paraId="395B279A" w14:textId="77777777"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Ich habe in meinem Praktikum viele neue Fähigkeiten erlernt. Zum Beispiel habe ich gelernt, wie wichtig die richtige Warenpräsentation ist und wie Produkte im Regal angeordnet werden sollten, um für die Kunden attraktiv zu sein. Ich habe auch erfahren, wie man mit Kunden professionell umgeht und ihnen bei Fragen hilft.</w:t>
      </w:r>
    </w:p>
    <w:p w14:paraId="0B595FBB" w14:textId="058D2456" w:rsidR="000F2203"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 xml:space="preserve">Eine Herausforderung war es für mich, den ganzen Tag auf den Beinen zu sein und körperlich zu arbeiten. Besonders herausfordernd fand ich die Arbeit an der Kasse, weil man sich dort auf viele Dinge gleichzeitig konzentrieren muss. </w:t>
      </w:r>
    </w:p>
    <w:p w14:paraId="2C661BF4" w14:textId="77777777" w:rsidR="000F2203" w:rsidRPr="00F85A25" w:rsidRDefault="000F2203" w:rsidP="00E3504E">
      <w:pPr>
        <w:spacing w:line="360" w:lineRule="auto"/>
        <w:rPr>
          <w:rFonts w:ascii="Times New Roman" w:hAnsi="Times New Roman" w:cs="Times New Roman"/>
          <w:sz w:val="24"/>
          <w:szCs w:val="24"/>
          <w:lang w:val="de-DE"/>
        </w:rPr>
      </w:pPr>
    </w:p>
    <w:p w14:paraId="166891B4" w14:textId="0CDCCCD0" w:rsidR="000F2203" w:rsidRPr="00F85A25" w:rsidRDefault="001A2370"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 xml:space="preserve">(Wenn vorhanden, Bilder von dir </w:t>
      </w:r>
      <w:r w:rsidR="00420CD9" w:rsidRPr="00F85A25">
        <w:rPr>
          <w:rFonts w:ascii="Times New Roman" w:hAnsi="Times New Roman" w:cs="Times New Roman"/>
          <w:sz w:val="24"/>
          <w:szCs w:val="24"/>
          <w:lang w:val="de-DE"/>
        </w:rPr>
        <w:t>im Praktikum)</w:t>
      </w:r>
    </w:p>
    <w:p w14:paraId="58D699FA" w14:textId="77777777" w:rsidR="000F2203" w:rsidRPr="00F85A25" w:rsidRDefault="000F2203" w:rsidP="00E3504E">
      <w:pPr>
        <w:spacing w:line="360" w:lineRule="auto"/>
        <w:rPr>
          <w:rFonts w:ascii="Times New Roman" w:hAnsi="Times New Roman" w:cs="Times New Roman"/>
          <w:sz w:val="24"/>
          <w:szCs w:val="24"/>
          <w:lang w:val="de-DE"/>
        </w:rPr>
      </w:pPr>
    </w:p>
    <w:p w14:paraId="39892B47" w14:textId="77777777" w:rsidR="00657A06" w:rsidRPr="00E3504E" w:rsidRDefault="00657A06" w:rsidP="00E3504E">
      <w:pPr>
        <w:pStyle w:val="berschrift2"/>
        <w:spacing w:line="480" w:lineRule="auto"/>
        <w:rPr>
          <w:rFonts w:ascii="Times New Roman" w:hAnsi="Times New Roman" w:cs="Times New Roman"/>
          <w:sz w:val="32"/>
          <w:szCs w:val="32"/>
          <w:lang w:val="de-DE"/>
        </w:rPr>
      </w:pPr>
      <w:bookmarkStart w:id="6" w:name="_Toc189492878"/>
      <w:r w:rsidRPr="00E3504E">
        <w:rPr>
          <w:rFonts w:ascii="Times New Roman" w:hAnsi="Times New Roman" w:cs="Times New Roman"/>
          <w:sz w:val="32"/>
          <w:szCs w:val="32"/>
          <w:lang w:val="de-DE"/>
        </w:rPr>
        <w:t>3. Fazit</w:t>
      </w:r>
      <w:bookmarkEnd w:id="6"/>
    </w:p>
    <w:p w14:paraId="5E4E2206" w14:textId="3501FA04"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 xml:space="preserve">Mein Praktikum im Einzelhandel hat mir gut gefallen. Ich konnte viele praktische Erfahrungen sammeln und habe einen </w:t>
      </w:r>
      <w:r w:rsidR="00F36026" w:rsidRPr="00F85A25">
        <w:rPr>
          <w:rFonts w:ascii="Times New Roman" w:hAnsi="Times New Roman" w:cs="Times New Roman"/>
          <w:sz w:val="24"/>
          <w:szCs w:val="24"/>
          <w:lang w:val="de-DE"/>
        </w:rPr>
        <w:t xml:space="preserve">guten </w:t>
      </w:r>
      <w:r w:rsidRPr="00F85A25">
        <w:rPr>
          <w:rFonts w:ascii="Times New Roman" w:hAnsi="Times New Roman" w:cs="Times New Roman"/>
          <w:sz w:val="24"/>
          <w:szCs w:val="24"/>
          <w:lang w:val="de-DE"/>
        </w:rPr>
        <w:t>Einblick in die Tätigkeiten im Supermarkt bekommen. Besonders gut fand ich, dass ich in verschiedenen Bereichen eingesetzt wurde und viele verschiedene Aufgaben ausprobieren durfte.</w:t>
      </w:r>
    </w:p>
    <w:p w14:paraId="767C3B35" w14:textId="77777777" w:rsidR="00657A06" w:rsidRPr="00F85A25" w:rsidRDefault="00657A06" w:rsidP="00E3504E">
      <w:pPr>
        <w:spacing w:line="360" w:lineRule="auto"/>
        <w:rPr>
          <w:rFonts w:ascii="Times New Roman" w:hAnsi="Times New Roman" w:cs="Times New Roman"/>
          <w:sz w:val="24"/>
          <w:szCs w:val="24"/>
          <w:lang w:val="de-DE"/>
        </w:rPr>
      </w:pPr>
      <w:r w:rsidRPr="00F85A25">
        <w:rPr>
          <w:rFonts w:ascii="Times New Roman" w:hAnsi="Times New Roman" w:cs="Times New Roman"/>
          <w:sz w:val="24"/>
          <w:szCs w:val="24"/>
          <w:lang w:val="de-DE"/>
        </w:rPr>
        <w:t>Meine Erwartungen wurden erfüllt. Ich habe viel über die Abläufe im Einzelhandel gelernt und verstanden, wie wichtig Teamarbeit und Kundenfreundlichkeit sind. Obwohl die Arbeit teilweise anstrengend war, hat sie mir Spaß gemacht. Ich könnte mir vorstellen, später eine Ausbildung im Einzelhandel zu machen, da ich den Umgang mit Kunden und die vielfältigen Aufgaben sehr interessant fand.</w:t>
      </w:r>
    </w:p>
    <w:p w14:paraId="4997BCDB" w14:textId="2DF90296" w:rsidR="0093758B" w:rsidRPr="00F85A25" w:rsidRDefault="0093758B">
      <w:pPr>
        <w:rPr>
          <w:rFonts w:ascii="Times New Roman" w:hAnsi="Times New Roman" w:cs="Times New Roman"/>
          <w:sz w:val="24"/>
          <w:szCs w:val="24"/>
          <w:lang w:val="de-DE"/>
        </w:rPr>
      </w:pPr>
    </w:p>
    <w:sectPr w:rsidR="0093758B" w:rsidRPr="00F85A25">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B115" w14:textId="77777777" w:rsidR="00744CF0" w:rsidRDefault="00744CF0" w:rsidP="00DC4E5B">
      <w:r>
        <w:separator/>
      </w:r>
    </w:p>
  </w:endnote>
  <w:endnote w:type="continuationSeparator" w:id="0">
    <w:p w14:paraId="0C475BC3" w14:textId="77777777" w:rsidR="00744CF0" w:rsidRDefault="00744CF0" w:rsidP="00DC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A373E" w14:textId="00DF7250" w:rsidR="006F112B" w:rsidRDefault="006F112B">
    <w:pPr>
      <w:pStyle w:val="Fuzeile"/>
    </w:pPr>
    <w:r w:rsidRPr="00413EDF">
      <w:rPr>
        <w:rFonts w:ascii="Arial" w:hAnsi="Arial" w:cs="Arial"/>
        <w:noProof/>
        <w:sz w:val="20"/>
        <w:szCs w:val="20"/>
      </w:rPr>
      <mc:AlternateContent>
        <mc:Choice Requires="wpg">
          <w:drawing>
            <wp:anchor distT="0" distB="0" distL="0" distR="0" simplePos="0" relativeHeight="251661312" behindDoc="0" locked="0" layoutInCell="1" allowOverlap="1" wp14:anchorId="17310F60" wp14:editId="725B816E">
              <wp:simplePos x="0" y="0"/>
              <wp:positionH relativeFrom="page">
                <wp:posOffset>0</wp:posOffset>
              </wp:positionH>
              <wp:positionV relativeFrom="page">
                <wp:posOffset>9842500</wp:posOffset>
              </wp:positionV>
              <wp:extent cx="7560309" cy="850265"/>
              <wp:effectExtent l="0" t="0" r="0" b="635"/>
              <wp:wrapNone/>
              <wp:docPr id="575081048" name="Gruppieren 57508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850265"/>
                        <a:chOff x="0" y="0"/>
                        <a:chExt cx="7560309" cy="850265"/>
                      </a:xfrm>
                    </wpg:grpSpPr>
                    <wps:wsp>
                      <wps:cNvPr id="246149924" name="Graphic 22"/>
                      <wps:cNvSpPr/>
                      <wps:spPr>
                        <a:xfrm>
                          <a:off x="3030700" y="37799"/>
                          <a:ext cx="4529455" cy="433705"/>
                        </a:xfrm>
                        <a:custGeom>
                          <a:avLst/>
                          <a:gdLst/>
                          <a:ahLst/>
                          <a:cxnLst/>
                          <a:rect l="l" t="t" r="r" b="b"/>
                          <a:pathLst>
                            <a:path w="4529455" h="433705">
                              <a:moveTo>
                                <a:pt x="2266548" y="0"/>
                              </a:moveTo>
                              <a:lnTo>
                                <a:pt x="2187668" y="244"/>
                              </a:lnTo>
                              <a:lnTo>
                                <a:pt x="2109840" y="1022"/>
                              </a:lnTo>
                              <a:lnTo>
                                <a:pt x="2033082" y="2311"/>
                              </a:lnTo>
                              <a:lnTo>
                                <a:pt x="1957416" y="4091"/>
                              </a:lnTo>
                              <a:lnTo>
                                <a:pt x="1882860" y="6339"/>
                              </a:lnTo>
                              <a:lnTo>
                                <a:pt x="1809434" y="9036"/>
                              </a:lnTo>
                              <a:lnTo>
                                <a:pt x="1737159" y="12159"/>
                              </a:lnTo>
                              <a:lnTo>
                                <a:pt x="1666054" y="15688"/>
                              </a:lnTo>
                              <a:lnTo>
                                <a:pt x="1596138" y="19601"/>
                              </a:lnTo>
                              <a:lnTo>
                                <a:pt x="1527432" y="23877"/>
                              </a:lnTo>
                              <a:lnTo>
                                <a:pt x="1459956" y="28495"/>
                              </a:lnTo>
                              <a:lnTo>
                                <a:pt x="1393728" y="33434"/>
                              </a:lnTo>
                              <a:lnTo>
                                <a:pt x="1328770" y="38673"/>
                              </a:lnTo>
                              <a:lnTo>
                                <a:pt x="1265100" y="44189"/>
                              </a:lnTo>
                              <a:lnTo>
                                <a:pt x="1202738" y="49963"/>
                              </a:lnTo>
                              <a:lnTo>
                                <a:pt x="1141704" y="55973"/>
                              </a:lnTo>
                              <a:lnTo>
                                <a:pt x="1082019" y="62197"/>
                              </a:lnTo>
                              <a:lnTo>
                                <a:pt x="1023701" y="68614"/>
                              </a:lnTo>
                              <a:lnTo>
                                <a:pt x="966771" y="75204"/>
                              </a:lnTo>
                              <a:lnTo>
                                <a:pt x="911248" y="81945"/>
                              </a:lnTo>
                              <a:lnTo>
                                <a:pt x="857151" y="88816"/>
                              </a:lnTo>
                              <a:lnTo>
                                <a:pt x="804502" y="95796"/>
                              </a:lnTo>
                              <a:lnTo>
                                <a:pt x="753319" y="102863"/>
                              </a:lnTo>
                              <a:lnTo>
                                <a:pt x="703623" y="109996"/>
                              </a:lnTo>
                              <a:lnTo>
                                <a:pt x="655433" y="117174"/>
                              </a:lnTo>
                              <a:lnTo>
                                <a:pt x="608768" y="124376"/>
                              </a:lnTo>
                              <a:lnTo>
                                <a:pt x="563650" y="131580"/>
                              </a:lnTo>
                              <a:lnTo>
                                <a:pt x="520096" y="138766"/>
                              </a:lnTo>
                              <a:lnTo>
                                <a:pt x="478128" y="145912"/>
                              </a:lnTo>
                              <a:lnTo>
                                <a:pt x="437765" y="152997"/>
                              </a:lnTo>
                              <a:lnTo>
                                <a:pt x="399027" y="160000"/>
                              </a:lnTo>
                              <a:lnTo>
                                <a:pt x="326503" y="173674"/>
                              </a:lnTo>
                              <a:lnTo>
                                <a:pt x="260716" y="186765"/>
                              </a:lnTo>
                              <a:lnTo>
                                <a:pt x="201823" y="199103"/>
                              </a:lnTo>
                              <a:lnTo>
                                <a:pt x="149983" y="210518"/>
                              </a:lnTo>
                              <a:lnTo>
                                <a:pt x="105353" y="220840"/>
                              </a:lnTo>
                              <a:lnTo>
                                <a:pt x="68093" y="229901"/>
                              </a:lnTo>
                              <a:lnTo>
                                <a:pt x="26365" y="240755"/>
                              </a:lnTo>
                              <a:lnTo>
                                <a:pt x="0" y="251531"/>
                              </a:lnTo>
                              <a:lnTo>
                                <a:pt x="821" y="253697"/>
                              </a:lnTo>
                              <a:lnTo>
                                <a:pt x="41441" y="269402"/>
                              </a:lnTo>
                              <a:lnTo>
                                <a:pt x="83606" y="278739"/>
                              </a:lnTo>
                              <a:lnTo>
                                <a:pt x="139468" y="288862"/>
                              </a:lnTo>
                              <a:lnTo>
                                <a:pt x="183996" y="295972"/>
                              </a:lnTo>
                              <a:lnTo>
                                <a:pt x="234127" y="303317"/>
                              </a:lnTo>
                              <a:lnTo>
                                <a:pt x="289667" y="310854"/>
                              </a:lnTo>
                              <a:lnTo>
                                <a:pt x="350421" y="318535"/>
                              </a:lnTo>
                              <a:lnTo>
                                <a:pt x="416197" y="326317"/>
                              </a:lnTo>
                              <a:lnTo>
                                <a:pt x="486800" y="334153"/>
                              </a:lnTo>
                              <a:lnTo>
                                <a:pt x="562037" y="341999"/>
                              </a:lnTo>
                              <a:lnTo>
                                <a:pt x="601332" y="345911"/>
                              </a:lnTo>
                              <a:lnTo>
                                <a:pt x="641712" y="349809"/>
                              </a:lnTo>
                              <a:lnTo>
                                <a:pt x="683155" y="353686"/>
                              </a:lnTo>
                              <a:lnTo>
                                <a:pt x="725634" y="357538"/>
                              </a:lnTo>
                              <a:lnTo>
                                <a:pt x="769126" y="361357"/>
                              </a:lnTo>
                              <a:lnTo>
                                <a:pt x="813607" y="365140"/>
                              </a:lnTo>
                              <a:lnTo>
                                <a:pt x="859052" y="368879"/>
                              </a:lnTo>
                              <a:lnTo>
                                <a:pt x="905437" y="372570"/>
                              </a:lnTo>
                              <a:lnTo>
                                <a:pt x="952738" y="376206"/>
                              </a:lnTo>
                              <a:lnTo>
                                <a:pt x="1000931" y="379783"/>
                              </a:lnTo>
                              <a:lnTo>
                                <a:pt x="1049992" y="383294"/>
                              </a:lnTo>
                              <a:lnTo>
                                <a:pt x="1099895" y="386733"/>
                              </a:lnTo>
                              <a:lnTo>
                                <a:pt x="1150618" y="390096"/>
                              </a:lnTo>
                              <a:lnTo>
                                <a:pt x="1202135" y="393376"/>
                              </a:lnTo>
                              <a:lnTo>
                                <a:pt x="1254423" y="396568"/>
                              </a:lnTo>
                              <a:lnTo>
                                <a:pt x="1307458" y="399665"/>
                              </a:lnTo>
                              <a:lnTo>
                                <a:pt x="1361214" y="402664"/>
                              </a:lnTo>
                              <a:lnTo>
                                <a:pt x="1415668" y="405556"/>
                              </a:lnTo>
                              <a:lnTo>
                                <a:pt x="1470795" y="408338"/>
                              </a:lnTo>
                              <a:lnTo>
                                <a:pt x="1526572" y="411004"/>
                              </a:lnTo>
                              <a:lnTo>
                                <a:pt x="1582974" y="413547"/>
                              </a:lnTo>
                              <a:lnTo>
                                <a:pt x="1639977" y="415962"/>
                              </a:lnTo>
                              <a:lnTo>
                                <a:pt x="1697556" y="418243"/>
                              </a:lnTo>
                              <a:lnTo>
                                <a:pt x="1755688" y="420385"/>
                              </a:lnTo>
                              <a:lnTo>
                                <a:pt x="1814348" y="422382"/>
                              </a:lnTo>
                              <a:lnTo>
                                <a:pt x="1873511" y="424229"/>
                              </a:lnTo>
                              <a:lnTo>
                                <a:pt x="1933155" y="425919"/>
                              </a:lnTo>
                              <a:lnTo>
                                <a:pt x="1993253" y="427448"/>
                              </a:lnTo>
                              <a:lnTo>
                                <a:pt x="2053783" y="428809"/>
                              </a:lnTo>
                              <a:lnTo>
                                <a:pt x="2114720" y="429996"/>
                              </a:lnTo>
                              <a:lnTo>
                                <a:pt x="2176040" y="431005"/>
                              </a:lnTo>
                              <a:lnTo>
                                <a:pt x="2237717" y="431829"/>
                              </a:lnTo>
                              <a:lnTo>
                                <a:pt x="2299730" y="432463"/>
                              </a:lnTo>
                              <a:lnTo>
                                <a:pt x="2362052" y="432901"/>
                              </a:lnTo>
                              <a:lnTo>
                                <a:pt x="2424660" y="433137"/>
                              </a:lnTo>
                              <a:lnTo>
                                <a:pt x="2487529" y="433166"/>
                              </a:lnTo>
                              <a:lnTo>
                                <a:pt x="2550635" y="432982"/>
                              </a:lnTo>
                              <a:lnTo>
                                <a:pt x="2613955" y="432580"/>
                              </a:lnTo>
                              <a:lnTo>
                                <a:pt x="2677463" y="431953"/>
                              </a:lnTo>
                              <a:lnTo>
                                <a:pt x="2741136" y="431096"/>
                              </a:lnTo>
                              <a:lnTo>
                                <a:pt x="2804949" y="430004"/>
                              </a:lnTo>
                              <a:lnTo>
                                <a:pt x="2868879" y="428671"/>
                              </a:lnTo>
                              <a:lnTo>
                                <a:pt x="2932900" y="427090"/>
                              </a:lnTo>
                              <a:lnTo>
                                <a:pt x="2996988" y="425257"/>
                              </a:lnTo>
                              <a:lnTo>
                                <a:pt x="3061120" y="423166"/>
                              </a:lnTo>
                              <a:lnTo>
                                <a:pt x="3125271" y="420811"/>
                              </a:lnTo>
                              <a:lnTo>
                                <a:pt x="3189417" y="418186"/>
                              </a:lnTo>
                              <a:lnTo>
                                <a:pt x="3253534" y="415287"/>
                              </a:lnTo>
                              <a:lnTo>
                                <a:pt x="3317597" y="412106"/>
                              </a:lnTo>
                              <a:lnTo>
                                <a:pt x="3381582" y="408639"/>
                              </a:lnTo>
                              <a:lnTo>
                                <a:pt x="3445465" y="404879"/>
                              </a:lnTo>
                              <a:lnTo>
                                <a:pt x="3509221" y="400822"/>
                              </a:lnTo>
                              <a:lnTo>
                                <a:pt x="3572827" y="396461"/>
                              </a:lnTo>
                              <a:lnTo>
                                <a:pt x="3636259" y="391790"/>
                              </a:lnTo>
                              <a:lnTo>
                                <a:pt x="3699491" y="386805"/>
                              </a:lnTo>
                              <a:lnTo>
                                <a:pt x="3762500" y="381500"/>
                              </a:lnTo>
                              <a:lnTo>
                                <a:pt x="3825261" y="375868"/>
                              </a:lnTo>
                              <a:lnTo>
                                <a:pt x="3887751" y="369904"/>
                              </a:lnTo>
                              <a:lnTo>
                                <a:pt x="3949944" y="363603"/>
                              </a:lnTo>
                              <a:lnTo>
                                <a:pt x="4011818" y="356958"/>
                              </a:lnTo>
                              <a:lnTo>
                                <a:pt x="4073346" y="349965"/>
                              </a:lnTo>
                              <a:lnTo>
                                <a:pt x="4134507" y="342617"/>
                              </a:lnTo>
                              <a:lnTo>
                                <a:pt x="4195274" y="334909"/>
                              </a:lnTo>
                              <a:lnTo>
                                <a:pt x="4255624" y="326835"/>
                              </a:lnTo>
                              <a:lnTo>
                                <a:pt x="4315532" y="318390"/>
                              </a:lnTo>
                              <a:lnTo>
                                <a:pt x="4374975" y="309567"/>
                              </a:lnTo>
                              <a:lnTo>
                                <a:pt x="4433928" y="300362"/>
                              </a:lnTo>
                              <a:lnTo>
                                <a:pt x="4492367" y="290767"/>
                              </a:lnTo>
                              <a:lnTo>
                                <a:pt x="4529291" y="284398"/>
                              </a:lnTo>
                              <a:lnTo>
                                <a:pt x="4529291" y="168782"/>
                              </a:lnTo>
                              <a:lnTo>
                                <a:pt x="4010297" y="105355"/>
                              </a:lnTo>
                              <a:lnTo>
                                <a:pt x="3479892" y="48109"/>
                              </a:lnTo>
                              <a:lnTo>
                                <a:pt x="3078839" y="21065"/>
                              </a:lnTo>
                              <a:lnTo>
                                <a:pt x="2592186" y="4772"/>
                              </a:lnTo>
                              <a:lnTo>
                                <a:pt x="2509298" y="2674"/>
                              </a:lnTo>
                              <a:lnTo>
                                <a:pt x="2427383" y="1193"/>
                              </a:lnTo>
                              <a:lnTo>
                                <a:pt x="2346460" y="309"/>
                              </a:lnTo>
                              <a:lnTo>
                                <a:pt x="2266548" y="0"/>
                              </a:lnTo>
                              <a:close/>
                            </a:path>
                          </a:pathLst>
                        </a:custGeom>
                        <a:solidFill>
                          <a:srgbClr val="05215B"/>
                        </a:solidFill>
                      </wps:spPr>
                      <wps:bodyPr wrap="square" lIns="0" tIns="0" rIns="0" bIns="0" rtlCol="0">
                        <a:prstTxWarp prst="textNoShape">
                          <a:avLst/>
                        </a:prstTxWarp>
                        <a:noAutofit/>
                      </wps:bodyPr>
                    </wps:wsp>
                    <wps:wsp>
                      <wps:cNvPr id="1952481671" name="Graphic 23"/>
                      <wps:cNvSpPr/>
                      <wps:spPr>
                        <a:xfrm>
                          <a:off x="0" y="0"/>
                          <a:ext cx="7560309" cy="850265"/>
                        </a:xfrm>
                        <a:custGeom>
                          <a:avLst/>
                          <a:gdLst/>
                          <a:ahLst/>
                          <a:cxnLst/>
                          <a:rect l="l" t="t" r="r" b="b"/>
                          <a:pathLst>
                            <a:path w="7560309" h="850265">
                              <a:moveTo>
                                <a:pt x="863733" y="0"/>
                              </a:moveTo>
                              <a:lnTo>
                                <a:pt x="802458" y="458"/>
                              </a:lnTo>
                              <a:lnTo>
                                <a:pt x="742197" y="1856"/>
                              </a:lnTo>
                              <a:lnTo>
                                <a:pt x="682938" y="4173"/>
                              </a:lnTo>
                              <a:lnTo>
                                <a:pt x="624666" y="7384"/>
                              </a:lnTo>
                              <a:lnTo>
                                <a:pt x="567365" y="11467"/>
                              </a:lnTo>
                              <a:lnTo>
                                <a:pt x="511022" y="16401"/>
                              </a:lnTo>
                              <a:lnTo>
                                <a:pt x="455623" y="22161"/>
                              </a:lnTo>
                              <a:lnTo>
                                <a:pt x="401152" y="28726"/>
                              </a:lnTo>
                              <a:lnTo>
                                <a:pt x="347596" y="36073"/>
                              </a:lnTo>
                              <a:lnTo>
                                <a:pt x="294940" y="44179"/>
                              </a:lnTo>
                              <a:lnTo>
                                <a:pt x="243169" y="53021"/>
                              </a:lnTo>
                              <a:lnTo>
                                <a:pt x="192270" y="62577"/>
                              </a:lnTo>
                              <a:lnTo>
                                <a:pt x="142227" y="72824"/>
                              </a:lnTo>
                              <a:lnTo>
                                <a:pt x="93026" y="83740"/>
                              </a:lnTo>
                              <a:lnTo>
                                <a:pt x="44654" y="95301"/>
                              </a:lnTo>
                              <a:lnTo>
                                <a:pt x="0" y="106741"/>
                              </a:lnTo>
                              <a:lnTo>
                                <a:pt x="0" y="849895"/>
                              </a:lnTo>
                              <a:lnTo>
                                <a:pt x="7559992" y="849895"/>
                              </a:lnTo>
                              <a:lnTo>
                                <a:pt x="7559992" y="590248"/>
                              </a:lnTo>
                              <a:lnTo>
                                <a:pt x="5153304" y="590248"/>
                              </a:lnTo>
                              <a:lnTo>
                                <a:pt x="4994579" y="588288"/>
                              </a:lnTo>
                              <a:lnTo>
                                <a:pt x="4836312" y="583265"/>
                              </a:lnTo>
                              <a:lnTo>
                                <a:pt x="4678714" y="575387"/>
                              </a:lnTo>
                              <a:lnTo>
                                <a:pt x="4521994" y="564861"/>
                              </a:lnTo>
                              <a:lnTo>
                                <a:pt x="4366365" y="551894"/>
                              </a:lnTo>
                              <a:lnTo>
                                <a:pt x="4160919" y="531165"/>
                              </a:lnTo>
                              <a:lnTo>
                                <a:pt x="3958284" y="506957"/>
                              </a:lnTo>
                              <a:lnTo>
                                <a:pt x="3709705" y="472551"/>
                              </a:lnTo>
                              <a:lnTo>
                                <a:pt x="3467274" y="434436"/>
                              </a:lnTo>
                              <a:lnTo>
                                <a:pt x="3185844" y="385152"/>
                              </a:lnTo>
                              <a:lnTo>
                                <a:pt x="2786618" y="307425"/>
                              </a:lnTo>
                              <a:lnTo>
                                <a:pt x="1836293" y="105006"/>
                              </a:lnTo>
                              <a:lnTo>
                                <a:pt x="1759286" y="89921"/>
                              </a:lnTo>
                              <a:lnTo>
                                <a:pt x="1683497" y="76093"/>
                              </a:lnTo>
                              <a:lnTo>
                                <a:pt x="1608910" y="63500"/>
                              </a:lnTo>
                              <a:lnTo>
                                <a:pt x="1535513" y="52120"/>
                              </a:lnTo>
                              <a:lnTo>
                                <a:pt x="1463289" y="41929"/>
                              </a:lnTo>
                              <a:lnTo>
                                <a:pt x="1392225" y="32904"/>
                              </a:lnTo>
                              <a:lnTo>
                                <a:pt x="1322307" y="25024"/>
                              </a:lnTo>
                              <a:lnTo>
                                <a:pt x="1253519" y="18266"/>
                              </a:lnTo>
                              <a:lnTo>
                                <a:pt x="1185848" y="12606"/>
                              </a:lnTo>
                              <a:lnTo>
                                <a:pt x="1119279" y="8023"/>
                              </a:lnTo>
                              <a:lnTo>
                                <a:pt x="1053797" y="4493"/>
                              </a:lnTo>
                              <a:lnTo>
                                <a:pt x="989389" y="1995"/>
                              </a:lnTo>
                              <a:lnTo>
                                <a:pt x="926039" y="504"/>
                              </a:lnTo>
                              <a:lnTo>
                                <a:pt x="863733" y="0"/>
                              </a:lnTo>
                              <a:close/>
                            </a:path>
                            <a:path w="7560309" h="850265">
                              <a:moveTo>
                                <a:pt x="7559992" y="49207"/>
                              </a:moveTo>
                              <a:lnTo>
                                <a:pt x="7492065" y="86832"/>
                              </a:lnTo>
                              <a:lnTo>
                                <a:pt x="7445928" y="111190"/>
                              </a:lnTo>
                              <a:lnTo>
                                <a:pt x="7399467" y="134839"/>
                              </a:lnTo>
                              <a:lnTo>
                                <a:pt x="7352691" y="157787"/>
                              </a:lnTo>
                              <a:lnTo>
                                <a:pt x="7305606" y="180041"/>
                              </a:lnTo>
                              <a:lnTo>
                                <a:pt x="7258222" y="201610"/>
                              </a:lnTo>
                              <a:lnTo>
                                <a:pt x="7210545" y="222501"/>
                              </a:lnTo>
                              <a:lnTo>
                                <a:pt x="7162583" y="242721"/>
                              </a:lnTo>
                              <a:lnTo>
                                <a:pt x="7114345" y="262278"/>
                              </a:lnTo>
                              <a:lnTo>
                                <a:pt x="7065838" y="281181"/>
                              </a:lnTo>
                              <a:lnTo>
                                <a:pt x="7017070" y="299436"/>
                              </a:lnTo>
                              <a:lnTo>
                                <a:pt x="6968048" y="317052"/>
                              </a:lnTo>
                              <a:lnTo>
                                <a:pt x="6918781" y="334035"/>
                              </a:lnTo>
                              <a:lnTo>
                                <a:pt x="6869276" y="350395"/>
                              </a:lnTo>
                              <a:lnTo>
                                <a:pt x="6819542" y="366137"/>
                              </a:lnTo>
                              <a:lnTo>
                                <a:pt x="6769585" y="381271"/>
                              </a:lnTo>
                              <a:lnTo>
                                <a:pt x="6719414" y="395803"/>
                              </a:lnTo>
                              <a:lnTo>
                                <a:pt x="6669036" y="409742"/>
                              </a:lnTo>
                              <a:lnTo>
                                <a:pt x="6618459" y="423095"/>
                              </a:lnTo>
                              <a:lnTo>
                                <a:pt x="6567692" y="435869"/>
                              </a:lnTo>
                              <a:lnTo>
                                <a:pt x="6516741" y="448073"/>
                              </a:lnTo>
                              <a:lnTo>
                                <a:pt x="6465615" y="459714"/>
                              </a:lnTo>
                              <a:lnTo>
                                <a:pt x="6414322" y="470800"/>
                              </a:lnTo>
                              <a:lnTo>
                                <a:pt x="6362869" y="481338"/>
                              </a:lnTo>
                              <a:lnTo>
                                <a:pt x="6311264" y="491337"/>
                              </a:lnTo>
                              <a:lnTo>
                                <a:pt x="6259515" y="500803"/>
                              </a:lnTo>
                              <a:lnTo>
                                <a:pt x="6207629" y="509745"/>
                              </a:lnTo>
                              <a:lnTo>
                                <a:pt x="6155615" y="518169"/>
                              </a:lnTo>
                              <a:lnTo>
                                <a:pt x="6103480" y="526085"/>
                              </a:lnTo>
                              <a:lnTo>
                                <a:pt x="5998880" y="540420"/>
                              </a:lnTo>
                              <a:lnTo>
                                <a:pt x="5893890" y="552809"/>
                              </a:lnTo>
                              <a:lnTo>
                                <a:pt x="5788574" y="563316"/>
                              </a:lnTo>
                              <a:lnTo>
                                <a:pt x="5682992" y="572001"/>
                              </a:lnTo>
                              <a:lnTo>
                                <a:pt x="5577209" y="578925"/>
                              </a:lnTo>
                              <a:lnTo>
                                <a:pt x="5471287" y="584151"/>
                              </a:lnTo>
                              <a:lnTo>
                                <a:pt x="5365287" y="587739"/>
                              </a:lnTo>
                              <a:lnTo>
                                <a:pt x="5259272" y="589751"/>
                              </a:lnTo>
                              <a:lnTo>
                                <a:pt x="5153304" y="590248"/>
                              </a:lnTo>
                              <a:lnTo>
                                <a:pt x="7559992" y="590248"/>
                              </a:lnTo>
                              <a:lnTo>
                                <a:pt x="7559992" y="49207"/>
                              </a:lnTo>
                              <a:close/>
                            </a:path>
                          </a:pathLst>
                        </a:custGeom>
                        <a:solidFill>
                          <a:srgbClr val="42EED2"/>
                        </a:solidFill>
                      </wps:spPr>
                      <wps:bodyPr wrap="square" lIns="0" tIns="0" rIns="0" bIns="0" rtlCol="0">
                        <a:prstTxWarp prst="textNoShape">
                          <a:avLst/>
                        </a:prstTxWarp>
                        <a:noAutofit/>
                      </wps:bodyPr>
                    </wps:wsp>
                    <wps:wsp>
                      <wps:cNvPr id="1740405678" name="Graphic 24"/>
                      <wps:cNvSpPr/>
                      <wps:spPr>
                        <a:xfrm>
                          <a:off x="0" y="88607"/>
                          <a:ext cx="7560309" cy="761365"/>
                        </a:xfrm>
                        <a:custGeom>
                          <a:avLst/>
                          <a:gdLst/>
                          <a:ahLst/>
                          <a:cxnLst/>
                          <a:rect l="l" t="t" r="r" b="b"/>
                          <a:pathLst>
                            <a:path w="7560309" h="761365">
                              <a:moveTo>
                                <a:pt x="7559980" y="197777"/>
                              </a:moveTo>
                              <a:lnTo>
                                <a:pt x="6750926" y="121653"/>
                              </a:lnTo>
                              <a:lnTo>
                                <a:pt x="6696367" y="116217"/>
                              </a:lnTo>
                              <a:lnTo>
                                <a:pt x="6641782" y="111391"/>
                              </a:lnTo>
                              <a:lnTo>
                                <a:pt x="6587172" y="107162"/>
                              </a:lnTo>
                              <a:lnTo>
                                <a:pt x="6532550" y="103517"/>
                              </a:lnTo>
                              <a:lnTo>
                                <a:pt x="6477914" y="100444"/>
                              </a:lnTo>
                              <a:lnTo>
                                <a:pt x="6423279" y="97929"/>
                              </a:lnTo>
                              <a:lnTo>
                                <a:pt x="6368643" y="95961"/>
                              </a:lnTo>
                              <a:lnTo>
                                <a:pt x="6314021" y="94513"/>
                              </a:lnTo>
                              <a:lnTo>
                                <a:pt x="6259411" y="93586"/>
                              </a:lnTo>
                              <a:lnTo>
                                <a:pt x="6204813" y="93154"/>
                              </a:lnTo>
                              <a:lnTo>
                                <a:pt x="6150254" y="93205"/>
                              </a:lnTo>
                              <a:lnTo>
                                <a:pt x="6095720" y="93726"/>
                              </a:lnTo>
                              <a:lnTo>
                                <a:pt x="6041225" y="94716"/>
                              </a:lnTo>
                              <a:lnTo>
                                <a:pt x="5986767" y="96139"/>
                              </a:lnTo>
                              <a:lnTo>
                                <a:pt x="5932373" y="97993"/>
                              </a:lnTo>
                              <a:lnTo>
                                <a:pt x="5878030" y="100266"/>
                              </a:lnTo>
                              <a:lnTo>
                                <a:pt x="5823763" y="102933"/>
                              </a:lnTo>
                              <a:lnTo>
                                <a:pt x="5769546" y="105981"/>
                              </a:lnTo>
                              <a:lnTo>
                                <a:pt x="5715419" y="109410"/>
                              </a:lnTo>
                              <a:lnTo>
                                <a:pt x="5661368" y="113195"/>
                              </a:lnTo>
                              <a:lnTo>
                                <a:pt x="5607405" y="117322"/>
                              </a:lnTo>
                              <a:lnTo>
                                <a:pt x="5553532" y="121793"/>
                              </a:lnTo>
                              <a:lnTo>
                                <a:pt x="5499760" y="126555"/>
                              </a:lnTo>
                              <a:lnTo>
                                <a:pt x="5446103" y="131635"/>
                              </a:lnTo>
                              <a:lnTo>
                                <a:pt x="5392559" y="136994"/>
                              </a:lnTo>
                              <a:lnTo>
                                <a:pt x="5339118" y="142633"/>
                              </a:lnTo>
                              <a:lnTo>
                                <a:pt x="5285816" y="148526"/>
                              </a:lnTo>
                              <a:lnTo>
                                <a:pt x="5232641" y="154673"/>
                              </a:lnTo>
                              <a:lnTo>
                                <a:pt x="5179606" y="161036"/>
                              </a:lnTo>
                              <a:lnTo>
                                <a:pt x="5126710" y="167627"/>
                              </a:lnTo>
                              <a:lnTo>
                                <a:pt x="5073967" y="174409"/>
                              </a:lnTo>
                              <a:lnTo>
                                <a:pt x="5021377" y="181381"/>
                              </a:lnTo>
                              <a:lnTo>
                                <a:pt x="4968951" y="188531"/>
                              </a:lnTo>
                              <a:lnTo>
                                <a:pt x="4916690" y="195846"/>
                              </a:lnTo>
                              <a:lnTo>
                                <a:pt x="4864595" y="203301"/>
                              </a:lnTo>
                              <a:lnTo>
                                <a:pt x="4812690" y="210883"/>
                              </a:lnTo>
                              <a:lnTo>
                                <a:pt x="4760976" y="218592"/>
                              </a:lnTo>
                              <a:lnTo>
                                <a:pt x="4709439" y="226390"/>
                              </a:lnTo>
                              <a:lnTo>
                                <a:pt x="4658118" y="234289"/>
                              </a:lnTo>
                              <a:lnTo>
                                <a:pt x="4606988" y="242252"/>
                              </a:lnTo>
                              <a:lnTo>
                                <a:pt x="4556074" y="250291"/>
                              </a:lnTo>
                              <a:lnTo>
                                <a:pt x="4505376" y="258368"/>
                              </a:lnTo>
                              <a:lnTo>
                                <a:pt x="4454893" y="266471"/>
                              </a:lnTo>
                              <a:lnTo>
                                <a:pt x="4404652" y="274599"/>
                              </a:lnTo>
                              <a:lnTo>
                                <a:pt x="4354639" y="282727"/>
                              </a:lnTo>
                              <a:lnTo>
                                <a:pt x="4254500" y="299085"/>
                              </a:lnTo>
                              <a:lnTo>
                                <a:pt x="4254500" y="262851"/>
                              </a:lnTo>
                              <a:lnTo>
                                <a:pt x="4246905" y="262445"/>
                              </a:lnTo>
                              <a:lnTo>
                                <a:pt x="4239425" y="262140"/>
                              </a:lnTo>
                              <a:lnTo>
                                <a:pt x="4046143" y="249237"/>
                              </a:lnTo>
                              <a:lnTo>
                                <a:pt x="3877614" y="234950"/>
                              </a:lnTo>
                              <a:lnTo>
                                <a:pt x="3724173" y="219125"/>
                              </a:lnTo>
                              <a:lnTo>
                                <a:pt x="3583825" y="202031"/>
                              </a:lnTo>
                              <a:lnTo>
                                <a:pt x="3454577" y="183997"/>
                              </a:lnTo>
                              <a:lnTo>
                                <a:pt x="3296043" y="159004"/>
                              </a:lnTo>
                              <a:lnTo>
                                <a:pt x="2835287" y="78447"/>
                              </a:lnTo>
                              <a:lnTo>
                                <a:pt x="2728976" y="61785"/>
                              </a:lnTo>
                              <a:lnTo>
                                <a:pt x="2655874" y="51422"/>
                              </a:lnTo>
                              <a:lnTo>
                                <a:pt x="2580309" y="41744"/>
                              </a:lnTo>
                              <a:lnTo>
                                <a:pt x="2501696" y="32854"/>
                              </a:lnTo>
                              <a:lnTo>
                                <a:pt x="2419439" y="24828"/>
                              </a:lnTo>
                              <a:lnTo>
                                <a:pt x="2332939" y="17767"/>
                              </a:lnTo>
                              <a:lnTo>
                                <a:pt x="2241600" y="11760"/>
                              </a:lnTo>
                              <a:lnTo>
                                <a:pt x="2144852" y="6896"/>
                              </a:lnTo>
                              <a:lnTo>
                                <a:pt x="2042083" y="3251"/>
                              </a:lnTo>
                              <a:lnTo>
                                <a:pt x="1932711" y="927"/>
                              </a:lnTo>
                              <a:lnTo>
                                <a:pt x="1816150" y="0"/>
                              </a:lnTo>
                              <a:lnTo>
                                <a:pt x="1754974" y="101"/>
                              </a:lnTo>
                              <a:lnTo>
                                <a:pt x="1559064" y="2743"/>
                              </a:lnTo>
                              <a:lnTo>
                                <a:pt x="1342961" y="9156"/>
                              </a:lnTo>
                              <a:lnTo>
                                <a:pt x="1174826" y="16814"/>
                              </a:lnTo>
                              <a:lnTo>
                                <a:pt x="1012545" y="27076"/>
                              </a:lnTo>
                              <a:lnTo>
                                <a:pt x="855992" y="39814"/>
                              </a:lnTo>
                              <a:lnTo>
                                <a:pt x="705027" y="54889"/>
                              </a:lnTo>
                              <a:lnTo>
                                <a:pt x="559536" y="72186"/>
                              </a:lnTo>
                              <a:lnTo>
                                <a:pt x="419379" y="91579"/>
                              </a:lnTo>
                              <a:lnTo>
                                <a:pt x="351269" y="102031"/>
                              </a:lnTo>
                              <a:lnTo>
                                <a:pt x="284454" y="112953"/>
                              </a:lnTo>
                              <a:lnTo>
                                <a:pt x="218897" y="124345"/>
                              </a:lnTo>
                              <a:lnTo>
                                <a:pt x="154609" y="136182"/>
                              </a:lnTo>
                              <a:lnTo>
                                <a:pt x="91567" y="148450"/>
                              </a:lnTo>
                              <a:lnTo>
                                <a:pt x="29743" y="161137"/>
                              </a:lnTo>
                              <a:lnTo>
                                <a:pt x="0" y="167563"/>
                              </a:lnTo>
                              <a:lnTo>
                                <a:pt x="0" y="761288"/>
                              </a:lnTo>
                              <a:lnTo>
                                <a:pt x="4254500" y="761288"/>
                              </a:lnTo>
                              <a:lnTo>
                                <a:pt x="4254500" y="626224"/>
                              </a:lnTo>
                              <a:lnTo>
                                <a:pt x="7559980" y="616915"/>
                              </a:lnTo>
                              <a:lnTo>
                                <a:pt x="7559980" y="197777"/>
                              </a:lnTo>
                              <a:close/>
                            </a:path>
                          </a:pathLst>
                        </a:custGeom>
                        <a:solidFill>
                          <a:srgbClr val="FC5F12"/>
                        </a:solidFill>
                      </wps:spPr>
                      <wps:bodyPr wrap="square" lIns="0" tIns="0" rIns="0" bIns="0" rtlCol="0">
                        <a:prstTxWarp prst="textNoShape">
                          <a:avLst/>
                        </a:prstTxWarp>
                        <a:noAutofit/>
                      </wps:bodyPr>
                    </wps:wsp>
                    <wps:wsp>
                      <wps:cNvPr id="779540762" name="Graphic 25"/>
                      <wps:cNvSpPr/>
                      <wps:spPr>
                        <a:xfrm>
                          <a:off x="0" y="75917"/>
                          <a:ext cx="7560309" cy="774065"/>
                        </a:xfrm>
                        <a:custGeom>
                          <a:avLst/>
                          <a:gdLst/>
                          <a:ahLst/>
                          <a:cxnLst/>
                          <a:rect l="l" t="t" r="r" b="b"/>
                          <a:pathLst>
                            <a:path w="7560309" h="774065">
                              <a:moveTo>
                                <a:pt x="3508503" y="0"/>
                              </a:moveTo>
                              <a:lnTo>
                                <a:pt x="3238812" y="2959"/>
                              </a:lnTo>
                              <a:lnTo>
                                <a:pt x="2975116" y="10723"/>
                              </a:lnTo>
                              <a:lnTo>
                                <a:pt x="2717520" y="23019"/>
                              </a:lnTo>
                              <a:lnTo>
                                <a:pt x="2466129" y="39575"/>
                              </a:lnTo>
                              <a:lnTo>
                                <a:pt x="2221051" y="60120"/>
                              </a:lnTo>
                              <a:lnTo>
                                <a:pt x="1982389" y="84381"/>
                              </a:lnTo>
                              <a:lnTo>
                                <a:pt x="1750251" y="112086"/>
                              </a:lnTo>
                              <a:lnTo>
                                <a:pt x="1524741" y="142964"/>
                              </a:lnTo>
                              <a:lnTo>
                                <a:pt x="1305965" y="176742"/>
                              </a:lnTo>
                              <a:lnTo>
                                <a:pt x="1094029" y="213149"/>
                              </a:lnTo>
                              <a:lnTo>
                                <a:pt x="889039" y="251912"/>
                              </a:lnTo>
                              <a:lnTo>
                                <a:pt x="662941" y="298876"/>
                              </a:lnTo>
                              <a:lnTo>
                                <a:pt x="547336" y="324600"/>
                              </a:lnTo>
                              <a:lnTo>
                                <a:pt x="361990" y="368441"/>
                              </a:lnTo>
                              <a:lnTo>
                                <a:pt x="183986" y="413619"/>
                              </a:lnTo>
                              <a:lnTo>
                                <a:pt x="0" y="463649"/>
                              </a:lnTo>
                              <a:lnTo>
                                <a:pt x="0" y="773978"/>
                              </a:lnTo>
                              <a:lnTo>
                                <a:pt x="7559992" y="773978"/>
                              </a:lnTo>
                              <a:lnTo>
                                <a:pt x="7559992" y="298876"/>
                              </a:lnTo>
                              <a:lnTo>
                                <a:pt x="7048597" y="298876"/>
                              </a:lnTo>
                              <a:lnTo>
                                <a:pt x="6980156" y="298571"/>
                              </a:lnTo>
                              <a:lnTo>
                                <a:pt x="6913582" y="297222"/>
                              </a:lnTo>
                              <a:lnTo>
                                <a:pt x="6848626" y="294880"/>
                              </a:lnTo>
                              <a:lnTo>
                                <a:pt x="6785041" y="291598"/>
                              </a:lnTo>
                              <a:lnTo>
                                <a:pt x="6722578" y="287429"/>
                              </a:lnTo>
                              <a:lnTo>
                                <a:pt x="6660990" y="282427"/>
                              </a:lnTo>
                              <a:lnTo>
                                <a:pt x="6569704" y="273476"/>
                              </a:lnTo>
                              <a:lnTo>
                                <a:pt x="6478990" y="262946"/>
                              </a:lnTo>
                              <a:lnTo>
                                <a:pt x="6326795" y="242373"/>
                              </a:lnTo>
                              <a:lnTo>
                                <a:pt x="5712859" y="148882"/>
                              </a:lnTo>
                              <a:lnTo>
                                <a:pt x="5463659" y="115561"/>
                              </a:lnTo>
                              <a:lnTo>
                                <a:pt x="5230731" y="88729"/>
                              </a:lnTo>
                              <a:lnTo>
                                <a:pt x="4970703" y="63626"/>
                              </a:lnTo>
                              <a:lnTo>
                                <a:pt x="4679696" y="41081"/>
                              </a:lnTo>
                              <a:lnTo>
                                <a:pt x="4353836" y="21919"/>
                              </a:lnTo>
                              <a:lnTo>
                                <a:pt x="3994570" y="7199"/>
                              </a:lnTo>
                              <a:lnTo>
                                <a:pt x="3714642" y="1096"/>
                              </a:lnTo>
                              <a:lnTo>
                                <a:pt x="3508503" y="0"/>
                              </a:lnTo>
                              <a:close/>
                            </a:path>
                            <a:path w="7560309" h="774065">
                              <a:moveTo>
                                <a:pt x="7559992" y="271333"/>
                              </a:moveTo>
                              <a:lnTo>
                                <a:pt x="7427488" y="282864"/>
                              </a:lnTo>
                              <a:lnTo>
                                <a:pt x="7345992" y="288581"/>
                              </a:lnTo>
                              <a:lnTo>
                                <a:pt x="7267602" y="292987"/>
                              </a:lnTo>
                              <a:lnTo>
                                <a:pt x="7192072" y="296136"/>
                              </a:lnTo>
                              <a:lnTo>
                                <a:pt x="7119153" y="298082"/>
                              </a:lnTo>
                              <a:lnTo>
                                <a:pt x="7048597" y="298876"/>
                              </a:lnTo>
                              <a:lnTo>
                                <a:pt x="7559992" y="298876"/>
                              </a:lnTo>
                              <a:lnTo>
                                <a:pt x="7559992" y="271333"/>
                              </a:lnTo>
                              <a:close/>
                            </a:path>
                          </a:pathLst>
                        </a:custGeom>
                        <a:solidFill>
                          <a:srgbClr val="5E2DC1"/>
                        </a:solidFill>
                      </wps:spPr>
                      <wps:txbx>
                        <w:txbxContent>
                          <w:p w14:paraId="6FCB18D2" w14:textId="0AEF7B72" w:rsidR="004C4604" w:rsidRPr="0064496D" w:rsidRDefault="004C4604" w:rsidP="002B3B84">
                            <w:pPr>
                              <w:jc w:val="center"/>
                              <w:rPr>
                                <w:color w:val="FFFFFF" w:themeColor="background1"/>
                              </w:rPr>
                            </w:pPr>
                          </w:p>
                        </w:txbxContent>
                      </wps:txbx>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7310F60" id="Gruppieren 575081048" o:spid="_x0000_s1026" style="position:absolute;margin-left:0;margin-top:775pt;width:595.3pt;height:66.95pt;z-index:251661312;mso-wrap-distance-left:0;mso-wrap-distance-right:0;mso-position-horizontal-relative:page;mso-position-vertical-relative:page;mso-height-relative:margin" coordsize="75603,85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kuKhIAAC9NAAAOAAAAZHJzL2Uyb0RvYy54bWzsnNtuXNlxhu8D5B2Ivs9wr+NemxiO4cwJ&#13;&#10;AQzHgCfwdavZFImQbKa7JWrePl+tQ4s6sEoaJ7ANeC7E1qi4WLtWHf76qza//d27+7uzt9v94Xb3&#13;&#10;cLly30yrs+3DZnd1+/D6cvVfv/z0b2V1djiuH67Wd7uH7eXq1+1h9bvv/vVfvn16vNj63c3u7mq7&#13;&#10;P+OQh8PF0+Pl6uZ4fLw4Pz9sbrb368M3u8ftA/94vdvfr4/8df/6/Gq/fuL0+7tzP035/Gm3v3rc&#13;&#10;7zbbw4H/+0P7x9V39fzr6+3m+J/X14ft8ezucoVux/rnvv75Sv48/+7b9cXr/frx5nbT1Vj/Bi3u&#13;&#10;17cP/NDTUT+sj+uzN/vbT466v93sd4fd9fGbze7+fHd9fbvZ1mfgadz00dP8vN+9eazP8vri6fXj&#13;&#10;yUyY9iM7/eZjN398+/P+8c+Pf9o37fn4h93mvw/Y5fzp8fXF83+Xv79+L/zuen8v38RDnL2rFv31&#13;&#10;ZNHtu+PZhv85pzyFaVmdbfi3kiafUzP55oZ7+eTbNjc/6t94vr5oP7Yqd1Lm6RHvObw30OGvM9Cf&#13;&#10;b9aP22r3gxjgT/uz26vLlY/ZxWXxcXX2sL7Hl3/ubuO9PJPogLCYsv/t0K36kaECFpknnBGThHle&#13;&#10;lmaRYbKY/BJTaiaLIcxTNdnpydcXmzeH48/bXTX++u0fDsfmxFfj0/pmfNq8exgf94SCBMFdDYLj&#13;&#10;6owg2K/OCIJX7ec/ro/yfXKj8vHs6XJ1UuWGz00T+ef73dvtL7sqeJQr9D7nFAn0cf/o+l7m7uED&#13;&#10;WVfmnJusj1F+NNJDZnx9bOe6aSmxGcpNzcovC08hTMVXJXxwTj3ZLWmOLlfhOC2GcCm+5KZGDqFe&#13;&#10;14tquDItMeAi2GKZQtbVmMPsEtGBsPPySTOHyzlPqR3tUi5Fl05LdqEZ2i15Mp4x+TmGYb0yz/rZ&#13;&#10;MS1LaubzJS7DQcf1ja/tGl1YwuybJiGIcdSnDJ4f36Oj5Dno0iQU12MpRlcMC/rJz90mRHI2znbR&#13;&#10;zVOzd0qLpQnON7l2l9m7xbDg5AlsV28+F/KK+pRLzvPchOfkUUkz4OKc78FYHJlEFS4JB2wnl1KI&#13;&#10;CO3kMkUyeHPtNC+68JxC6OYgdoth65lQ8aEFwrRwNaoiOSXSUZN2s5t1g+SJlNMDwccw62enHHLq&#13;&#10;OSe4VCpEeDHcuY0JZWsAB8lsqt5xLq4HgiOEXK0bL56NqjPlsp5NTTA8KiwLzt2k88R/qiaBuJm6&#13;&#10;BeeQDQv6PM09WzpCstXwF/UmDMq4y2Vx/BjNqaSklqaJd1NyRlabUkhd2k9SHLSzM8l4CGMePQV6&#13;&#10;ufhqPx+nmQKsndwcxCeXgn5q8S26fArZuMHoyGBNgbxEAk1ToIQ89QQ8l9kqSmGJo+YS5lk/2hV8&#13;&#10;qZ+9kPd0aR+i634HsAlOz3u+SC6rDxncVKhm2kOGNMVuv+AKN69KU9Al7Uq84N6WJrHgHb3M8Ag4&#13;&#10;laZJyn4K/ezoSFCqNNU29GIaJM51F8mUGVJB1TsuuKx+diErNT8lEqgdqvTsyWethIVEStaja87k&#13;&#10;pHbzAfCQ9LssDh/sNqEKG7FY0jKl/pRgl1l/SmRJf80mPAN4QLudBfTSyzrp3RMYmjR4gbTQIi3M&#13;&#10;y0z20cXJUEvXvATAuSFOPgMR1esU/GKc7tKUSXpVfKnFRFUGBMPFdHEgufGoPsXYc3FYMqBR153G&#13;&#10;JKahDJGqBxz3D2pt3kW+ytmwDFE2oH+cUgJAqo8a52nuhoxTCYbvukRJI1eJIaPjjg1lUvELZa+J&#13;&#10;hxR1X3eZnAgqbuJAaz0pOnK9PF8TL6AO/VFFGDxfxUk0xbB7caDoIe4DXY9qSOpDIge106P3eui5&#13;&#10;hSzeM0z0ZC9LfAkUt376HNFLU8ZTwCXimjLFynbeuTj7lqYjGMgAht7NeeodY6TAnFrn0ZGMr73B&#13;&#10;BIQDH5syVBjDMliOLqArE6AD9Fv1QNqR8uitTPwRObG3maBbR/pTDRkLvUDrN0TcgJ4+kWd64hBl&#13;&#10;DJ/xpP9lOAH3a8BgT38i5qi3Cuw3qim9piN5DHFB0Oqj0ngscTwq2VsPbZqNWl+6i2U6J/V0/JfE&#13;&#10;2z1ynha91uADeTnFaqI2qacHsrs7ObB5TcF5atmI1akY0AGfXUAPTXdXAOe6MgRq6nCAZEyjrYuD&#13;&#10;ocB//XTQuXF6KPRLPQNPdHx64ggxptgRd5zwZkM8TYvvYDBONNt60gO8+DJw6ZKh7vRHBfyT6+qj&#13;&#10;hsXNhhOA5XHIDiEESOoJW0BJGmATI1nNWcEJUFgcOMyJ83Xd8fa5N/GimBEe9AIo3zEhj230Z3Fy&#13;&#10;4lhNmZQX4IEWTbROcDwdQwrHolsmOgDyAJGRh9Y9EugtRFVTJsTFwMqUL4B7F/e5WA2E1L2B26UL&#13;&#10;0jMBADVS5psyE3yYoTtZehk02CR8h27IuFBAWvCRn2brdGqB7x4JJRcW45qeibtcZqMc4AQTcKk+&#13;&#10;Kk16MLrjEGcwcM8EBRZXfVJAZ8HY9XBJMrrHEKVe8lzN7rPVnErSwBQiTI0y6kaULqIVMQcKUpWm&#13;&#10;7SWp9P7ReMDP8eMDiGzudodtCyhh3SsbfmLioViec/2H3d3t1U+3d3dCvR/2r199f7c/e7uWyVaC&#13;&#10;Pf73rvAzMaYkh4s2hpBPr3ZXvzLMeGJucbk6/M+b9X67Orv7jwfGJTzJcXzYjw+vxof98e77XZ2g&#13;&#10;VdZ/fzj+8u4v6/3j2SMfL1dHZhd/3I2pyfpiDCXQXwSarHznw+73b46761uZWFTdmkb9L0xw2hjl&#13;&#10;/32UI2kkQndKpf1ollOv/YtnOc0Bap5YX4wJzgtDL6wxJkHPb3UYi9nh//0E56QKE5w+fpN7eD+d&#13;&#10;aUCYYi2NqoTJyHnvRYardtHJjxZRvmq1YIa8GUmjGN1eBnz3Fh5Ao8ceKZ1RSNWWgNWDmqw8aD1a&#13;&#10;CSOJ0iXJmEnM4DI5T306ZnSDsgaXGPhCqmhnP0BdcCya3UifdJhVDWFYdGPAR0AWVmHoQwNE0YjS&#13;&#10;mlbhFGASVDUceKsPYoAv5kjII11PFuClX8rCz27PV6ihw+OGn42vzd8iGLFVcLoK40qaGSgh9Bfq&#13;&#10;ozVBJlfC1GhXQWN+In++Uhy+S+Yw2ulCHwfgmjjcF4gLbmPu0sRlKKmfHuGI6Se6uDD+qjIER5k7&#13;&#10;m1OpQgPOUHLQp52eYVN1i8eQT/x6guU3WDS4XMayw1OdM3SnV8UcXZkJkKrrzuhtkbG62B16AX1U&#13;&#10;y1Dq54E6IV54FF0cqroMgF24Yx3o+bnkEwMI/+b1awKXZlJl1R0oxgqMqox0cDTEVbxAY+pPChQE&#13;&#10;Vfcw5gb01MMdFeY79Wy4BaOrwdcxdFMc36En1kKDXM0guDkAqN9gZiArSD8dioOW9fTjgveAzqo3&#13;&#10;fZmRrOjIoc+aJlBEBs9Cs8TlN8QJl27dDjjT94gujIR1kwh1NtrxaNwNmS108xGmukst6NnxNwMX&#13;&#10;VYfPAIWRrj9Bsu/3SL4QhTxPtnQ/3FDzkJegCO0XXH+7dZpkOjfNo6AmJRRa4DgMrzsgMzWGZr3l&#13;&#10;gW012AwoVs/0pJ1OsTSoFWhENqNaWLIyMhn1ihwF4dFSOePVTNCpjyqTVCb/kt8kLoyyyWyX81tk&#13;&#10;epogI0nMACm69nZ6purrZWjmikqHdh5Cq+gpiK0IeP+WVODarGSbF9iXHm/QVcK3apbhimh2O7US&#13;&#10;4mQwAozXiM8OxRiYG4GUWbhIsV0T9c6icJmkU7d61mIzwCAq6VYg+1qRk4JnEDdA5LqAVIsc9Q69&#13;&#10;VMtQgwiQequMjOAzdHGANbZp4gGOSu/xmQ9WUFaVicUCtbTWKbtmGZQSWKLqjlnI6U2ZeZK5ripO&#13;&#10;BRWFqzJMMY3JEiCKTN7sDunH0E0/HYaCol9Ppyaa10Seo6B3ca7JsDsU1bAMMErQvPqorF9g7nY6&#13;&#10;ad6YLAF22Q/o4pCyRpFOtch0cehkgwdJ8Dzs3TVl2KQz1o0YiZEA2q3C5k5GFktkXY8Gcqv8pMXA&#13;&#10;UUz82MVp+Z2KLVtQmiEZtVe+vJ4O32qUA+YCJI6ue4ElNE7/ukbgeaH8gr7hufjzuvpi5RbeZmyD&#13;&#10;fjEHFf2PP/4wcsw/OahnS+mDGOusUl8nZm2NUSVpFEjyEQdVs91XclCs9TTA9AIPNVOOTl3U35SH&#13;&#10;6pp8joeqntrzD9QR//WgfAkC5lkY3o6jYGGMwSMlkS60gzpQjzFuYKPBCTUuQQ9iZDCk5ghwDtPk&#13;&#10;Li4bcyMaRqCNr43ZQFmZyrbTQSKWMpFd8V7+Zb3BWJ7OFPHRWiyz1UBhlZLZUpAnZefLaOapiOx7&#13;&#10;NBQFJUFTp6VOGawx721nC1QwpIFzvU1kS8fYEKMUTuy49LMZt+tng2rGNoHsJBuagMpHU7lQLXTp&#13;&#10;tMhmZHMt2bzW63Ji6Azl2vTmFQDdgvgVMGJ4imzaqI9Jr8DEsR0ucxtjBSkJDO0jO/qGxQDosjFM&#13;&#10;R15VZ7QTjV6ElR8Sz2i7ZDdA150sRlZsp0MEG2NetoiYaPeQI5wtQ0KhsSHSTocQM+ZYLE/RanVD&#13;&#10;AleMbiHBQsAXttPriFh/VOaBtENNnNmndU0eZmFs4cZCu6mfTviTvtrpXK9BI5N9eEmgJ1J5aON0&#13;&#10;EPHcqR+QfYb61VIAI17Wz3repRG3gKIsufVtKzAuewXq6ZEeEMjdHhWIaazkguGlNWri9FG4vqY7&#13;&#10;1CYtSPNIdrMsDprkBRHQTqcNZ7Kpn4474pJVGeaaoEZDXF4vaS7GWNEcUVOShosxsRRCTX1UPGDs&#13;&#10;tkAEsIWgi9OKEK1Nd/KwUR4Z9ENg9UeFEjDWGmQ9hP6inU4lNrpjnIqmsWUCyFo6GV13Vv5kQ0UK&#13;&#10;niyKGA4MK4v6/VZZsTD6qA/EaTYN+C+bX2y89kfltSg9R1LZF6GJq+6AGGuCgmHoj5u4bBXoscpr&#13;&#10;DCC0fquwwSAUzWcoo3VgV5Vx7A/rulP/2Vcc0UQ86aENz8TIoycO2Us3dPcksf6ovE5lb4rB2vUe&#13;&#10;cIay1w/HSejkmv+yqGK4gFSXMppdRzCpVpQNu/qeJO6IOQ1sJ4weSLbeKCy5gZG4n/c5IzIn0TVh&#13;&#10;c33pgeHwBMMmHM7bJlUTJ8uX+tm84UDhqtKkbD3v8p4Tb3g0twUo637Cugb0WceYRiwLawJsrFro&#13;&#10;+jI8YRrSQsEZ9AO8zDJ1loj8o2d9tp7w1K4uW9Gq1bArt9ZumwGNwYWhp+Sq+nSMb/FXLXqLzDfb&#13;&#10;hbAyZBwNuzpeMSI1G7WEg+FMqhoQygbox0MZbVThxcmIU9OZTokKW4VBt1YGYSxIDmnSzpubqY7n&#13;&#10;6umGYbmRiAHCVO92NrvwxhIVTzYgUIRq1V1PltM78GSB1EjZPf5oho2V5CZIejdnx8/q3VeKZ89M&#13;&#10;QOdrn7f5mUwGW6pd+HPxD1iB0U9/Mnr6TQTWT9+nn06v5P2TwDIJLOiIxLonLMfH/FW9zq/kr5hT&#13;&#10;NwLkJf6KtvDvhL9qmnyOv2IIzpZVi9sR3y9RVxAAvHHbASucixoCpAOWk3oNmGZjUkwplPeEa2Ji&#13;&#10;lGO8wSHbVGTGKs1ciY1WLRiZJ0IStNLFe27GhMDxosGYQ7OVajRyaA2b0xs5jjaqBpsVUTZ9BHqC&#13;&#10;sNjyVjV3zFxlH7mKA2yMgZhwG/Q0zYgOxku/IerGGKLzCNa7vZmRT9ec/VReHFY1Z1YRei2V106M&#13;&#10;8RaViA6lXWem+hnICVTd90NYxuZbVU3asXRO2TBHrzS0/dZ4WBBIhyAyVvkK8S+wHO/v01O3gv4F&#13;&#10;4nS/k8Cx2sws8nK8ag0qF/3MCOFZJvRa6HAZvHs7TgdBjRQx6tj42vlhWgxZDGjK0M7owJ0dJbb0&#13;&#10;Gp1EU0M86MrwrtFwE1nYM0Az81hWpnpXOLOhqHss7TrbRj0Dia8b4nBV410/VBFmVDMk90LX04EX&#13;&#10;djSAl3T6eYjX+al+uiwH9fdDCU3DjjQIrCu0lM+PMVg5eDheH2ouAHNq5MMItwlP0lOQ9SaeLKzI&#13;&#10;m7LiL6wK6NfPLx5hgb25LplOv57PlbXhq59gr8+v/fB+mJTvzxXN5+NJKlc48aAvVU58m45oeDqj&#13;&#10;fD3v462nJgfcCyOmXj9jAfrYEdQkDb0DxtJM8Ie4cN366SweycvmPcPIb6zRPP0r89cHprTrygfi&#13;&#10;zy3/4uX+JmCdfvQ/fD+M/jKwPr579Q5bCG78R3hRof4GKn4rV31lo/8GMfm1X8//Xl9seP97zr77&#13;&#10;XwAAAP//AwBQSwMEFAAGAAgAAAAhAL3EI7TjAAAAEAEAAA8AAABkcnMvZG93bnJldi54bWxMT01r&#13;&#10;wzAMvQ/2H4wGu61OVhLaNE4p3cepDNYOxm5urCahsRxiN0n//dTTdhFPeuh95OvJtmLA3jeOFMSz&#13;&#10;CARS6UxDlYKvw9vTAoQPmoxuHaGCK3pYF/d3uc6MG+kTh32oBIuQz7SCOoQuk9KXNVrtZ65DYu7k&#13;&#10;eqsDr30lTa9HFretfI6iVFrdEDvUusNtjeV5f7EK3kc9bubx67A7n7bXn0Py8b2LUanHh+llxWOz&#13;&#10;AhFwCn8fcOvA+aHgYEd3IeNFq4DbBL4mScToxsfLKAVxZJQu5kuQRS7/Fyl+AQAA//8DAFBLAQIt&#13;&#10;ABQABgAIAAAAIQC2gziS/gAAAOEBAAATAAAAAAAAAAAAAAAAAAAAAABbQ29udGVudF9UeXBlc10u&#13;&#10;eG1sUEsBAi0AFAAGAAgAAAAhADj9If/WAAAAlAEAAAsAAAAAAAAAAAAAAAAALwEAAF9yZWxzLy5y&#13;&#10;ZWxzUEsBAi0AFAAGAAgAAAAhAL5COS4qEgAAL00AAA4AAAAAAAAAAAAAAAAALgIAAGRycy9lMm9E&#13;&#10;b2MueG1sUEsBAi0AFAAGAAgAAAAhAL3EI7TjAAAAEAEAAA8AAAAAAAAAAAAAAAAAhBQAAGRycy9k&#13;&#10;b3ducmV2LnhtbFBLBQYAAAAABAAEAPMAAACUFQAAAAA=&#13;&#10;">
              <v:shape id="Graphic 22" o:spid="_x0000_s1027" style="position:absolute;left:30307;top:377;width:45294;height:4338;visibility:visible;mso-wrap-style:square;v-text-anchor:top" coordsize="4529455,433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r6yzgAAAOcAAAAPAAAAZHJzL2Rvd25yZXYueG1sRI9BS8NA&#13;&#10;FITvQv/D8gRvdpMQqkm7LaUiFrSHpiI9PrKv2WD2bZpd2/jvXUHwMjAM8w2zWI22ExcafOtYQTpN&#13;&#10;QBDXTrfcKHg/PN8/gvABWWPnmBR8k4fVcnKzwFK7K+/pUoVGRAj7EhWYEPpSSl8bsuinrieO2ckN&#13;&#10;FkO0QyP1gNcIt53MkmQmLbYcFwz2tDFUf1ZfVkG9N+mH3Z2rrXvJXo8PB18U7k2pu9vxaR5lPQcR&#13;&#10;aAz/jT/EVivI8lmaF0WWw++v+Ank8gcAAP//AwBQSwECLQAUAAYACAAAACEA2+H2y+4AAACFAQAA&#13;&#10;EwAAAAAAAAAAAAAAAAAAAAAAW0NvbnRlbnRfVHlwZXNdLnhtbFBLAQItABQABgAIAAAAIQBa9Cxb&#13;&#10;vwAAABUBAAALAAAAAAAAAAAAAAAAAB8BAABfcmVscy8ucmVsc1BLAQItABQABgAIAAAAIQCdlr6y&#13;&#10;zgAAAOcAAAAPAAAAAAAAAAAAAAAAAAcCAABkcnMvZG93bnJldi54bWxQSwUGAAAAAAMAAwC3AAAA&#13;&#10;AgMAAAAA&#13;&#10;" path="m2266548,r-78880,244l2109840,1022r-76758,1289l1957416,4091r-74556,2248l1809434,9036r-72275,3123l1666054,15688r-69916,3913l1527432,23877r-67476,4618l1393728,33434r-64958,5239l1265100,44189r-62362,5774l1141704,55973r-59685,6224l1023701,68614r-56930,6590l911248,81945r-54097,6871l804502,95796r-51183,7067l703623,109996r-48190,7178l608768,124376r-45118,7204l520096,138766r-41968,7146l437765,152997r-38738,7003l326503,173674r-65787,13091l201823,199103r-51840,11415l105353,220840r-37260,9061l26365,240755,,251531r821,2166l41441,269402r42165,9337l139468,288862r44528,7110l234127,303317r55540,7537l350421,318535r65776,7782l486800,334153r75237,7846l601332,345911r40380,3898l683155,353686r42479,3852l769126,361357r44481,3783l859052,368879r46385,3691l952738,376206r48193,3577l1049992,383294r49903,3439l1150618,390096r51517,3280l1254423,396568r53035,3097l1361214,402664r54454,2892l1470795,408338r55777,2666l1582974,413547r57003,2415l1697556,418243r58132,2142l1814348,422382r59163,1847l1933155,425919r60098,1529l2053783,428809r60937,1187l2176040,431005r61677,824l2299730,432463r62322,438l2424660,433137r62869,29l2550635,432982r63320,-402l2677463,431953r63673,-857l2804949,430004r63930,-1333l2932900,427090r64088,-1833l3061120,423166r64151,-2355l3189417,418186r64117,-2899l3317597,412106r63985,-3467l3445465,404879r63756,-4057l3572827,396461r63432,-4671l3699491,386805r63009,-5305l3825261,375868r62490,-5964l3949944,363603r61874,-6645l4073346,349965r61161,-7348l4195274,334909r60350,-8074l4315532,318390r59443,-8823l4433928,300362r58439,-9595l4529291,284398r,-115616l4010297,105355,3479892,48109,3078839,21065,2592186,4772,2509298,2674,2427383,1193,2346460,309,2266548,xe" fillcolor="#05215b" stroked="f">
                <v:path arrowok="t"/>
              </v:shape>
              <v:shape id="Graphic 23" o:spid="_x0000_s1028" style="position:absolute;width:75603;height:8502;visibility:visible;mso-wrap-style:square;v-text-anchor:top" coordsize="7560309,85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4fb0QAAAOgAAAAPAAAAZHJzL2Rvd25yZXYueG1sRI9BS8NA&#13;&#10;EIXvgv9hmYIXsZuUtta02yKK0kOgmIrgbcxOk2B2NmTXNv77TkHw8mDm8b6Zt9oMrlVH6kPj2UA6&#13;&#10;TkARl942XBl437/cLUCFiGyx9UwGfinAZn19tcLM+hO/0bGIlRIIhwwN1DF2mdahrMlhGPuOWLyD&#13;&#10;7x1GGftK2x5PAnetniTJXDtsWC7U2NFTTeV38ePkjc/Z1zTfJx8hb2/zpnjVu3LYGXMzGp6XIo9L&#13;&#10;UJGG+J/4Q2ythB9mk+kind+ncCkmC9DrMwAAAP//AwBQSwECLQAUAAYACAAAACEA2+H2y+4AAACF&#13;&#10;AQAAEwAAAAAAAAAAAAAAAAAAAAAAW0NvbnRlbnRfVHlwZXNdLnhtbFBLAQItABQABgAIAAAAIQBa&#13;&#10;9CxbvwAAABUBAAALAAAAAAAAAAAAAAAAAB8BAABfcmVscy8ucmVsc1BLAQItABQABgAIAAAAIQBD&#13;&#10;04fb0QAAAOgAAAAPAAAAAAAAAAAAAAAAAAcCAABkcnMvZG93bnJldi54bWxQSwUGAAAAAAMAAwC3&#13;&#10;AAAABQMAAAAA&#13;&#10;" path="m863733,l802458,458,742197,1856,682938,4173,624666,7384r-57301,4083l511022,16401r-55399,5760l401152,28726r-53556,7347l294940,44179r-51771,8842l192270,62577,142227,72824,93026,83740,44654,95301,,106741,,849895r7559992,l7559992,590248r-2406688,l4994579,588288r-158267,-5023l4678714,575387,4521994,564861,4366365,551894,4160919,531165,3958284,506957,3709705,472551,3467274,434436,3185844,385152,2786618,307425,1836293,105006,1759286,89921,1683497,76093,1608910,63500,1535513,52120,1463289,41929r-71064,-9025l1322307,25024r-68788,-6758l1185848,12606,1119279,8023,1053797,4493,989389,1995,926039,504,863733,xem7559992,49207r-67927,37625l7445928,111190r-46461,23649l7352691,157787r-47085,22254l7258222,201610r-47677,20891l7162583,242721r-48238,19557l7065838,281181r-48768,18255l6968048,317052r-49267,16983l6869276,350395r-49734,15742l6769585,381271r-50171,14532l6669036,409742r-50577,13353l6567692,435869r-50951,12204l6465615,459714r-51293,11086l6362869,481338r-51605,9999l6259515,500803r-51886,8942l6155615,518169r-52135,7916l5998880,540420r-104990,12389l5788574,563316r-105582,8685l5577209,578925r-105922,5226l5365287,587739r-106015,2012l5153304,590248r2406688,l7559992,49207xe" fillcolor="#42eed2" stroked="f">
                <v:path arrowok="t"/>
              </v:shape>
              <v:shape id="Graphic 24" o:spid="_x0000_s1029" style="position:absolute;top:886;width:75603;height:7613;visibility:visible;mso-wrap-style:square;v-text-anchor:top" coordsize="7560309,761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YLRzQAAAOgAAAAPAAAAZHJzL2Rvd25yZXYueG1sRI9PawIx&#13;&#10;EMXvBb9DGKG3mrSoW1aj9A/CnqTV0vO4GTdLN8mSRHf99p1DoZcH8x7zm3nr7eg6caWY2uA1PM4U&#13;&#10;CPJ1MK1vNHwddw/PIFJGb7ALnjTcKMF2M7lbY2nC4D/pesiNYIhPJWqwOfellKm25DDNQk+es3OI&#13;&#10;DjOPsZEm4sBw18knpZbSYev5gsWe3izVP4eL02A+Xovjvpdm2NHedJU9XarvqPX9dHxfsbysQGQa&#13;&#10;8//GH6Iy3KGYq7laLAv+nIuxAXLzCwAA//8DAFBLAQItABQABgAIAAAAIQDb4fbL7gAAAIUBAAAT&#13;&#10;AAAAAAAAAAAAAAAAAAAAAABbQ29udGVudF9UeXBlc10ueG1sUEsBAi0AFAAGAAgAAAAhAFr0LFu/&#13;&#10;AAAAFQEAAAsAAAAAAAAAAAAAAAAAHwEAAF9yZWxzLy5yZWxzUEsBAi0AFAAGAAgAAAAhAKZxgtHN&#13;&#10;AAAA6AAAAA8AAAAAAAAAAAAAAAAABwIAAGRycy9kb3ducmV2LnhtbFBLBQYAAAAAAwADALcAAAAB&#13;&#10;AwAAAAA=&#13;&#10;" path="m7559980,197777l6750926,121653r-54559,-5436l6641782,111391r-54610,-4229l6532550,103517r-54636,-3073l6423279,97929r-54636,-1968l6314021,94513r-54610,-927l6204813,93154r-54559,51l6095720,93726r-54495,990l5986767,96139r-54394,1854l5878030,100266r-54267,2667l5769546,105981r-54127,3429l5661368,113195r-53963,4127l5553532,121793r-53772,4762l5446103,131635r-53544,5359l5339118,142633r-53302,5893l5232641,154673r-53035,6363l5126710,167627r-52743,6782l5021377,181381r-52426,7150l4916690,195846r-52095,7455l4812690,210883r-51714,7709l4709439,226390r-51321,7899l4606988,242252r-50914,8039l4505376,258368r-50483,8103l4404652,274599r-50013,8128l4254500,299085r,-36234l4246905,262445r-7480,-305l4046143,249237,3877614,234950,3724173,219125,3583825,202031,3454577,183997,3296043,159004,2835287,78447,2728976,61785,2655874,51422r-75565,-9678l2501696,32854r-82257,-8026l2332939,17767r-91339,-6007l2144852,6896,2042083,3251,1932711,927,1816150,r-61176,101l1559064,2743,1342961,9156r-168135,7658l1012545,27076,855992,39814,705027,54889,559536,72186,419379,91579r-68110,10452l284454,112953r-65557,11392l154609,136182,91567,148450,29743,161137,,167563,,761288r4254500,l4254500,626224r3305480,-9309l7559980,197777xe" fillcolor="#fc5f12" stroked="f">
                <v:path arrowok="t"/>
              </v:shape>
              <v:shape id="Graphic 25" o:spid="_x0000_s1030" style="position:absolute;top:759;width:75603;height:7740;visibility:visible;mso-wrap-style:square;v-text-anchor:top" coordsize="7560309,77406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v5SzQAAAOcAAAAPAAAAZHJzL2Rvd25yZXYueG1sRI/RagIx&#13;&#10;FETfC/5DuELfalKprrsaRZRCKX2p7QdcNtfN1uRm3UTd/n1TKPRlYBjmDLPaDN6JK/WxDazhcaJA&#13;&#10;ENfBtNxo+Px4fliAiAnZoAtMGr4pwmY9ulthZcKN3+l6SI3IEI4VarApdZWUsbbkMU5CR5yzY+g9&#13;&#10;pmz7RpoebxnunZwqNZceW84LFjvaWapPh4vXUJ+3p7Mr06uadZcyGmfT19ug9f142C+zbJcgEg3p&#13;&#10;v/GHeDEaiqKcPaliPoXfX/kTyPUPAAAA//8DAFBLAQItABQABgAIAAAAIQDb4fbL7gAAAIUBAAAT&#13;&#10;AAAAAAAAAAAAAAAAAAAAAABbQ29udGVudF9UeXBlc10ueG1sUEsBAi0AFAAGAAgAAAAhAFr0LFu/&#13;&#10;AAAAFQEAAAsAAAAAAAAAAAAAAAAAHwEAAF9yZWxzLy5yZWxzUEsBAi0AFAAGAAgAAAAhADMe/lLN&#13;&#10;AAAA5wAAAA8AAAAAAAAAAAAAAAAABwIAAGRycy9kb3ducmV2LnhtbFBLBQYAAAAAAwADALcAAAAB&#13;&#10;AwAAAAA=&#13;&#10;" adj="-11796480,,5400" path="m3508503,l3238812,2959r-263696,7764l2717520,23019,2466129,39575,2221051,60120,1982389,84381r-232138,27705l1524741,142964r-218776,33778l1094029,213149,889039,251912,662941,298876,547336,324600,361990,368441,183986,413619,,463649,,773978r7559992,l7559992,298876r-511395,l6980156,298571r-66574,-1349l6848626,294880r-63585,-3282l6722578,287429r-61588,-5002l6569704,273476r-90714,-10530l6326795,242373,5712859,148882,5463659,115561,5230731,88729,4970703,63626,4679696,41081,4353836,21919,3994570,7199,3714642,1096,3508503,xem7559992,271333r-132504,11531l7345992,288581r-78390,4406l7192072,296136r-72919,1946l7048597,298876r511395,l7559992,271333xe" fillcolor="#5e2dc1" stroked="f">
                <v:stroke joinstyle="miter"/>
                <v:formulas/>
                <v:path arrowok="t" o:connecttype="custom" textboxrect="0,0,7560309,774065"/>
                <v:textbox inset="0,0,0,0">
                  <w:txbxContent>
                    <w:p w14:paraId="6FCB18D2" w14:textId="0AEF7B72" w:rsidR="004C4604" w:rsidRPr="0064496D" w:rsidRDefault="004C4604" w:rsidP="002B3B84">
                      <w:pPr>
                        <w:jc w:val="center"/>
                        <w:rPr>
                          <w:color w:val="FFFFFF" w:themeColor="background1"/>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D1C6B" w14:textId="77777777" w:rsidR="00744CF0" w:rsidRDefault="00744CF0" w:rsidP="00DC4E5B">
      <w:r>
        <w:separator/>
      </w:r>
    </w:p>
  </w:footnote>
  <w:footnote w:type="continuationSeparator" w:id="0">
    <w:p w14:paraId="0D8C9A98" w14:textId="77777777" w:rsidR="00744CF0" w:rsidRDefault="00744CF0" w:rsidP="00DC4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746A" w14:textId="5548C7E9" w:rsidR="00DC4E5B" w:rsidRDefault="00DC4E5B">
    <w:pPr>
      <w:pStyle w:val="Kopfzeile"/>
    </w:pPr>
    <w:r>
      <w:rPr>
        <w:noProof/>
      </w:rPr>
      <mc:AlternateContent>
        <mc:Choice Requires="wpg">
          <w:drawing>
            <wp:anchor distT="0" distB="0" distL="0" distR="0" simplePos="0" relativeHeight="251659264" behindDoc="0" locked="0" layoutInCell="1" allowOverlap="1" wp14:anchorId="642A13C1" wp14:editId="46E178BB">
              <wp:simplePos x="0" y="0"/>
              <wp:positionH relativeFrom="page">
                <wp:posOffset>-1905</wp:posOffset>
              </wp:positionH>
              <wp:positionV relativeFrom="paragraph">
                <wp:posOffset>-432435</wp:posOffset>
              </wp:positionV>
              <wp:extent cx="7559675" cy="1252855"/>
              <wp:effectExtent l="0" t="0" r="0" b="444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52855"/>
                        <a:chOff x="0" y="0"/>
                        <a:chExt cx="7560309" cy="1253260"/>
                      </a:xfrm>
                    </wpg:grpSpPr>
                    <wps:wsp>
                      <wps:cNvPr id="2" name="Graphic 2"/>
                      <wps:cNvSpPr/>
                      <wps:spPr>
                        <a:xfrm>
                          <a:off x="0" y="147322"/>
                          <a:ext cx="4036695" cy="438784"/>
                        </a:xfrm>
                        <a:custGeom>
                          <a:avLst/>
                          <a:gdLst/>
                          <a:ahLst/>
                          <a:cxnLst/>
                          <a:rect l="l" t="t" r="r" b="b"/>
                          <a:pathLst>
                            <a:path w="4036695" h="438784">
                              <a:moveTo>
                                <a:pt x="1548638" y="0"/>
                              </a:moveTo>
                              <a:lnTo>
                                <a:pt x="1485532" y="183"/>
                              </a:lnTo>
                              <a:lnTo>
                                <a:pt x="1422212" y="586"/>
                              </a:lnTo>
                              <a:lnTo>
                                <a:pt x="1358704" y="1213"/>
                              </a:lnTo>
                              <a:lnTo>
                                <a:pt x="1295031" y="2069"/>
                              </a:lnTo>
                              <a:lnTo>
                                <a:pt x="1231218" y="3162"/>
                              </a:lnTo>
                              <a:lnTo>
                                <a:pt x="1167289" y="4495"/>
                              </a:lnTo>
                              <a:lnTo>
                                <a:pt x="1103268" y="6075"/>
                              </a:lnTo>
                              <a:lnTo>
                                <a:pt x="1039179" y="7908"/>
                              </a:lnTo>
                              <a:lnTo>
                                <a:pt x="975048" y="10000"/>
                              </a:lnTo>
                              <a:lnTo>
                                <a:pt x="910897" y="12355"/>
                              </a:lnTo>
                              <a:lnTo>
                                <a:pt x="846751" y="14979"/>
                              </a:lnTo>
                              <a:lnTo>
                                <a:pt x="782634" y="17879"/>
                              </a:lnTo>
                              <a:lnTo>
                                <a:pt x="718571" y="21060"/>
                              </a:lnTo>
                              <a:lnTo>
                                <a:pt x="654586" y="24527"/>
                              </a:lnTo>
                              <a:lnTo>
                                <a:pt x="590704" y="28287"/>
                              </a:lnTo>
                              <a:lnTo>
                                <a:pt x="526947" y="32344"/>
                              </a:lnTo>
                              <a:lnTo>
                                <a:pt x="463341" y="36705"/>
                              </a:lnTo>
                              <a:lnTo>
                                <a:pt x="399910" y="41376"/>
                              </a:lnTo>
                              <a:lnTo>
                                <a:pt x="336678" y="46361"/>
                              </a:lnTo>
                              <a:lnTo>
                                <a:pt x="273669" y="51666"/>
                              </a:lnTo>
                              <a:lnTo>
                                <a:pt x="210908" y="57298"/>
                              </a:lnTo>
                              <a:lnTo>
                                <a:pt x="148418" y="63262"/>
                              </a:lnTo>
                              <a:lnTo>
                                <a:pt x="86224" y="69563"/>
                              </a:lnTo>
                              <a:lnTo>
                                <a:pt x="24351" y="76208"/>
                              </a:lnTo>
                              <a:lnTo>
                                <a:pt x="0" y="78976"/>
                              </a:lnTo>
                              <a:lnTo>
                                <a:pt x="0" y="324648"/>
                              </a:lnTo>
                              <a:lnTo>
                                <a:pt x="556275" y="385055"/>
                              </a:lnTo>
                              <a:lnTo>
                                <a:pt x="957327" y="412099"/>
                              </a:lnTo>
                              <a:lnTo>
                                <a:pt x="1443977" y="428392"/>
                              </a:lnTo>
                              <a:lnTo>
                                <a:pt x="1537543" y="430943"/>
                              </a:lnTo>
                              <a:lnTo>
                                <a:pt x="1628437" y="433102"/>
                              </a:lnTo>
                              <a:lnTo>
                                <a:pt x="1716716" y="434876"/>
                              </a:lnTo>
                              <a:lnTo>
                                <a:pt x="1802437" y="436271"/>
                              </a:lnTo>
                              <a:lnTo>
                                <a:pt x="1885658" y="437295"/>
                              </a:lnTo>
                              <a:lnTo>
                                <a:pt x="1966435" y="437954"/>
                              </a:lnTo>
                              <a:lnTo>
                                <a:pt x="2044825" y="438254"/>
                              </a:lnTo>
                              <a:lnTo>
                                <a:pt x="2120886" y="438202"/>
                              </a:lnTo>
                              <a:lnTo>
                                <a:pt x="2194675" y="437804"/>
                              </a:lnTo>
                              <a:lnTo>
                                <a:pt x="2266248" y="437068"/>
                              </a:lnTo>
                              <a:lnTo>
                                <a:pt x="2335664" y="435999"/>
                              </a:lnTo>
                              <a:lnTo>
                                <a:pt x="2402978" y="434605"/>
                              </a:lnTo>
                              <a:lnTo>
                                <a:pt x="2468248" y="432892"/>
                              </a:lnTo>
                              <a:lnTo>
                                <a:pt x="2531531" y="430865"/>
                              </a:lnTo>
                              <a:lnTo>
                                <a:pt x="2592884" y="428533"/>
                              </a:lnTo>
                              <a:lnTo>
                                <a:pt x="2652364" y="425902"/>
                              </a:lnTo>
                              <a:lnTo>
                                <a:pt x="2710029" y="422978"/>
                              </a:lnTo>
                              <a:lnTo>
                                <a:pt x="2765935" y="419767"/>
                              </a:lnTo>
                              <a:lnTo>
                                <a:pt x="2820139" y="416277"/>
                              </a:lnTo>
                              <a:lnTo>
                                <a:pt x="2872699" y="412513"/>
                              </a:lnTo>
                              <a:lnTo>
                                <a:pt x="2923672" y="408483"/>
                              </a:lnTo>
                              <a:lnTo>
                                <a:pt x="2973114" y="404194"/>
                              </a:lnTo>
                              <a:lnTo>
                                <a:pt x="3021083" y="399650"/>
                              </a:lnTo>
                              <a:lnTo>
                                <a:pt x="3067636" y="394860"/>
                              </a:lnTo>
                              <a:lnTo>
                                <a:pt x="3112831" y="389830"/>
                              </a:lnTo>
                              <a:lnTo>
                                <a:pt x="3156723" y="384566"/>
                              </a:lnTo>
                              <a:lnTo>
                                <a:pt x="3199370" y="379075"/>
                              </a:lnTo>
                              <a:lnTo>
                                <a:pt x="3240829" y="373364"/>
                              </a:lnTo>
                              <a:lnTo>
                                <a:pt x="3281158" y="367439"/>
                              </a:lnTo>
                              <a:lnTo>
                                <a:pt x="3320413" y="361306"/>
                              </a:lnTo>
                              <a:lnTo>
                                <a:pt x="3358652" y="354972"/>
                              </a:lnTo>
                              <a:lnTo>
                                <a:pt x="3432308" y="341730"/>
                              </a:lnTo>
                              <a:lnTo>
                                <a:pt x="3502583" y="327763"/>
                              </a:lnTo>
                              <a:lnTo>
                                <a:pt x="3569934" y="313124"/>
                              </a:lnTo>
                              <a:lnTo>
                                <a:pt x="3634817" y="297867"/>
                              </a:lnTo>
                              <a:lnTo>
                                <a:pt x="3697689" y="282044"/>
                              </a:lnTo>
                              <a:lnTo>
                                <a:pt x="3759006" y="265707"/>
                              </a:lnTo>
                              <a:lnTo>
                                <a:pt x="3819226" y="248909"/>
                              </a:lnTo>
                              <a:lnTo>
                                <a:pt x="3878805" y="231702"/>
                              </a:lnTo>
                              <a:lnTo>
                                <a:pt x="3938199" y="214140"/>
                              </a:lnTo>
                              <a:lnTo>
                                <a:pt x="4027944" y="187245"/>
                              </a:lnTo>
                              <a:lnTo>
                                <a:pt x="4036163" y="181632"/>
                              </a:lnTo>
                              <a:lnTo>
                                <a:pt x="4035342" y="179466"/>
                              </a:lnTo>
                              <a:lnTo>
                                <a:pt x="3994722" y="163761"/>
                              </a:lnTo>
                              <a:lnTo>
                                <a:pt x="3952557" y="154424"/>
                              </a:lnTo>
                              <a:lnTo>
                                <a:pt x="3896695" y="144302"/>
                              </a:lnTo>
                              <a:lnTo>
                                <a:pt x="3852167" y="137192"/>
                              </a:lnTo>
                              <a:lnTo>
                                <a:pt x="3802036" y="129846"/>
                              </a:lnTo>
                              <a:lnTo>
                                <a:pt x="3746497" y="122310"/>
                              </a:lnTo>
                              <a:lnTo>
                                <a:pt x="3685742" y="114629"/>
                              </a:lnTo>
                              <a:lnTo>
                                <a:pt x="3619966" y="106847"/>
                              </a:lnTo>
                              <a:lnTo>
                                <a:pt x="3549364" y="99011"/>
                              </a:lnTo>
                              <a:lnTo>
                                <a:pt x="3474127" y="91165"/>
                              </a:lnTo>
                              <a:lnTo>
                                <a:pt x="3434832" y="87253"/>
                              </a:lnTo>
                              <a:lnTo>
                                <a:pt x="3394452" y="83355"/>
                              </a:lnTo>
                              <a:lnTo>
                                <a:pt x="3353010" y="79478"/>
                              </a:lnTo>
                              <a:lnTo>
                                <a:pt x="3310531" y="75627"/>
                              </a:lnTo>
                              <a:lnTo>
                                <a:pt x="3267039" y="71807"/>
                              </a:lnTo>
                              <a:lnTo>
                                <a:pt x="3222558" y="68025"/>
                              </a:lnTo>
                              <a:lnTo>
                                <a:pt x="3177113" y="64285"/>
                              </a:lnTo>
                              <a:lnTo>
                                <a:pt x="3130728" y="60594"/>
                              </a:lnTo>
                              <a:lnTo>
                                <a:pt x="3083426" y="56958"/>
                              </a:lnTo>
                              <a:lnTo>
                                <a:pt x="3035233" y="53382"/>
                              </a:lnTo>
                              <a:lnTo>
                                <a:pt x="2986173" y="49871"/>
                              </a:lnTo>
                              <a:lnTo>
                                <a:pt x="2936270" y="46431"/>
                              </a:lnTo>
                              <a:lnTo>
                                <a:pt x="2885547" y="43069"/>
                              </a:lnTo>
                              <a:lnTo>
                                <a:pt x="2834030" y="39789"/>
                              </a:lnTo>
                              <a:lnTo>
                                <a:pt x="2781742" y="36597"/>
                              </a:lnTo>
                              <a:lnTo>
                                <a:pt x="2728708" y="33499"/>
                              </a:lnTo>
                              <a:lnTo>
                                <a:pt x="2674952" y="30501"/>
                              </a:lnTo>
                              <a:lnTo>
                                <a:pt x="2620498" y="27608"/>
                              </a:lnTo>
                              <a:lnTo>
                                <a:pt x="2565370" y="24827"/>
                              </a:lnTo>
                              <a:lnTo>
                                <a:pt x="2509594" y="22161"/>
                              </a:lnTo>
                              <a:lnTo>
                                <a:pt x="2453192" y="19618"/>
                              </a:lnTo>
                              <a:lnTo>
                                <a:pt x="2396189" y="17203"/>
                              </a:lnTo>
                              <a:lnTo>
                                <a:pt x="2338610" y="14922"/>
                              </a:lnTo>
                              <a:lnTo>
                                <a:pt x="2280478" y="12780"/>
                              </a:lnTo>
                              <a:lnTo>
                                <a:pt x="2221819" y="10783"/>
                              </a:lnTo>
                              <a:lnTo>
                                <a:pt x="2162655" y="8936"/>
                              </a:lnTo>
                              <a:lnTo>
                                <a:pt x="2103012" y="7246"/>
                              </a:lnTo>
                              <a:lnTo>
                                <a:pt x="2042913" y="5717"/>
                              </a:lnTo>
                              <a:lnTo>
                                <a:pt x="1982383" y="4356"/>
                              </a:lnTo>
                              <a:lnTo>
                                <a:pt x="1921447" y="3169"/>
                              </a:lnTo>
                              <a:lnTo>
                                <a:pt x="1860127" y="2160"/>
                              </a:lnTo>
                              <a:lnTo>
                                <a:pt x="1798449" y="1336"/>
                              </a:lnTo>
                              <a:lnTo>
                                <a:pt x="1736437" y="703"/>
                              </a:lnTo>
                              <a:lnTo>
                                <a:pt x="1674115" y="265"/>
                              </a:lnTo>
                              <a:lnTo>
                                <a:pt x="1611507" y="28"/>
                              </a:lnTo>
                              <a:lnTo>
                                <a:pt x="1548638" y="0"/>
                              </a:lnTo>
                              <a:close/>
                            </a:path>
                          </a:pathLst>
                        </a:custGeom>
                        <a:solidFill>
                          <a:srgbClr val="05215B"/>
                        </a:solidFill>
                      </wps:spPr>
                      <wps:bodyPr wrap="square" lIns="0" tIns="0" rIns="0" bIns="0" rtlCol="0">
                        <a:prstTxWarp prst="textNoShape">
                          <a:avLst/>
                        </a:prstTxWarp>
                        <a:noAutofit/>
                      </wps:bodyPr>
                    </wps:wsp>
                    <wps:wsp>
                      <wps:cNvPr id="3" name="Graphic 3"/>
                      <wps:cNvSpPr/>
                      <wps:spPr>
                        <a:xfrm>
                          <a:off x="0" y="0"/>
                          <a:ext cx="7560309" cy="1097280"/>
                        </a:xfrm>
                        <a:custGeom>
                          <a:avLst/>
                          <a:gdLst/>
                          <a:ahLst/>
                          <a:cxnLst/>
                          <a:rect l="l" t="t" r="r" b="b"/>
                          <a:pathLst>
                            <a:path w="7560309" h="1097280">
                              <a:moveTo>
                                <a:pt x="7559992" y="506882"/>
                              </a:moveTo>
                              <a:lnTo>
                                <a:pt x="2368740" y="506882"/>
                              </a:lnTo>
                              <a:lnTo>
                                <a:pt x="2421686" y="507182"/>
                              </a:lnTo>
                              <a:lnTo>
                                <a:pt x="2580282" y="510186"/>
                              </a:lnTo>
                              <a:lnTo>
                                <a:pt x="2738350" y="516183"/>
                              </a:lnTo>
                              <a:lnTo>
                                <a:pt x="2895678" y="524967"/>
                              </a:lnTo>
                              <a:lnTo>
                                <a:pt x="3052058" y="536331"/>
                              </a:lnTo>
                              <a:lnTo>
                                <a:pt x="3207277" y="550065"/>
                              </a:lnTo>
                              <a:lnTo>
                                <a:pt x="3412067" y="571710"/>
                              </a:lnTo>
                              <a:lnTo>
                                <a:pt x="3613921" y="596712"/>
                              </a:lnTo>
                              <a:lnTo>
                                <a:pt x="3812339" y="624579"/>
                              </a:lnTo>
                              <a:lnTo>
                                <a:pt x="4054770" y="662694"/>
                              </a:lnTo>
                              <a:lnTo>
                                <a:pt x="4336200" y="711978"/>
                              </a:lnTo>
                              <a:lnTo>
                                <a:pt x="4649322" y="772271"/>
                              </a:lnTo>
                              <a:lnTo>
                                <a:pt x="5762758" y="1007208"/>
                              </a:lnTo>
                              <a:lnTo>
                                <a:pt x="5838548" y="1021036"/>
                              </a:lnTo>
                              <a:lnTo>
                                <a:pt x="5913134" y="1033629"/>
                              </a:lnTo>
                              <a:lnTo>
                                <a:pt x="5986532" y="1045009"/>
                              </a:lnTo>
                              <a:lnTo>
                                <a:pt x="6058755" y="1055200"/>
                              </a:lnTo>
                              <a:lnTo>
                                <a:pt x="6129819" y="1064225"/>
                              </a:lnTo>
                              <a:lnTo>
                                <a:pt x="6199738" y="1072105"/>
                              </a:lnTo>
                              <a:lnTo>
                                <a:pt x="6268525" y="1078863"/>
                              </a:lnTo>
                              <a:lnTo>
                                <a:pt x="6336196" y="1084523"/>
                              </a:lnTo>
                              <a:lnTo>
                                <a:pt x="6402766" y="1089106"/>
                              </a:lnTo>
                              <a:lnTo>
                                <a:pt x="6468247" y="1092636"/>
                              </a:lnTo>
                              <a:lnTo>
                                <a:pt x="6532656" y="1095135"/>
                              </a:lnTo>
                              <a:lnTo>
                                <a:pt x="6596006" y="1096625"/>
                              </a:lnTo>
                              <a:lnTo>
                                <a:pt x="6658311" y="1097130"/>
                              </a:lnTo>
                              <a:lnTo>
                                <a:pt x="6719587" y="1096672"/>
                              </a:lnTo>
                              <a:lnTo>
                                <a:pt x="6779847" y="1095273"/>
                              </a:lnTo>
                              <a:lnTo>
                                <a:pt x="6839106" y="1092957"/>
                              </a:lnTo>
                              <a:lnTo>
                                <a:pt x="6897379" y="1089746"/>
                              </a:lnTo>
                              <a:lnTo>
                                <a:pt x="6954680" y="1085662"/>
                              </a:lnTo>
                              <a:lnTo>
                                <a:pt x="7011022" y="1080729"/>
                              </a:lnTo>
                              <a:lnTo>
                                <a:pt x="7066422" y="1074969"/>
                              </a:lnTo>
                              <a:lnTo>
                                <a:pt x="7120892" y="1068404"/>
                              </a:lnTo>
                              <a:lnTo>
                                <a:pt x="7174449" y="1061057"/>
                              </a:lnTo>
                              <a:lnTo>
                                <a:pt x="7227105" y="1052952"/>
                              </a:lnTo>
                              <a:lnTo>
                                <a:pt x="7278875" y="1044109"/>
                              </a:lnTo>
                              <a:lnTo>
                                <a:pt x="7329775" y="1034553"/>
                              </a:lnTo>
                              <a:lnTo>
                                <a:pt x="7379818" y="1024306"/>
                              </a:lnTo>
                              <a:lnTo>
                                <a:pt x="7429018" y="1013391"/>
                              </a:lnTo>
                              <a:lnTo>
                                <a:pt x="7477391" y="1001829"/>
                              </a:lnTo>
                              <a:lnTo>
                                <a:pt x="7524950" y="989645"/>
                              </a:lnTo>
                              <a:lnTo>
                                <a:pt x="7559992" y="980064"/>
                              </a:lnTo>
                              <a:lnTo>
                                <a:pt x="7559992" y="506882"/>
                              </a:lnTo>
                              <a:close/>
                            </a:path>
                            <a:path w="7560309" h="1097280">
                              <a:moveTo>
                                <a:pt x="7559992" y="0"/>
                              </a:moveTo>
                              <a:lnTo>
                                <a:pt x="0" y="0"/>
                              </a:lnTo>
                              <a:lnTo>
                                <a:pt x="0" y="1026708"/>
                              </a:lnTo>
                              <a:lnTo>
                                <a:pt x="29979" y="1010298"/>
                              </a:lnTo>
                              <a:lnTo>
                                <a:pt x="76116" y="985940"/>
                              </a:lnTo>
                              <a:lnTo>
                                <a:pt x="122577" y="962291"/>
                              </a:lnTo>
                              <a:lnTo>
                                <a:pt x="169353" y="939343"/>
                              </a:lnTo>
                              <a:lnTo>
                                <a:pt x="216438" y="917089"/>
                              </a:lnTo>
                              <a:lnTo>
                                <a:pt x="263822" y="895520"/>
                              </a:lnTo>
                              <a:lnTo>
                                <a:pt x="311499" y="874629"/>
                              </a:lnTo>
                              <a:lnTo>
                                <a:pt x="359461" y="854409"/>
                              </a:lnTo>
                              <a:lnTo>
                                <a:pt x="407699" y="834851"/>
                              </a:lnTo>
                              <a:lnTo>
                                <a:pt x="456206" y="815949"/>
                              </a:lnTo>
                              <a:lnTo>
                                <a:pt x="504974" y="797694"/>
                              </a:lnTo>
                              <a:lnTo>
                                <a:pt x="553996" y="780078"/>
                              </a:lnTo>
                              <a:lnTo>
                                <a:pt x="603263" y="763094"/>
                              </a:lnTo>
                              <a:lnTo>
                                <a:pt x="652768" y="746735"/>
                              </a:lnTo>
                              <a:lnTo>
                                <a:pt x="702502" y="730993"/>
                              </a:lnTo>
                              <a:lnTo>
                                <a:pt x="752459" y="715859"/>
                              </a:lnTo>
                              <a:lnTo>
                                <a:pt x="802631" y="701327"/>
                              </a:lnTo>
                              <a:lnTo>
                                <a:pt x="853008" y="687388"/>
                              </a:lnTo>
                              <a:lnTo>
                                <a:pt x="903585" y="674035"/>
                              </a:lnTo>
                              <a:lnTo>
                                <a:pt x="954352" y="661260"/>
                              </a:lnTo>
                              <a:lnTo>
                                <a:pt x="1005303" y="649056"/>
                              </a:lnTo>
                              <a:lnTo>
                                <a:pt x="1056429" y="637415"/>
                              </a:lnTo>
                              <a:lnTo>
                                <a:pt x="1107722" y="626330"/>
                              </a:lnTo>
                              <a:lnTo>
                                <a:pt x="1159175" y="615791"/>
                              </a:lnTo>
                              <a:lnTo>
                                <a:pt x="1210780" y="605793"/>
                              </a:lnTo>
                              <a:lnTo>
                                <a:pt x="1262529" y="596327"/>
                              </a:lnTo>
                              <a:lnTo>
                                <a:pt x="1314415" y="587385"/>
                              </a:lnTo>
                              <a:lnTo>
                                <a:pt x="1366429" y="578960"/>
                              </a:lnTo>
                              <a:lnTo>
                                <a:pt x="1470811" y="563631"/>
                              </a:lnTo>
                              <a:lnTo>
                                <a:pt x="1575614" y="550276"/>
                              </a:lnTo>
                              <a:lnTo>
                                <a:pt x="1680775" y="538836"/>
                              </a:lnTo>
                              <a:lnTo>
                                <a:pt x="1786232" y="529247"/>
                              </a:lnTo>
                              <a:lnTo>
                                <a:pt x="1891922" y="521450"/>
                              </a:lnTo>
                              <a:lnTo>
                                <a:pt x="1997783" y="515383"/>
                              </a:lnTo>
                              <a:lnTo>
                                <a:pt x="2103752" y="510984"/>
                              </a:lnTo>
                              <a:lnTo>
                                <a:pt x="2209767" y="508192"/>
                              </a:lnTo>
                              <a:lnTo>
                                <a:pt x="2315766" y="506945"/>
                              </a:lnTo>
                              <a:lnTo>
                                <a:pt x="7559992" y="506882"/>
                              </a:lnTo>
                              <a:lnTo>
                                <a:pt x="7559992" y="0"/>
                              </a:lnTo>
                              <a:close/>
                            </a:path>
                          </a:pathLst>
                        </a:custGeom>
                        <a:solidFill>
                          <a:srgbClr val="42EED2"/>
                        </a:solidFill>
                      </wps:spPr>
                      <wps:bodyPr wrap="square" lIns="0" tIns="0" rIns="0" bIns="0" rtlCol="0">
                        <a:prstTxWarp prst="textNoShape">
                          <a:avLst/>
                        </a:prstTxWarp>
                        <a:noAutofit/>
                      </wps:bodyPr>
                    </wps:wsp>
                    <wps:wsp>
                      <wps:cNvPr id="4" name="Graphic 4"/>
                      <wps:cNvSpPr/>
                      <wps:spPr>
                        <a:xfrm>
                          <a:off x="0" y="11"/>
                          <a:ext cx="7560309" cy="725805"/>
                        </a:xfrm>
                        <a:custGeom>
                          <a:avLst/>
                          <a:gdLst/>
                          <a:ahLst/>
                          <a:cxnLst/>
                          <a:rect l="l" t="t" r="r" b="b"/>
                          <a:pathLst>
                            <a:path w="7560309" h="725805">
                              <a:moveTo>
                                <a:pt x="7559980" y="0"/>
                              </a:moveTo>
                              <a:lnTo>
                                <a:pt x="4489450" y="0"/>
                              </a:lnTo>
                              <a:lnTo>
                                <a:pt x="4489450" y="31889"/>
                              </a:lnTo>
                              <a:lnTo>
                                <a:pt x="4337240" y="0"/>
                              </a:lnTo>
                              <a:lnTo>
                                <a:pt x="0" y="0"/>
                              </a:lnTo>
                              <a:lnTo>
                                <a:pt x="0" y="358762"/>
                              </a:lnTo>
                              <a:lnTo>
                                <a:pt x="92976" y="351878"/>
                              </a:lnTo>
                              <a:lnTo>
                                <a:pt x="1082814" y="445287"/>
                              </a:lnTo>
                              <a:lnTo>
                                <a:pt x="1136218" y="449986"/>
                              </a:lnTo>
                              <a:lnTo>
                                <a:pt x="1189786" y="454075"/>
                              </a:lnTo>
                              <a:lnTo>
                                <a:pt x="1243495" y="457593"/>
                              </a:lnTo>
                              <a:lnTo>
                                <a:pt x="1297343" y="460540"/>
                              </a:lnTo>
                              <a:lnTo>
                                <a:pt x="1351318" y="462940"/>
                              </a:lnTo>
                              <a:lnTo>
                                <a:pt x="1459598" y="466140"/>
                              </a:lnTo>
                              <a:lnTo>
                                <a:pt x="1568259" y="467321"/>
                              </a:lnTo>
                              <a:lnTo>
                                <a:pt x="1677225" y="466559"/>
                              </a:lnTo>
                              <a:lnTo>
                                <a:pt x="1786394" y="464007"/>
                              </a:lnTo>
                              <a:lnTo>
                                <a:pt x="1895703" y="459752"/>
                              </a:lnTo>
                              <a:lnTo>
                                <a:pt x="2005063" y="453910"/>
                              </a:lnTo>
                              <a:lnTo>
                                <a:pt x="2169007" y="442429"/>
                              </a:lnTo>
                              <a:lnTo>
                                <a:pt x="2332596" y="428015"/>
                              </a:lnTo>
                              <a:lnTo>
                                <a:pt x="2549677" y="404914"/>
                              </a:lnTo>
                              <a:lnTo>
                                <a:pt x="2818434" y="371030"/>
                              </a:lnTo>
                              <a:lnTo>
                                <a:pt x="2955658" y="351878"/>
                              </a:lnTo>
                              <a:lnTo>
                                <a:pt x="4075112" y="178181"/>
                              </a:lnTo>
                              <a:lnTo>
                                <a:pt x="4299978" y="147243"/>
                              </a:lnTo>
                              <a:lnTo>
                                <a:pt x="4429290" y="131775"/>
                              </a:lnTo>
                              <a:lnTo>
                                <a:pt x="4489450" y="125450"/>
                              </a:lnTo>
                              <a:lnTo>
                                <a:pt x="4489450" y="462737"/>
                              </a:lnTo>
                              <a:lnTo>
                                <a:pt x="4497057" y="463143"/>
                              </a:lnTo>
                              <a:lnTo>
                                <a:pt x="4697806" y="476338"/>
                              </a:lnTo>
                              <a:lnTo>
                                <a:pt x="4866335" y="490626"/>
                              </a:lnTo>
                              <a:lnTo>
                                <a:pt x="5019764" y="506463"/>
                              </a:lnTo>
                              <a:lnTo>
                                <a:pt x="5160111" y="523544"/>
                              </a:lnTo>
                              <a:lnTo>
                                <a:pt x="5289372" y="541578"/>
                              </a:lnTo>
                              <a:lnTo>
                                <a:pt x="5409527" y="560260"/>
                              </a:lnTo>
                              <a:lnTo>
                                <a:pt x="5943739" y="652818"/>
                              </a:lnTo>
                              <a:lnTo>
                                <a:pt x="6051245" y="669061"/>
                              </a:lnTo>
                              <a:lnTo>
                                <a:pt x="6125502" y="679094"/>
                              </a:lnTo>
                              <a:lnTo>
                                <a:pt x="6202515" y="688390"/>
                              </a:lnTo>
                              <a:lnTo>
                                <a:pt x="6282880" y="696861"/>
                              </a:lnTo>
                              <a:lnTo>
                                <a:pt x="6367183" y="704405"/>
                              </a:lnTo>
                              <a:lnTo>
                                <a:pt x="6456032" y="710958"/>
                              </a:lnTo>
                              <a:lnTo>
                                <a:pt x="6549999" y="716407"/>
                              </a:lnTo>
                              <a:lnTo>
                                <a:pt x="6649682" y="720674"/>
                              </a:lnTo>
                              <a:lnTo>
                                <a:pt x="6755676" y="723671"/>
                              </a:lnTo>
                              <a:lnTo>
                                <a:pt x="6927786" y="725576"/>
                              </a:lnTo>
                              <a:lnTo>
                                <a:pt x="7117423" y="724128"/>
                              </a:lnTo>
                              <a:lnTo>
                                <a:pt x="7326579" y="718997"/>
                              </a:lnTo>
                              <a:lnTo>
                                <a:pt x="7485786" y="712927"/>
                              </a:lnTo>
                              <a:lnTo>
                                <a:pt x="7559980" y="709218"/>
                              </a:lnTo>
                              <a:lnTo>
                                <a:pt x="7559980" y="0"/>
                              </a:lnTo>
                              <a:close/>
                            </a:path>
                          </a:pathLst>
                        </a:custGeom>
                        <a:solidFill>
                          <a:srgbClr val="FC5F12"/>
                        </a:solidFill>
                      </wps:spPr>
                      <wps:bodyPr wrap="square" lIns="0" tIns="0" rIns="0" bIns="0" rtlCol="0">
                        <a:prstTxWarp prst="textNoShape">
                          <a:avLst/>
                        </a:prstTxWarp>
                        <a:noAutofit/>
                      </wps:bodyPr>
                    </wps:wsp>
                    <wps:wsp>
                      <wps:cNvPr id="5" name="Graphic 5"/>
                      <wps:cNvSpPr/>
                      <wps:spPr>
                        <a:xfrm>
                          <a:off x="0" y="0"/>
                          <a:ext cx="7560309" cy="581025"/>
                        </a:xfrm>
                        <a:custGeom>
                          <a:avLst/>
                          <a:gdLst/>
                          <a:ahLst/>
                          <a:cxnLst/>
                          <a:rect l="l" t="t" r="r" b="b"/>
                          <a:pathLst>
                            <a:path w="7560309" h="581025">
                              <a:moveTo>
                                <a:pt x="7559992" y="281583"/>
                              </a:moveTo>
                              <a:lnTo>
                                <a:pt x="1196796" y="281583"/>
                              </a:lnTo>
                              <a:lnTo>
                                <a:pt x="1231265" y="281601"/>
                              </a:lnTo>
                              <a:lnTo>
                                <a:pt x="1298742" y="282435"/>
                              </a:lnTo>
                              <a:lnTo>
                                <a:pt x="1364476" y="284287"/>
                              </a:lnTo>
                              <a:lnTo>
                                <a:pt x="1428715" y="287106"/>
                              </a:lnTo>
                              <a:lnTo>
                                <a:pt x="1491708" y="290837"/>
                              </a:lnTo>
                              <a:lnTo>
                                <a:pt x="1553702" y="295429"/>
                              </a:lnTo>
                              <a:lnTo>
                                <a:pt x="1614946" y="300829"/>
                              </a:lnTo>
                              <a:lnTo>
                                <a:pt x="1705948" y="310326"/>
                              </a:lnTo>
                              <a:lnTo>
                                <a:pt x="1796657" y="321342"/>
                              </a:lnTo>
                              <a:lnTo>
                                <a:pt x="1918596" y="338085"/>
                              </a:lnTo>
                              <a:lnTo>
                                <a:pt x="2455737" y="420428"/>
                              </a:lnTo>
                              <a:lnTo>
                                <a:pt x="2738053" y="459395"/>
                              </a:lnTo>
                              <a:lnTo>
                                <a:pt x="2966026" y="486475"/>
                              </a:lnTo>
                              <a:lnTo>
                                <a:pt x="3220324" y="511989"/>
                              </a:lnTo>
                              <a:lnTo>
                                <a:pt x="3504824" y="535112"/>
                              </a:lnTo>
                              <a:lnTo>
                                <a:pt x="3823403" y="555017"/>
                              </a:lnTo>
                              <a:lnTo>
                                <a:pt x="4179938" y="570876"/>
                              </a:lnTo>
                              <a:lnTo>
                                <a:pt x="4461302" y="578343"/>
                              </a:lnTo>
                              <a:lnTo>
                                <a:pt x="4736882" y="580461"/>
                              </a:lnTo>
                              <a:lnTo>
                                <a:pt x="5006574" y="577502"/>
                              </a:lnTo>
                              <a:lnTo>
                                <a:pt x="5270271" y="569740"/>
                              </a:lnTo>
                              <a:lnTo>
                                <a:pt x="5527867" y="557445"/>
                              </a:lnTo>
                              <a:lnTo>
                                <a:pt x="5779258" y="540889"/>
                              </a:lnTo>
                              <a:lnTo>
                                <a:pt x="6024337" y="520346"/>
                              </a:lnTo>
                              <a:lnTo>
                                <a:pt x="6262999" y="496086"/>
                              </a:lnTo>
                              <a:lnTo>
                                <a:pt x="6495138" y="468381"/>
                              </a:lnTo>
                              <a:lnTo>
                                <a:pt x="6720649" y="437504"/>
                              </a:lnTo>
                              <a:lnTo>
                                <a:pt x="6939426" y="403726"/>
                              </a:lnTo>
                              <a:lnTo>
                                <a:pt x="7151363" y="367320"/>
                              </a:lnTo>
                              <a:lnTo>
                                <a:pt x="7356354" y="328557"/>
                              </a:lnTo>
                              <a:lnTo>
                                <a:pt x="7554294" y="287710"/>
                              </a:lnTo>
                              <a:lnTo>
                                <a:pt x="7559992" y="286472"/>
                              </a:lnTo>
                              <a:lnTo>
                                <a:pt x="7559992" y="281583"/>
                              </a:lnTo>
                              <a:close/>
                            </a:path>
                            <a:path w="7560309" h="581025">
                              <a:moveTo>
                                <a:pt x="7559992" y="0"/>
                              </a:moveTo>
                              <a:lnTo>
                                <a:pt x="0" y="0"/>
                              </a:lnTo>
                              <a:lnTo>
                                <a:pt x="0" y="400784"/>
                              </a:lnTo>
                              <a:lnTo>
                                <a:pt x="249775" y="362361"/>
                              </a:lnTo>
                              <a:lnTo>
                                <a:pt x="455882" y="334616"/>
                              </a:lnTo>
                              <a:lnTo>
                                <a:pt x="598940" y="317963"/>
                              </a:lnTo>
                              <a:lnTo>
                                <a:pt x="733053" y="304673"/>
                              </a:lnTo>
                              <a:lnTo>
                                <a:pt x="859057" y="294569"/>
                              </a:lnTo>
                              <a:lnTo>
                                <a:pt x="938969" y="289515"/>
                              </a:lnTo>
                              <a:lnTo>
                                <a:pt x="1015898" y="285743"/>
                              </a:lnTo>
                              <a:lnTo>
                                <a:pt x="1090091" y="283203"/>
                              </a:lnTo>
                              <a:lnTo>
                                <a:pt x="1161798" y="281840"/>
                              </a:lnTo>
                              <a:lnTo>
                                <a:pt x="7559992" y="281583"/>
                              </a:lnTo>
                              <a:lnTo>
                                <a:pt x="7559992" y="0"/>
                              </a:lnTo>
                              <a:close/>
                            </a:path>
                          </a:pathLst>
                        </a:custGeom>
                        <a:solidFill>
                          <a:srgbClr val="5E2DC1"/>
                        </a:solidFill>
                      </wps:spPr>
                      <wps:bodyPr wrap="square" lIns="0" tIns="0" rIns="0" bIns="0" rtlCol="0">
                        <a:prstTxWarp prst="textNoShape">
                          <a:avLst/>
                        </a:prstTxWarp>
                        <a:noAutofit/>
                      </wps:bodyPr>
                    </wps:wsp>
                    <wps:wsp>
                      <wps:cNvPr id="6" name="Graphic 6"/>
                      <wps:cNvSpPr/>
                      <wps:spPr>
                        <a:xfrm>
                          <a:off x="682396" y="1159915"/>
                          <a:ext cx="89535" cy="93345"/>
                        </a:xfrm>
                        <a:custGeom>
                          <a:avLst/>
                          <a:gdLst/>
                          <a:ahLst/>
                          <a:cxnLst/>
                          <a:rect l="l" t="t" r="r" b="b"/>
                          <a:pathLst>
                            <a:path w="89535" h="93345">
                              <a:moveTo>
                                <a:pt x="36728" y="0"/>
                              </a:moveTo>
                              <a:lnTo>
                                <a:pt x="0" y="0"/>
                              </a:lnTo>
                              <a:lnTo>
                                <a:pt x="0" y="48094"/>
                              </a:lnTo>
                              <a:lnTo>
                                <a:pt x="1879" y="52616"/>
                              </a:lnTo>
                              <a:lnTo>
                                <a:pt x="8547" y="59296"/>
                              </a:lnTo>
                              <a:lnTo>
                                <a:pt x="13081" y="61188"/>
                              </a:lnTo>
                              <a:lnTo>
                                <a:pt x="23647" y="61188"/>
                              </a:lnTo>
                              <a:lnTo>
                                <a:pt x="28168" y="59296"/>
                              </a:lnTo>
                              <a:lnTo>
                                <a:pt x="34848" y="52616"/>
                              </a:lnTo>
                              <a:lnTo>
                                <a:pt x="36728" y="48094"/>
                              </a:lnTo>
                              <a:lnTo>
                                <a:pt x="36728" y="0"/>
                              </a:lnTo>
                              <a:close/>
                            </a:path>
                            <a:path w="89535" h="93345">
                              <a:moveTo>
                                <a:pt x="89115" y="0"/>
                              </a:moveTo>
                              <a:lnTo>
                                <a:pt x="52412" y="0"/>
                              </a:lnTo>
                              <a:lnTo>
                                <a:pt x="52412" y="80124"/>
                              </a:lnTo>
                              <a:lnTo>
                                <a:pt x="54292" y="84658"/>
                              </a:lnTo>
                              <a:lnTo>
                                <a:pt x="60960" y="91325"/>
                              </a:lnTo>
                              <a:lnTo>
                                <a:pt x="65493" y="93205"/>
                              </a:lnTo>
                              <a:lnTo>
                                <a:pt x="76034" y="93205"/>
                              </a:lnTo>
                              <a:lnTo>
                                <a:pt x="80556" y="91325"/>
                              </a:lnTo>
                              <a:lnTo>
                                <a:pt x="87236" y="84658"/>
                              </a:lnTo>
                              <a:lnTo>
                                <a:pt x="89115" y="80124"/>
                              </a:lnTo>
                              <a:lnTo>
                                <a:pt x="89115" y="0"/>
                              </a:lnTo>
                              <a:close/>
                            </a:path>
                          </a:pathLst>
                        </a:custGeom>
                        <a:solidFill>
                          <a:srgbClr val="FC5F12"/>
                        </a:solidFill>
                      </wps:spPr>
                      <wps:bodyPr wrap="square" lIns="0" tIns="0" rIns="0" bIns="0" rtlCol="0">
                        <a:prstTxWarp prst="textNoShape">
                          <a:avLst/>
                        </a:prstTxWarp>
                        <a:noAutofit/>
                      </wps:bodyPr>
                    </wps:wsp>
                    <wps:wsp>
                      <wps:cNvPr id="7" name="Graphic 7"/>
                      <wps:cNvSpPr/>
                      <wps:spPr>
                        <a:xfrm>
                          <a:off x="609587" y="926387"/>
                          <a:ext cx="912494" cy="252729"/>
                        </a:xfrm>
                        <a:custGeom>
                          <a:avLst/>
                          <a:gdLst/>
                          <a:ahLst/>
                          <a:cxnLst/>
                          <a:rect l="l" t="t" r="r" b="b"/>
                          <a:pathLst>
                            <a:path w="912494" h="252729">
                              <a:moveTo>
                                <a:pt x="234759" y="248208"/>
                              </a:moveTo>
                              <a:lnTo>
                                <a:pt x="234556" y="245973"/>
                              </a:lnTo>
                              <a:lnTo>
                                <a:pt x="228841" y="209499"/>
                              </a:lnTo>
                              <a:lnTo>
                                <a:pt x="224637" y="182638"/>
                              </a:lnTo>
                              <a:lnTo>
                                <a:pt x="219138" y="164338"/>
                              </a:lnTo>
                              <a:lnTo>
                                <a:pt x="208876" y="130251"/>
                              </a:lnTo>
                              <a:lnTo>
                                <a:pt x="190004" y="88417"/>
                              </a:lnTo>
                              <a:lnTo>
                                <a:pt x="174777" y="63309"/>
                              </a:lnTo>
                              <a:lnTo>
                                <a:pt x="174777" y="164338"/>
                              </a:lnTo>
                              <a:lnTo>
                                <a:pt x="59982" y="164338"/>
                              </a:lnTo>
                              <a:lnTo>
                                <a:pt x="73012" y="130098"/>
                              </a:lnTo>
                              <a:lnTo>
                                <a:pt x="89001" y="100990"/>
                              </a:lnTo>
                              <a:lnTo>
                                <a:pt x="104825" y="78193"/>
                              </a:lnTo>
                              <a:lnTo>
                                <a:pt x="117373" y="62865"/>
                              </a:lnTo>
                              <a:lnTo>
                                <a:pt x="129933" y="78193"/>
                              </a:lnTo>
                              <a:lnTo>
                                <a:pt x="145770" y="100990"/>
                              </a:lnTo>
                              <a:lnTo>
                                <a:pt x="161759" y="130098"/>
                              </a:lnTo>
                              <a:lnTo>
                                <a:pt x="174777" y="164338"/>
                              </a:lnTo>
                              <a:lnTo>
                                <a:pt x="174777" y="63309"/>
                              </a:lnTo>
                              <a:lnTo>
                                <a:pt x="151511" y="31813"/>
                              </a:lnTo>
                              <a:lnTo>
                                <a:pt x="123405" y="4406"/>
                              </a:lnTo>
                              <a:lnTo>
                                <a:pt x="117373" y="0"/>
                              </a:lnTo>
                              <a:lnTo>
                                <a:pt x="116192" y="800"/>
                              </a:lnTo>
                              <a:lnTo>
                                <a:pt x="83248" y="31813"/>
                              </a:lnTo>
                              <a:lnTo>
                                <a:pt x="44716" y="88417"/>
                              </a:lnTo>
                              <a:lnTo>
                                <a:pt x="25857" y="130251"/>
                              </a:lnTo>
                              <a:lnTo>
                                <a:pt x="10121" y="182638"/>
                              </a:lnTo>
                              <a:lnTo>
                                <a:pt x="241" y="245973"/>
                              </a:lnTo>
                              <a:lnTo>
                                <a:pt x="0" y="248208"/>
                              </a:lnTo>
                              <a:lnTo>
                                <a:pt x="46304" y="248208"/>
                              </a:lnTo>
                              <a:lnTo>
                                <a:pt x="51676" y="209499"/>
                              </a:lnTo>
                              <a:lnTo>
                                <a:pt x="183121" y="209499"/>
                              </a:lnTo>
                              <a:lnTo>
                                <a:pt x="188442" y="248208"/>
                              </a:lnTo>
                              <a:lnTo>
                                <a:pt x="234759" y="248208"/>
                              </a:lnTo>
                              <a:close/>
                            </a:path>
                            <a:path w="912494" h="252729">
                              <a:moveTo>
                                <a:pt x="404774" y="77063"/>
                              </a:moveTo>
                              <a:lnTo>
                                <a:pt x="358673" y="77063"/>
                              </a:lnTo>
                              <a:lnTo>
                                <a:pt x="358673" y="165100"/>
                              </a:lnTo>
                              <a:lnTo>
                                <a:pt x="356463" y="181800"/>
                              </a:lnTo>
                              <a:lnTo>
                                <a:pt x="349808" y="195719"/>
                              </a:lnTo>
                              <a:lnTo>
                                <a:pt x="338632" y="205270"/>
                              </a:lnTo>
                              <a:lnTo>
                                <a:pt x="322884" y="208800"/>
                              </a:lnTo>
                              <a:lnTo>
                                <a:pt x="308940" y="206705"/>
                              </a:lnTo>
                              <a:lnTo>
                                <a:pt x="299059" y="200291"/>
                              </a:lnTo>
                              <a:lnTo>
                                <a:pt x="293179" y="189357"/>
                              </a:lnTo>
                              <a:lnTo>
                                <a:pt x="291236" y="173697"/>
                              </a:lnTo>
                              <a:lnTo>
                                <a:pt x="291236" y="77063"/>
                              </a:lnTo>
                              <a:lnTo>
                                <a:pt x="245135" y="77063"/>
                              </a:lnTo>
                              <a:lnTo>
                                <a:pt x="245135" y="179895"/>
                              </a:lnTo>
                              <a:lnTo>
                                <a:pt x="248246" y="210121"/>
                              </a:lnTo>
                              <a:lnTo>
                                <a:pt x="258635" y="232981"/>
                              </a:lnTo>
                              <a:lnTo>
                                <a:pt x="277939" y="247446"/>
                              </a:lnTo>
                              <a:lnTo>
                                <a:pt x="307759" y="252488"/>
                              </a:lnTo>
                              <a:lnTo>
                                <a:pt x="323113" y="250558"/>
                              </a:lnTo>
                              <a:lnTo>
                                <a:pt x="338201" y="245046"/>
                              </a:lnTo>
                              <a:lnTo>
                                <a:pt x="351485" y="236372"/>
                              </a:lnTo>
                              <a:lnTo>
                                <a:pt x="361429" y="224955"/>
                              </a:lnTo>
                              <a:lnTo>
                                <a:pt x="361429" y="249059"/>
                              </a:lnTo>
                              <a:lnTo>
                                <a:pt x="404774" y="249059"/>
                              </a:lnTo>
                              <a:lnTo>
                                <a:pt x="404774" y="77063"/>
                              </a:lnTo>
                              <a:close/>
                            </a:path>
                            <a:path w="912494" h="252729">
                              <a:moveTo>
                                <a:pt x="567728" y="196088"/>
                              </a:moveTo>
                              <a:lnTo>
                                <a:pt x="548081" y="158153"/>
                              </a:lnTo>
                              <a:lnTo>
                                <a:pt x="506501" y="141389"/>
                              </a:lnTo>
                              <a:lnTo>
                                <a:pt x="495096" y="138760"/>
                              </a:lnTo>
                              <a:lnTo>
                                <a:pt x="485432" y="135623"/>
                              </a:lnTo>
                              <a:lnTo>
                                <a:pt x="478726" y="131318"/>
                              </a:lnTo>
                              <a:lnTo>
                                <a:pt x="476211" y="125209"/>
                              </a:lnTo>
                              <a:lnTo>
                                <a:pt x="476211" y="117983"/>
                              </a:lnTo>
                              <a:lnTo>
                                <a:pt x="486219" y="113169"/>
                              </a:lnTo>
                              <a:lnTo>
                                <a:pt x="496862" y="113169"/>
                              </a:lnTo>
                              <a:lnTo>
                                <a:pt x="509282" y="114096"/>
                              </a:lnTo>
                              <a:lnTo>
                                <a:pt x="521474" y="116420"/>
                              </a:lnTo>
                              <a:lnTo>
                                <a:pt x="533311" y="120142"/>
                              </a:lnTo>
                              <a:lnTo>
                                <a:pt x="544677" y="125209"/>
                              </a:lnTo>
                              <a:lnTo>
                                <a:pt x="560171" y="90817"/>
                              </a:lnTo>
                              <a:lnTo>
                                <a:pt x="545236" y="83096"/>
                              </a:lnTo>
                              <a:lnTo>
                                <a:pt x="529412" y="77609"/>
                              </a:lnTo>
                              <a:lnTo>
                                <a:pt x="512978" y="74422"/>
                              </a:lnTo>
                              <a:lnTo>
                                <a:pt x="496176" y="73609"/>
                              </a:lnTo>
                              <a:lnTo>
                                <a:pt x="472109" y="77063"/>
                              </a:lnTo>
                              <a:lnTo>
                                <a:pt x="450684" y="87287"/>
                              </a:lnTo>
                              <a:lnTo>
                                <a:pt x="435317" y="104089"/>
                              </a:lnTo>
                              <a:lnTo>
                                <a:pt x="429437" y="127266"/>
                              </a:lnTo>
                              <a:lnTo>
                                <a:pt x="434327" y="148285"/>
                              </a:lnTo>
                              <a:lnTo>
                                <a:pt x="447624" y="162966"/>
                              </a:lnTo>
                              <a:lnTo>
                                <a:pt x="467309" y="173139"/>
                              </a:lnTo>
                              <a:lnTo>
                                <a:pt x="491363" y="180594"/>
                              </a:lnTo>
                              <a:lnTo>
                                <a:pt x="502234" y="183527"/>
                              </a:lnTo>
                              <a:lnTo>
                                <a:pt x="511708" y="186702"/>
                              </a:lnTo>
                              <a:lnTo>
                                <a:pt x="518414" y="191058"/>
                              </a:lnTo>
                              <a:lnTo>
                                <a:pt x="520954" y="197459"/>
                              </a:lnTo>
                              <a:lnTo>
                                <a:pt x="518045" y="204076"/>
                              </a:lnTo>
                              <a:lnTo>
                                <a:pt x="510844" y="208559"/>
                              </a:lnTo>
                              <a:lnTo>
                                <a:pt x="501650" y="211112"/>
                              </a:lnTo>
                              <a:lnTo>
                                <a:pt x="492734" y="211912"/>
                              </a:lnTo>
                              <a:lnTo>
                                <a:pt x="478282" y="210934"/>
                              </a:lnTo>
                              <a:lnTo>
                                <a:pt x="464299" y="207505"/>
                              </a:lnTo>
                              <a:lnTo>
                                <a:pt x="451129" y="201714"/>
                              </a:lnTo>
                              <a:lnTo>
                                <a:pt x="439064" y="193662"/>
                              </a:lnTo>
                              <a:lnTo>
                                <a:pt x="422541" y="229108"/>
                              </a:lnTo>
                              <a:lnTo>
                                <a:pt x="432409" y="236550"/>
                              </a:lnTo>
                              <a:lnTo>
                                <a:pt x="447459" y="244170"/>
                              </a:lnTo>
                              <a:lnTo>
                                <a:pt x="467601" y="250101"/>
                              </a:lnTo>
                              <a:lnTo>
                                <a:pt x="492734" y="252488"/>
                              </a:lnTo>
                              <a:lnTo>
                                <a:pt x="517956" y="249631"/>
                              </a:lnTo>
                              <a:lnTo>
                                <a:pt x="542226" y="240157"/>
                              </a:lnTo>
                              <a:lnTo>
                                <a:pt x="560514" y="222758"/>
                              </a:lnTo>
                              <a:lnTo>
                                <a:pt x="567728" y="196088"/>
                              </a:lnTo>
                              <a:close/>
                            </a:path>
                            <a:path w="912494" h="252729">
                              <a:moveTo>
                                <a:pt x="764032" y="163042"/>
                              </a:moveTo>
                              <a:lnTo>
                                <a:pt x="751814" y="116268"/>
                              </a:lnTo>
                              <a:lnTo>
                                <a:pt x="717867" y="80619"/>
                              </a:lnTo>
                              <a:lnTo>
                                <a:pt x="717245" y="80492"/>
                              </a:lnTo>
                              <a:lnTo>
                                <a:pt x="717245" y="163042"/>
                              </a:lnTo>
                              <a:lnTo>
                                <a:pt x="714044" y="181825"/>
                              </a:lnTo>
                              <a:lnTo>
                                <a:pt x="705167" y="196634"/>
                              </a:lnTo>
                              <a:lnTo>
                                <a:pt x="691667" y="206362"/>
                              </a:lnTo>
                              <a:lnTo>
                                <a:pt x="674585" y="209842"/>
                              </a:lnTo>
                              <a:lnTo>
                                <a:pt x="658317" y="206400"/>
                              </a:lnTo>
                              <a:lnTo>
                                <a:pt x="645337" y="196773"/>
                              </a:lnTo>
                              <a:lnTo>
                                <a:pt x="636752" y="181965"/>
                              </a:lnTo>
                              <a:lnTo>
                                <a:pt x="633641" y="163042"/>
                              </a:lnTo>
                              <a:lnTo>
                                <a:pt x="636701" y="144373"/>
                              </a:lnTo>
                              <a:lnTo>
                                <a:pt x="645210" y="129565"/>
                              </a:lnTo>
                              <a:lnTo>
                                <a:pt x="658177" y="119799"/>
                              </a:lnTo>
                              <a:lnTo>
                                <a:pt x="674585" y="116268"/>
                              </a:lnTo>
                              <a:lnTo>
                                <a:pt x="691667" y="119811"/>
                              </a:lnTo>
                              <a:lnTo>
                                <a:pt x="705167" y="129603"/>
                              </a:lnTo>
                              <a:lnTo>
                                <a:pt x="714044" y="144424"/>
                              </a:lnTo>
                              <a:lnTo>
                                <a:pt x="717245" y="163042"/>
                              </a:lnTo>
                              <a:lnTo>
                                <a:pt x="717245" y="80492"/>
                              </a:lnTo>
                              <a:lnTo>
                                <a:pt x="685584" y="73596"/>
                              </a:lnTo>
                              <a:lnTo>
                                <a:pt x="670788" y="75069"/>
                              </a:lnTo>
                              <a:lnTo>
                                <a:pt x="656767" y="79413"/>
                              </a:lnTo>
                              <a:lnTo>
                                <a:pt x="644156" y="86525"/>
                              </a:lnTo>
                              <a:lnTo>
                                <a:pt x="633615" y="96316"/>
                              </a:lnTo>
                              <a:lnTo>
                                <a:pt x="633615" y="22694"/>
                              </a:lnTo>
                              <a:lnTo>
                                <a:pt x="587489" y="22694"/>
                              </a:lnTo>
                              <a:lnTo>
                                <a:pt x="587489" y="249047"/>
                              </a:lnTo>
                              <a:lnTo>
                                <a:pt x="631177" y="249047"/>
                              </a:lnTo>
                              <a:lnTo>
                                <a:pt x="631177" y="228447"/>
                              </a:lnTo>
                              <a:lnTo>
                                <a:pt x="642239" y="239191"/>
                              </a:lnTo>
                              <a:lnTo>
                                <a:pt x="655726" y="246684"/>
                              </a:lnTo>
                              <a:lnTo>
                                <a:pt x="670699" y="251091"/>
                              </a:lnTo>
                              <a:lnTo>
                                <a:pt x="686219" y="252526"/>
                              </a:lnTo>
                              <a:lnTo>
                                <a:pt x="718388" y="245529"/>
                              </a:lnTo>
                              <a:lnTo>
                                <a:pt x="740257" y="228447"/>
                              </a:lnTo>
                              <a:lnTo>
                                <a:pt x="742899" y="226390"/>
                              </a:lnTo>
                              <a:lnTo>
                                <a:pt x="751979" y="209842"/>
                              </a:lnTo>
                              <a:lnTo>
                                <a:pt x="758494" y="197967"/>
                              </a:lnTo>
                              <a:lnTo>
                                <a:pt x="763981" y="163093"/>
                              </a:lnTo>
                              <a:close/>
                            </a:path>
                            <a:path w="912494" h="252729">
                              <a:moveTo>
                                <a:pt x="912025" y="22694"/>
                              </a:moveTo>
                              <a:lnTo>
                                <a:pt x="865911" y="22694"/>
                              </a:lnTo>
                              <a:lnTo>
                                <a:pt x="865911" y="249047"/>
                              </a:lnTo>
                              <a:lnTo>
                                <a:pt x="912025" y="249047"/>
                              </a:lnTo>
                              <a:lnTo>
                                <a:pt x="912025" y="22694"/>
                              </a:lnTo>
                              <a:close/>
                            </a:path>
                          </a:pathLst>
                        </a:custGeom>
                        <a:solidFill>
                          <a:srgbClr val="5E2DC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 cstate="print"/>
                        <a:stretch>
                          <a:fillRect/>
                        </a:stretch>
                      </pic:blipFill>
                      <pic:spPr>
                        <a:xfrm>
                          <a:off x="1543100" y="949082"/>
                          <a:ext cx="176504" cy="229793"/>
                        </a:xfrm>
                        <a:prstGeom prst="rect">
                          <a:avLst/>
                        </a:prstGeom>
                      </pic:spPr>
                    </pic:pic>
                    <pic:pic xmlns:pic="http://schemas.openxmlformats.org/drawingml/2006/picture">
                      <pic:nvPicPr>
                        <pic:cNvPr id="9" name="Image 9"/>
                        <pic:cNvPicPr/>
                      </pic:nvPicPr>
                      <pic:blipFill>
                        <a:blip r:embed="rId2" cstate="print"/>
                        <a:stretch>
                          <a:fillRect/>
                        </a:stretch>
                      </pic:blipFill>
                      <pic:spPr>
                        <a:xfrm>
                          <a:off x="1746796" y="1003451"/>
                          <a:ext cx="159626" cy="175425"/>
                        </a:xfrm>
                        <a:prstGeom prst="rect">
                          <a:avLst/>
                        </a:prstGeom>
                      </pic:spPr>
                    </pic:pic>
                    <pic:pic xmlns:pic="http://schemas.openxmlformats.org/drawingml/2006/picture">
                      <pic:nvPicPr>
                        <pic:cNvPr id="10" name="Image 10"/>
                        <pic:cNvPicPr/>
                      </pic:nvPicPr>
                      <pic:blipFill>
                        <a:blip r:embed="rId3" cstate="print"/>
                        <a:stretch>
                          <a:fillRect/>
                        </a:stretch>
                      </pic:blipFill>
                      <pic:spPr>
                        <a:xfrm>
                          <a:off x="1934286" y="999959"/>
                          <a:ext cx="160680" cy="175475"/>
                        </a:xfrm>
                        <a:prstGeom prst="rect">
                          <a:avLst/>
                        </a:prstGeom>
                      </pic:spPr>
                    </pic:pic>
                    <wps:wsp>
                      <wps:cNvPr id="11" name="Graphic 11"/>
                      <wps:cNvSpPr/>
                      <wps:spPr>
                        <a:xfrm>
                          <a:off x="1389532" y="944713"/>
                          <a:ext cx="1347470" cy="281305"/>
                        </a:xfrm>
                        <a:custGeom>
                          <a:avLst/>
                          <a:gdLst/>
                          <a:ahLst/>
                          <a:cxnLst/>
                          <a:rect l="l" t="t" r="r" b="b"/>
                          <a:pathLst>
                            <a:path w="1347470" h="281305">
                              <a:moveTo>
                                <a:pt x="50596" y="86525"/>
                              </a:moveTo>
                              <a:lnTo>
                                <a:pt x="4495" y="86525"/>
                              </a:lnTo>
                              <a:lnTo>
                                <a:pt x="4495" y="230822"/>
                              </a:lnTo>
                              <a:lnTo>
                                <a:pt x="50596" y="230822"/>
                              </a:lnTo>
                              <a:lnTo>
                                <a:pt x="50596" y="86525"/>
                              </a:lnTo>
                              <a:close/>
                            </a:path>
                            <a:path w="1347470" h="281305">
                              <a:moveTo>
                                <a:pt x="55283" y="27914"/>
                              </a:moveTo>
                              <a:lnTo>
                                <a:pt x="27355" y="0"/>
                              </a:lnTo>
                              <a:lnTo>
                                <a:pt x="21831" y="546"/>
                              </a:lnTo>
                              <a:lnTo>
                                <a:pt x="11823" y="4762"/>
                              </a:lnTo>
                              <a:lnTo>
                                <a:pt x="7543" y="8280"/>
                              </a:lnTo>
                              <a:lnTo>
                                <a:pt x="1574" y="17348"/>
                              </a:lnTo>
                              <a:lnTo>
                                <a:pt x="0" y="22593"/>
                              </a:lnTo>
                              <a:lnTo>
                                <a:pt x="127" y="35267"/>
                              </a:lnTo>
                              <a:lnTo>
                                <a:pt x="3022" y="42138"/>
                              </a:lnTo>
                              <a:lnTo>
                                <a:pt x="13169" y="52273"/>
                              </a:lnTo>
                              <a:lnTo>
                                <a:pt x="20040" y="55156"/>
                              </a:lnTo>
                              <a:lnTo>
                                <a:pt x="32639" y="55295"/>
                              </a:lnTo>
                              <a:lnTo>
                                <a:pt x="37973" y="53708"/>
                              </a:lnTo>
                              <a:lnTo>
                                <a:pt x="47015" y="47713"/>
                              </a:lnTo>
                              <a:lnTo>
                                <a:pt x="50558" y="43459"/>
                              </a:lnTo>
                              <a:lnTo>
                                <a:pt x="54737" y="33426"/>
                              </a:lnTo>
                              <a:lnTo>
                                <a:pt x="55283" y="27914"/>
                              </a:lnTo>
                              <a:close/>
                            </a:path>
                            <a:path w="1347470" h="281305">
                              <a:moveTo>
                                <a:pt x="900049" y="58775"/>
                              </a:moveTo>
                              <a:lnTo>
                                <a:pt x="856373" y="58775"/>
                              </a:lnTo>
                              <a:lnTo>
                                <a:pt x="856373" y="82181"/>
                              </a:lnTo>
                              <a:lnTo>
                                <a:pt x="854290" y="79616"/>
                              </a:lnTo>
                              <a:lnTo>
                                <a:pt x="854290" y="137515"/>
                              </a:lnTo>
                              <a:lnTo>
                                <a:pt x="851179" y="155206"/>
                              </a:lnTo>
                              <a:lnTo>
                                <a:pt x="842505" y="169024"/>
                              </a:lnTo>
                              <a:lnTo>
                                <a:pt x="829322" y="178003"/>
                              </a:lnTo>
                              <a:lnTo>
                                <a:pt x="812660" y="181190"/>
                              </a:lnTo>
                              <a:lnTo>
                                <a:pt x="796328" y="178003"/>
                              </a:lnTo>
                              <a:lnTo>
                                <a:pt x="783247" y="169125"/>
                              </a:lnTo>
                              <a:lnTo>
                                <a:pt x="774534" y="155625"/>
                              </a:lnTo>
                              <a:lnTo>
                                <a:pt x="771385" y="138544"/>
                              </a:lnTo>
                              <a:lnTo>
                                <a:pt x="774547" y="121361"/>
                              </a:lnTo>
                              <a:lnTo>
                                <a:pt x="812660" y="95199"/>
                              </a:lnTo>
                              <a:lnTo>
                                <a:pt x="851128" y="120751"/>
                              </a:lnTo>
                              <a:lnTo>
                                <a:pt x="854290" y="137515"/>
                              </a:lnTo>
                              <a:lnTo>
                                <a:pt x="854290" y="79616"/>
                              </a:lnTo>
                              <a:lnTo>
                                <a:pt x="847102" y="70726"/>
                              </a:lnTo>
                              <a:lnTo>
                                <a:pt x="834123" y="62268"/>
                              </a:lnTo>
                              <a:lnTo>
                                <a:pt x="818769" y="57048"/>
                              </a:lnTo>
                              <a:lnTo>
                                <a:pt x="802360" y="55257"/>
                              </a:lnTo>
                              <a:lnTo>
                                <a:pt x="770026" y="61785"/>
                              </a:lnTo>
                              <a:lnTo>
                                <a:pt x="745540" y="79603"/>
                              </a:lnTo>
                              <a:lnTo>
                                <a:pt x="730021" y="106057"/>
                              </a:lnTo>
                              <a:lnTo>
                                <a:pt x="724611" y="138544"/>
                              </a:lnTo>
                              <a:lnTo>
                                <a:pt x="730021" y="170903"/>
                              </a:lnTo>
                              <a:lnTo>
                                <a:pt x="745540" y="197243"/>
                              </a:lnTo>
                              <a:lnTo>
                                <a:pt x="770026" y="214947"/>
                              </a:lnTo>
                              <a:lnTo>
                                <a:pt x="802360" y="221411"/>
                              </a:lnTo>
                              <a:lnTo>
                                <a:pt x="820089" y="219329"/>
                              </a:lnTo>
                              <a:lnTo>
                                <a:pt x="834859" y="213728"/>
                              </a:lnTo>
                              <a:lnTo>
                                <a:pt x="846277" y="205613"/>
                              </a:lnTo>
                              <a:lnTo>
                                <a:pt x="853986" y="195961"/>
                              </a:lnTo>
                              <a:lnTo>
                                <a:pt x="853948" y="198513"/>
                              </a:lnTo>
                              <a:lnTo>
                                <a:pt x="853630" y="199758"/>
                              </a:lnTo>
                              <a:lnTo>
                                <a:pt x="849807" y="218681"/>
                              </a:lnTo>
                              <a:lnTo>
                                <a:pt x="840346" y="233464"/>
                              </a:lnTo>
                              <a:lnTo>
                                <a:pt x="825131" y="243103"/>
                              </a:lnTo>
                              <a:lnTo>
                                <a:pt x="804087" y="246532"/>
                              </a:lnTo>
                              <a:lnTo>
                                <a:pt x="791413" y="245618"/>
                              </a:lnTo>
                              <a:lnTo>
                                <a:pt x="778243" y="242785"/>
                              </a:lnTo>
                              <a:lnTo>
                                <a:pt x="765530" y="237959"/>
                              </a:lnTo>
                              <a:lnTo>
                                <a:pt x="754214" y="231038"/>
                              </a:lnTo>
                              <a:lnTo>
                                <a:pt x="736993" y="259943"/>
                              </a:lnTo>
                              <a:lnTo>
                                <a:pt x="750506" y="268795"/>
                              </a:lnTo>
                              <a:lnTo>
                                <a:pt x="767219" y="275513"/>
                              </a:lnTo>
                              <a:lnTo>
                                <a:pt x="786777" y="279781"/>
                              </a:lnTo>
                              <a:lnTo>
                                <a:pt x="808824" y="281266"/>
                              </a:lnTo>
                              <a:lnTo>
                                <a:pt x="847153" y="274802"/>
                              </a:lnTo>
                              <a:lnTo>
                                <a:pt x="875817" y="256336"/>
                              </a:lnTo>
                              <a:lnTo>
                                <a:pt x="881862" y="246532"/>
                              </a:lnTo>
                              <a:lnTo>
                                <a:pt x="893762" y="227279"/>
                              </a:lnTo>
                              <a:lnTo>
                                <a:pt x="898855" y="195961"/>
                              </a:lnTo>
                              <a:lnTo>
                                <a:pt x="899972" y="189141"/>
                              </a:lnTo>
                              <a:lnTo>
                                <a:pt x="900049" y="181190"/>
                              </a:lnTo>
                              <a:lnTo>
                                <a:pt x="900049" y="137490"/>
                              </a:lnTo>
                              <a:lnTo>
                                <a:pt x="900049" y="95199"/>
                              </a:lnTo>
                              <a:lnTo>
                                <a:pt x="900049" y="82181"/>
                              </a:lnTo>
                              <a:lnTo>
                                <a:pt x="900049" y="58775"/>
                              </a:lnTo>
                              <a:close/>
                            </a:path>
                            <a:path w="1347470" h="281305">
                              <a:moveTo>
                                <a:pt x="972832" y="206984"/>
                              </a:moveTo>
                              <a:lnTo>
                                <a:pt x="945248" y="179781"/>
                              </a:lnTo>
                              <a:lnTo>
                                <a:pt x="939850" y="180340"/>
                              </a:lnTo>
                              <a:lnTo>
                                <a:pt x="930033" y="184467"/>
                              </a:lnTo>
                              <a:lnTo>
                                <a:pt x="925842" y="187934"/>
                              </a:lnTo>
                              <a:lnTo>
                                <a:pt x="919962" y="196811"/>
                              </a:lnTo>
                              <a:lnTo>
                                <a:pt x="918400" y="202018"/>
                              </a:lnTo>
                              <a:lnTo>
                                <a:pt x="918438" y="207327"/>
                              </a:lnTo>
                              <a:lnTo>
                                <a:pt x="918425" y="210896"/>
                              </a:lnTo>
                              <a:lnTo>
                                <a:pt x="942073" y="234226"/>
                              </a:lnTo>
                              <a:lnTo>
                                <a:pt x="945616" y="234162"/>
                              </a:lnTo>
                              <a:lnTo>
                                <a:pt x="950937" y="234111"/>
                              </a:lnTo>
                              <a:lnTo>
                                <a:pt x="972324" y="212407"/>
                              </a:lnTo>
                              <a:lnTo>
                                <a:pt x="972832" y="206984"/>
                              </a:lnTo>
                              <a:close/>
                            </a:path>
                            <a:path w="1347470" h="281305">
                              <a:moveTo>
                                <a:pt x="1156728" y="4368"/>
                              </a:moveTo>
                              <a:lnTo>
                                <a:pt x="1110627" y="4368"/>
                              </a:lnTo>
                              <a:lnTo>
                                <a:pt x="1110627" y="77990"/>
                              </a:lnTo>
                              <a:lnTo>
                                <a:pt x="1110627" y="144716"/>
                              </a:lnTo>
                              <a:lnTo>
                                <a:pt x="1107567" y="163639"/>
                              </a:lnTo>
                              <a:lnTo>
                                <a:pt x="1099058" y="178447"/>
                              </a:lnTo>
                              <a:lnTo>
                                <a:pt x="1086091" y="188074"/>
                              </a:lnTo>
                              <a:lnTo>
                                <a:pt x="1069682" y="191516"/>
                              </a:lnTo>
                              <a:lnTo>
                                <a:pt x="1052601" y="188036"/>
                              </a:lnTo>
                              <a:lnTo>
                                <a:pt x="1039101" y="178308"/>
                              </a:lnTo>
                              <a:lnTo>
                                <a:pt x="1030224" y="163499"/>
                              </a:lnTo>
                              <a:lnTo>
                                <a:pt x="1027036" y="144716"/>
                              </a:lnTo>
                              <a:lnTo>
                                <a:pt x="1030224" y="126047"/>
                              </a:lnTo>
                              <a:lnTo>
                                <a:pt x="1039101" y="111239"/>
                              </a:lnTo>
                              <a:lnTo>
                                <a:pt x="1052601" y="101473"/>
                              </a:lnTo>
                              <a:lnTo>
                                <a:pt x="1069682" y="97942"/>
                              </a:lnTo>
                              <a:lnTo>
                                <a:pt x="1086091" y="101485"/>
                              </a:lnTo>
                              <a:lnTo>
                                <a:pt x="1099058" y="111277"/>
                              </a:lnTo>
                              <a:lnTo>
                                <a:pt x="1107567" y="126098"/>
                              </a:lnTo>
                              <a:lnTo>
                                <a:pt x="1110627" y="144716"/>
                              </a:lnTo>
                              <a:lnTo>
                                <a:pt x="1110627" y="77990"/>
                              </a:lnTo>
                              <a:lnTo>
                                <a:pt x="1100086" y="68199"/>
                              </a:lnTo>
                              <a:lnTo>
                                <a:pt x="1087488" y="61087"/>
                              </a:lnTo>
                              <a:lnTo>
                                <a:pt x="1073467" y="56743"/>
                              </a:lnTo>
                              <a:lnTo>
                                <a:pt x="1058684" y="55270"/>
                              </a:lnTo>
                              <a:lnTo>
                                <a:pt x="1026388" y="62293"/>
                              </a:lnTo>
                              <a:lnTo>
                                <a:pt x="1001649" y="81419"/>
                              </a:lnTo>
                              <a:lnTo>
                                <a:pt x="985799" y="109855"/>
                              </a:lnTo>
                              <a:lnTo>
                                <a:pt x="980224" y="144716"/>
                              </a:lnTo>
                              <a:lnTo>
                                <a:pt x="985697" y="179590"/>
                              </a:lnTo>
                              <a:lnTo>
                                <a:pt x="1001293" y="208013"/>
                              </a:lnTo>
                              <a:lnTo>
                                <a:pt x="1025804" y="227152"/>
                              </a:lnTo>
                              <a:lnTo>
                                <a:pt x="1057986" y="234162"/>
                              </a:lnTo>
                              <a:lnTo>
                                <a:pt x="1073543" y="232727"/>
                              </a:lnTo>
                              <a:lnTo>
                                <a:pt x="1088605" y="228320"/>
                              </a:lnTo>
                              <a:lnTo>
                                <a:pt x="1102106" y="220814"/>
                              </a:lnTo>
                              <a:lnTo>
                                <a:pt x="1113053" y="210070"/>
                              </a:lnTo>
                              <a:lnTo>
                                <a:pt x="1113053" y="230720"/>
                              </a:lnTo>
                              <a:lnTo>
                                <a:pt x="1156728" y="230720"/>
                              </a:lnTo>
                              <a:lnTo>
                                <a:pt x="1156728" y="210070"/>
                              </a:lnTo>
                              <a:lnTo>
                                <a:pt x="1156728" y="191516"/>
                              </a:lnTo>
                              <a:lnTo>
                                <a:pt x="1156728" y="97942"/>
                              </a:lnTo>
                              <a:lnTo>
                                <a:pt x="1156728" y="77990"/>
                              </a:lnTo>
                              <a:lnTo>
                                <a:pt x="1156728" y="4368"/>
                              </a:lnTo>
                              <a:close/>
                            </a:path>
                            <a:path w="1347470" h="281305">
                              <a:moveTo>
                                <a:pt x="1347304" y="144043"/>
                              </a:moveTo>
                              <a:lnTo>
                                <a:pt x="1344637" y="129921"/>
                              </a:lnTo>
                              <a:lnTo>
                                <a:pt x="1340815" y="109562"/>
                              </a:lnTo>
                              <a:lnTo>
                                <a:pt x="1330896" y="93802"/>
                              </a:lnTo>
                              <a:lnTo>
                                <a:pt x="1323035" y="81330"/>
                              </a:lnTo>
                              <a:lnTo>
                                <a:pt x="1303959" y="67652"/>
                              </a:lnTo>
                              <a:lnTo>
                                <a:pt x="1303959" y="129921"/>
                              </a:lnTo>
                              <a:lnTo>
                                <a:pt x="1220698" y="129921"/>
                              </a:lnTo>
                              <a:lnTo>
                                <a:pt x="1226286" y="115150"/>
                              </a:lnTo>
                              <a:lnTo>
                                <a:pt x="1235710" y="103746"/>
                              </a:lnTo>
                              <a:lnTo>
                                <a:pt x="1248016" y="96405"/>
                              </a:lnTo>
                              <a:lnTo>
                                <a:pt x="1262316" y="93802"/>
                              </a:lnTo>
                              <a:lnTo>
                                <a:pt x="1277188" y="96405"/>
                              </a:lnTo>
                              <a:lnTo>
                                <a:pt x="1289710" y="103746"/>
                              </a:lnTo>
                              <a:lnTo>
                                <a:pt x="1298943" y="115150"/>
                              </a:lnTo>
                              <a:lnTo>
                                <a:pt x="1303959" y="129921"/>
                              </a:lnTo>
                              <a:lnTo>
                                <a:pt x="1303959" y="67652"/>
                              </a:lnTo>
                              <a:lnTo>
                                <a:pt x="1296492" y="62280"/>
                              </a:lnTo>
                              <a:lnTo>
                                <a:pt x="1263688" y="55270"/>
                              </a:lnTo>
                              <a:lnTo>
                                <a:pt x="1228432" y="62280"/>
                              </a:lnTo>
                              <a:lnTo>
                                <a:pt x="1200175" y="81419"/>
                              </a:lnTo>
                              <a:lnTo>
                                <a:pt x="1181404" y="109842"/>
                              </a:lnTo>
                              <a:lnTo>
                                <a:pt x="1174597" y="144716"/>
                              </a:lnTo>
                              <a:lnTo>
                                <a:pt x="1182255" y="182638"/>
                              </a:lnTo>
                              <a:lnTo>
                                <a:pt x="1202893" y="210718"/>
                              </a:lnTo>
                              <a:lnTo>
                                <a:pt x="1232941" y="228168"/>
                              </a:lnTo>
                              <a:lnTo>
                                <a:pt x="1268869" y="234149"/>
                              </a:lnTo>
                              <a:lnTo>
                                <a:pt x="1285786" y="232994"/>
                              </a:lnTo>
                              <a:lnTo>
                                <a:pt x="1302258" y="229412"/>
                              </a:lnTo>
                              <a:lnTo>
                                <a:pt x="1318044" y="223469"/>
                              </a:lnTo>
                              <a:lnTo>
                                <a:pt x="1332877" y="215239"/>
                              </a:lnTo>
                              <a:lnTo>
                                <a:pt x="1322692" y="195681"/>
                              </a:lnTo>
                              <a:lnTo>
                                <a:pt x="1315681" y="182219"/>
                              </a:lnTo>
                              <a:lnTo>
                                <a:pt x="1304886" y="188074"/>
                              </a:lnTo>
                              <a:lnTo>
                                <a:pt x="1293431" y="192303"/>
                              </a:lnTo>
                              <a:lnTo>
                                <a:pt x="1281480" y="194868"/>
                              </a:lnTo>
                              <a:lnTo>
                                <a:pt x="1269238" y="195681"/>
                              </a:lnTo>
                              <a:lnTo>
                                <a:pt x="1252943" y="193548"/>
                              </a:lnTo>
                              <a:lnTo>
                                <a:pt x="1238859" y="187045"/>
                              </a:lnTo>
                              <a:lnTo>
                                <a:pt x="1228001" y="176085"/>
                              </a:lnTo>
                              <a:lnTo>
                                <a:pt x="1221409" y="160578"/>
                              </a:lnTo>
                              <a:lnTo>
                                <a:pt x="1346301" y="160578"/>
                              </a:lnTo>
                              <a:lnTo>
                                <a:pt x="1346936" y="155105"/>
                              </a:lnTo>
                              <a:lnTo>
                                <a:pt x="1347279" y="149593"/>
                              </a:lnTo>
                              <a:lnTo>
                                <a:pt x="1347304" y="144043"/>
                              </a:lnTo>
                              <a:close/>
                            </a:path>
                          </a:pathLst>
                        </a:custGeom>
                        <a:solidFill>
                          <a:srgbClr val="5E2DC1"/>
                        </a:solidFill>
                      </wps:spPr>
                      <wps:bodyPr wrap="square" lIns="0" tIns="0" rIns="0" bIns="0" rtlCol="0">
                        <a:prstTxWarp prst="textNoShape">
                          <a:avLst/>
                        </a:prstTxWarp>
                        <a:noAutofit/>
                      </wps:bodyPr>
                    </wps:wsp>
                  </wpg:wgp>
                </a:graphicData>
              </a:graphic>
            </wp:anchor>
          </w:drawing>
        </mc:Choice>
        <mc:Fallback>
          <w:pict>
            <v:group w14:anchorId="3A1E36B4" id="Gruppieren 1" o:spid="_x0000_s1026" style="position:absolute;margin-left:-.15pt;margin-top:-34.05pt;width:595.25pt;height:98.65pt;z-index:251659264;mso-wrap-distance-left:0;mso-wrap-distance-right:0;mso-position-horizontal-relative:page" coordsize="75603,125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rVUaqAIAAKgCAAAUAAAAZHJzL21lZGlhL2ltYWdlMi5wbmeJUE5HDQoa&#13;&#10;CgAAAA1JSERSAAAAIQAAACQIBgAAAAcpU9wAAAAGYktHRAD/AP8A/6C9p5MAAAAJcEhZcwAADsQA&#13;&#10;AA7EAZUrDhsAAAJISURBVFiFY4zTPfifgQDwSZFtD81TrCKkDh2snni/fcvcxxWE1DGRajAtwKgj&#13;&#10;YGDUETAw6ggYGHUEDIw6AgZGHQEDo46AgVFHwABNHfHt8x9+6jniPwMjOY549eSHMtUc8fn9bxFy&#13;&#10;HPH6yXclohzBxsH0naBhT38okuqA71/+8L159lOBKEcIiLI9I6TozbMfRBmGDPaseJb9989/FqIc&#13;&#10;ISjG/pSQotdPfig9uvlFn1gH/Pz2l3vn4qdFxKpnEhAjHBL//zMwrppwv5MYA//9+8+0auL9DlLS&#13;&#10;EVEhwcDAwHD56Hv39dMfNvz5/Y8Nl5qf3/5yTym+tmbP8mc5xDqAgYGBgUWQiDQBAxumP6w/s+dN&#13;&#10;kHeiTJekEtd1CXnOW//+/me5e+mz+Z2Ln6zO7HkT/PTuNy1SHMDAwMDAePXEe6fO1Et7SdVITcCk&#13;&#10;aca/X1aN+9KAOoKRkfG/V4JM94A6goGBgcHMXXSlkAT7Y2obLq3MdY2RieEfUY5gYWX67R4r3U9N&#13;&#10;BwiIsj0vnqbjycTE+JcoRzAwMDC4REhN8UmW7aCGA3gFWd8UTdHxFpbkeESMergjWFiZfofmK1YW&#13;&#10;T9Px5BVkfUOuAyy9xJa1rTfWktfkOU+sHsb//zEHat6/+ik1o/LG0hunPzoQZQgjw39NU4H9HvEy&#13;&#10;vfq2QtuQ5ZKMDv/6++c/K8mOYGBgYPj//z/jp3e/xZ7e+ab99O5X7ad3ofSdb9r//zMwikizPxCR&#13;&#10;4nigos933NJLbJmQOPsTbOZcOPTWm1B7BADpcMsZay1W6AAAAABJRU5ErkJgglBLAwQUAAYACAAA&#13;&#10;ACEAN3m/2OwfAAAFlQAADgAAAGRycy9lMm9Eb2MueG1s7J1bb1zJjcffF9jvIOg98blfhHiC3bkh&#13;&#10;QJANNlnsc1uWbSGSWtvdHk++/f5YJE8fWRLZmkuS3UyAuNtjqsTDYpF/XornN7/9/vbm7Lur3f56&#13;&#10;e/f6vP51dX52dXe5fXt99/71+X/9+ZtfTedn+8Pm7u3mZnt39fr8r1f7899+8a//8ptP9xdXzfbD&#13;&#10;9ubt1e6MRe72F5/uX59/OBzuL1692l9+uLrd7H+9vb+64x/fbXe3mwN/3b1/9Xa3+cTqtzevmqoa&#13;&#10;Xn3a7t7e77aXV/s9//Ur/cfzL8r6795dXR7+4927/dXh7Ob1Obwdyp+78ucb+fPVF7/ZXLzfbe4/&#13;&#10;XF8aG5sfwMXt5vqOX7os9dXmsDn7uLt+tNTt9eVuu9++O/z6cnv7avvu3fXlVXkGnqauPnuab3fb&#13;&#10;j/flWd5ffHp/v4gJ0X4mpx+87OUfvvt2d/+n+z/ulHu+/n57+Zc9cnn16f79xfrf5e/vj8Tfv9vd&#13;&#10;yg/xEGffF4n+dZHo1feHs0v+49j38zD252eX/Fvd9M3U9yrzyw9szKOfu/zw9fKTQ9VW8/KTbTOU&#13;&#10;3Xq1udBfXNhb2Pl0j/7sjyLa/zgR/enD5v6qSH4vIvjj7uz67evz5vzsbnOLFn9rCtPIs8ivhkZk&#13;&#10;aH/bmziflFDdjW1TfnBz4WLqqnYYZhNT107j1MnKy7NuLi4/7g/fXm2LwDff/X5/4J/Rtrf+bfPB&#13;&#10;v11+f+dfd6i/KP5NUfzD+RmKvzs/Q/Hf6Cbcbw7yc7KUfD379Pp8YeUD35UT+efb7XdXf94WwoPs&#13;&#10;Wt1309ByuH3P4fVIc3P3gLZj11uEJzowtfZkTuOf97pu1zRNrbT9NMS0bT+NVafrNnWycDP3VVsX&#13;&#10;4qYa5njlpq2bWp+urYeyWzygs+qfxnI9jM2EpvJ4Xccu6s45kX86cYUm68pDxckIiat2rkddeZyr&#13;&#10;KSSex77qdOG64n8xcV1N82iSa/VMPvuAU8cRVsnV3Qw/Ec/j1Ayt7ck4ZcT11I+2J3W1HHAXmX+q&#13;&#10;6Ia+E40QMTdd34whG/1cuWo0UzMlxM0wdyqNtmk7P3v+6/1T2eiGtu2U53YYq3gH23mea/yOqEbd&#13;&#10;jrE+txiBUXeQXzLU4QM2o5iMsnJfD0O8clNXoj7CRj82c6xIdTd1pvsDuhor/zQ0je429muIj2DT&#13;&#10;taZG49Ak2qwyG1HS+MmUrm26Ad2P9LLvh0YcESJop75KVH7uMdKqEV3dVHOs83XXtfNo5M3UzrHM&#13;&#10;6r4d+65VrcDH8TXiHPszda2t3rZ1law+Yo9qPSdd202JAOupYl98dWQUq109Tf3Qm5K26FKs//U8&#13;&#10;DOy6Peo49/HZaqqumxon51tCztZMZhLwVU0imaaexZI5MxOuI5J70wxDYxYVCVVY7ZC8bXse1lbv&#13;&#10;OfgxeVc1s5/2thsSQ4KCT0dmcDexEjR9i5apleraahribWr6uZnAHMVOgdHaWCOboW9af1R+NpP7&#13;&#10;iENqzEE25alDQY5DP7vO1BiA2Hhj3qu6tdU5K5zDcPVpxNo7edMnsKGZedJR8UhXTV0CX3i4tq5N&#13;&#10;kFWHwoXMtBWWmSWLVZrnoY+9dlsNI47ByAFgCXldY4zMVU3z1GbkPU9qzEwdyhzzXs8zp0KZAZ0k&#13;&#10;WAYTXU2mBO2Iq0sk00x1bXaGDcC+xsy0mA62sghyqBFUQg6S6HVX2x5ME5+mtgMWmP/E94+ZIPuq&#13;&#10;6X1X0cfELWI2kKTqTFsDPBPJAK+mWg22nKXkeLQDJ8jQqRyVBN3gmWbC6iJIjvlYxaepneoZO6nk&#13;&#10;3TQTsEWHT+KJCUsn2wTEHhPD0c6yvp7Vpu7qLlZgLOo483yyes0x72KjJ5FOzd4oOd9iJYC8bzuL&#13;&#10;Yvg92fGYgZTEeWX1AegX+9V27pu+110ltuoyJZhwrBIwyqOCPjJBTn0DKlDydmTPkm2qGoSj5MDF&#13;&#10;LjlNI+hriSbY13ib2gHQ74KsuwGjEOrMgAog7PKoOGGAekjOcXbfNM9VnYi9G8F3Kpi5rhM3iR3A&#13;&#10;Aeieol997CXbFmU0IzMBDmJthKAlA1QeE+0CGYRPiZDdv4+CbGPqhkDFXOQI4MuoG1RRId4AOkz4&#13;&#10;rsexNss7dGCHmBNMM8FyeUogT+oeJ06cbj1GEp5CmXBAG5CLKAoIZop1HLUesOSFupunBPY26FRj&#13;&#10;zg5lx6lGnICl+t4CSs5mkmzAR2NbzJFi0OPj0IwYfzs9LUAp3ssGYY/uudouw6Q4WuxQkUlb9VXy&#13;&#10;lARxSK5QN+OQBHQNYYPDBYBsorFNX82iHbKX5IMS44mlb8WmFRMxDwSv4e60QqJepR4xdAl1i6Lo&#13;&#10;7pD90Mzds6mSpiGqMFSPXZliSyipLhyc8l2NGbYE3A5YEXnKCX2M2a5RKcuj4QkT4qprZjvD5GNi&#13;&#10;larnqWkN3RDaxSuzK7gnta8k0mLVrgG0bozZ81h25MUmsm0qO+BkKA0OOodW2cASxrQcAqBnWRh5&#13;&#10;J7RQYk6LmsZa91TC1BNLlzfb/ZWqrKRhS+J3Sc2ia+vk7357c/32m+ubG8nF7nfv33x5szv7biPl&#13;&#10;DXx8/+/G74qMRPn+QlPS8u3N9u1fyWd/IoX9+nz/Px83u6vzs5vf3ZExR8sP/mXnX974l93h5stt&#13;&#10;KaOUNPBuf/jz9/+92d2f3fP19fmBZPYftp4431x4lhr+hUBp5Sfvtv/28bB9dy0p7MKbcmR/IYmv&#13;&#10;KfWfPZuP7X+YzS96ISJ6QTa/KOkxkY8vXlUtKgKLxQR4MWC9mS6jnyWTv/BCJp/8X2FF5H9M02tC&#13;&#10;U2o0s1nPHoC1OM4joSuq/gAR8TSCxUXrH/yAk/mnkXccZsvScFjqZX0n808j78Ec0JTV6wqjEB5B&#13;&#10;8qBTS9ys5Bj2+HSTOSHKVafVNx3FqXB1vGBTGRbqWzK/sUskCh0lAVGY6YmjYvNBLEkpwsixuylw&#13;&#10;Js/RaDwvZTXMe+TniJ2AQ2ohSWT1SS6+q4AsBnFIfJERD1fvsLkUYMujAgAllRUxIxGClL1EMiNx&#13;&#10;UYK3ejLEo8md5BFeOl6ecHuiIlWWJ0GK84u1psfd1V6mqORRYtfUgxaXElbVsbUxPdh24lwZPz1K&#13;&#10;FHuzoQaPLkgAHJ2gbomJUHxbf+SBY01jPwkBnR+C8CQngabzKzzoIhlEXija3kFi7yVIm6h5xPIf&#13;&#10;SjpTNR/bRMkooUf4A1hD1Ad6snbJ83I+PI0BPfqc0JPTJnHn64+EKfHzEkOzw05P3SY+i8MocGWh&#13;&#10;p3qVyJMigsjQnpc0e2ynyPCMrVUKS2kvQXwEU+yAnl7oyfXF/I8E0pVnMyoiyOS8kC0XJTb+iSoS&#13;&#10;6IctoyDp9AT5SW4eY9kt6K8CnyfyKRbHEk8QI8/kecHuHGDjv+vQoVAfqBZRAHL6tqPendCjD1Zk&#13;&#10;Q7ASJMb0AHRcofFTY9ZjRzRiyoVG9YefzPZLfKF50ZncUpI6W0OGeeKgxb5iTf4kYHgEgI/9CD8E&#13;&#10;xfjZfQ7AqN47lcMP/1QY4mdDUiex72kwxR7DsZdJdZVEoBXn5okIN2aixg8YnJgptCabTnxFEqns&#13;&#10;+UzqNCkrAsqomSk1mdgs7UCzh51nEBT+LFRXqYFY3hakmDnXFjkQ4Yuu4sS75Kh11ej1GxInExXl&#13;&#10;yDFRxgBi6do1vyc+xnRQzKNmHUbS5gkE4pCTmSxrE+kTv4ecEBjg5pR6kKpvTI2LsDYRBDgm7o5E&#13;&#10;OjUHXZul58T4cNh71diRGgtfIwmCxgcrIuEFpCoeUpPFtHwTQUI7xTKZSdmRMZSdJ+rmL+Ha+Cwy&#13;&#10;fEoNYMoSBBUZUmL9sng3V1mmAgKMrJK3pABiXnCHAmOVHAEleIE0AZ089qQ1UDzWWpqPUCc1QUDJ&#13;&#10;MdlQZEFrnfIO8Mn2COiLR1NmADEg51DsNY0mLpme9GQm9w5jYlCKjhDRnUhhEEY/WMW0R4mzdgVQ&#13;&#10;izvaHvVKcGNNfayxjD0SapLiAWlBqWeVXSWbAs6PecfyS9ZOVKyn3p7FnoQloylwD6JYmvzc8/in&#13;&#10;BcL0nUjxu6yOSJOiDXUXoiY1RzjZ+QUu/Emf/JCZtQv/XCiPvLekfLyz8OT0Vdd8/fVXjsp+SV+t&#13;&#10;mpo9p2apKWtGxU09TF8Vh/LC9JWWx57JX1HhkmKtnt6/a/rKOHk2e2Wm0hXzOdxHcxHH4hT0t6Zs&#13;&#10;6XmKXSS5EHLsp6x7Oo30tiZB2UzMoeedvjoq67Gtovti8s4U4vmkJZKS3uAdsARapD/i1bGcmNpi&#13;&#10;q7oeiOZq41bEP9W00eNAMUo9EIkp2n3i1aWtxhvm8IcZakYcbJoyA/jMyAFD5HeMHF/kauQ8+6fx&#13;&#10;3tOJZfBJkBkJudC/EfpLNkesOD0D5FpjcqRI3djIO1BlTA4Yl4JGWZ1iYBLWkobC1ju5pBjC1QkR&#13;&#10;aAZRDyQtCUkQSbYRwZgSkPhOIBTdfSQxbXWAN8oZCRLtpQ1SJUMLg1RMQ3KiFG9UPOF4iMrSLlUE&#13;&#10;CWigLBeujijw/RaP0+eRxFoIj8Oqhx/VFAAT8b62PlyayGDImpxgi0RQsvpM27LJHXiW8U4D0WQh&#13;&#10;VEcvEzFjyPs0QGP6PlckHkNyiswYMd1VVJO+55icsmDt4LKhdSvWGcwcPWqG54C8iY3EsJAYMsQ1&#13;&#10;EPfEKkY4SSebhQz8qqTujOHC7qlkaN4haxU+KhGO4OGikQP9dVnASPcrGFTJwcVoW7RN9BTTpaAa&#13;&#10;OcyUZxJm6MGT0orYGfrqqRXEqxN2E+4queRrY52hs5/j5BEpueRYgQlH4NhWlwJKrAS0/FLyUbNE&#13;&#10;fyMPEvM+U8ExVwbuAFOH5NQ+aMcwyTQUdOJHxV/QVeePOmFE4tVJcCzMUCNIou+C0m1XR9LqiUau&#13;&#10;yT9Xl58G1H/zZf/NUqb6BdSnoJ7z+xDUl3P2QlBftvIZTN9PpCj98P5dMb1x8iymt2oAZlV6adWW&#13;&#10;PQfsqT9iIvWIP/gBh27+6fCTLltqs2LNIMelhIdQanPecoXZlPsMkWkFOdPy4szQEhcf8VoozHDL&#13;&#10;t6QSQGJVsrXKO5d6Emdfk6SUNtvyqCTQEghHp1VHMraQSyIvIwdIzFZ2pSMR2xZLhj3C+unqXNij&#13;&#10;jS0U5Mz1MNtVYAdlqpAc38qtHcM1tKYlllgaB8gQFmaIAGjAjVeHdRCBkk9Dl0A4at2Iw3AN6plE&#13;&#10;kHQw0BNn5MDVxWa64vqnKjC5eOkZLMz0oISkZYuWdXLCqjOEC9mVoI5svHQUi87gfbJCAvdZS9NI&#13;&#10;Iaf9LYESpS3CkuwUNwTiREoAHiMpaE0PQNEkOqM0gb80CEebcZIFg4GZLIc+KhcUkm1CAyTWV3I2&#13;&#10;OKuykpd1XANk4RpO+KjAGgJXZYbqLP0bMTldEfxIYQYgigbF5Ki4N9OiO9yCCckxSRgyVTEwE50t&#13;&#10;MTmdgMDxwkwrt7xjowfywBQpOUYv63wpQGVxCBy+WGcekq/8h5+iR+Dm6XrjiS7KJfOcdzo96SPx&#13;&#10;fpYVpkJlhQQyNNktUUyi9HPJ0eTWKtcdwk0kCyLJkkKNyUhiMS7xuP1sOfVJRwOW3INONp5u7pAT&#13;&#10;rJW0DAgn0rGVZBLoEuu532TknHrHC77f/mnun8uwlRXHab7mHIe8UK+VZlNbnSSE77ev6p+6eqp8&#13;&#10;z5N/vvAjNf1BifX+6+arL92U/ILBUwyOj3+IwcuhORmDE5nSYF60Rap+s+ruEY6jzpIekYEYM2fS&#13;&#10;UcffHIsbHzSHKhtPAXEMv13WcNX8CWzclKUyyGXr0e+bzGLRL2DemPxabNyANDhUsSh0YCR1aeyq&#13;&#10;rXsCLQGEAYiUB/oVDC3nj3aUfZdK7Ejr++RG5pEJOXq6UxSAeqiFJr7wcwpAT4GlT53SWfBPNY9H&#13;&#10;OhLEyS03wQjqvLiCluWQ6PJT10Vr5xLh+u/2T+VB8k2KbOhJTVJZXGyxpHNOSzxhPYo5D9wfo3Yt&#13;&#10;6pg/23EXcpkdaT/fh0eq8IO8yS8ZHZk49dS0pqfLtJinh96kAOPTvYkkT9XESZes5hKOzmTmCAmM&#13;&#10;Fm9CC8ixLfNv7k6cE/yJMfKUQyFspdqnUIqAd+mse86qQO9HSnqWEozJ7StGl+jqOJnsthvXoiyW&#13;&#10;oz9ShhlFcSjDIzw2k8a5jJpQ0lJAEkonTWo1eNTmGMkDxKET6ebRqmbSdhTj6BXxCVyDVixYOIGY&#13;&#10;W/BeLyNTlHQ9cjOcJJtYO7r5uZYbirqWXIhm56jEZbVh7nbZNU5qGsmFCzJ5gJ3CxwkrU5m2+xCn&#13;&#10;ME2QYJrNjmfyeNm+rKhP2HKiJauQUQRPxltwQ0RqObIxFHUSAHWUdLJ/BEzut5N7D0RfS/ow45Wk&#13;&#10;qnXO5oeEnI7lGU85fiiyKecJdsANTG6OFI7IZdfFzjkO8U/FI9ghO/4nEDPtyZPLuY2jZufPRjdZ&#13;&#10;ZhGBxVSq1X7mXD9ny/3ZHuGNI/Q8zVlwCWD0blwuFHiU/pyvoGNGkhCiy5zbhdzZ8U8V+YqYW/+c&#13;&#10;79AikdySynSxX5R5M2puRVuGnlsi3BSJ1+Z+sZVKwaJyyTxyQ+SV2STdInxMxglt3ZbQkTppAnUx&#13;&#10;jqTzbW0a2T1n4JLzT5UgV+JJi5hMaDyPvRarOd7FjJDHDZ9yRZ1vJcBArgOdtu8rYknqZEl/ToFV&#13;&#10;Q+jIlZMU7Q1Ghxyoyo/7IEn6liozGVmlZgpFkkpmbIK7F+BVl8SvjKvxmQw0hsswh4hvmZVg3hnx&#13;&#10;kMqLqXsGxPlTAqDiVCwJSqk5yeYwKI6enHjtFbW0bMcnZ2UfWPoF1E/p1I+2VvQYeLKEaiRn0570&#13;&#10;OXPFdUVPSJC9pHs4lAy9MTKPoVggBh0ldQq5y+M5KGKGpI+F7WTAka6NpUuu+jHeQGoHhRMZV+TP&#13;&#10;6dbBP8210cRoaETGvyZwlbLpQi3HM5YJA7BA5coJjCQpZekZoaGy8J1TIz+/hMxdFhFmdIKkV9w8&#13;&#10;FdniLqmVMJxkuWvIwUuqoPQ4eZfcCRKk74Z7xOUpKQ4noQSdZW6UGQ6WPuPsGR5GWiUbSaeTt8dh&#13;&#10;2uioj6THztQGaXANycrUfuQynmzjU8f4M+2Tznb1lihtUoinro9HUwWpqAUmxocqhkePxN3JNCga&#13;&#10;F32eJNYzm5Ij7QNWDGbmhww/CsUH6jGJ4FplFF5ITRi7QBmp3ofUVGeBeSoTrtkn7UfEHd6awLX9&#13;&#10;bLoXPcuM9NK16URNnJTYDqsv0jEI+I75BqRZqx2dANwYS6iZ7LeAqqxFFzssg/pEAzFWWamekTH0&#13;&#10;Ljs1KCjkBOPqZkfUnB8M91Lu5ZhzpX81gXfAJE6lciJGIlmbDkLryyQEz+4Hy4V1D4wAb1m8I8MA&#13;&#10;jRNmGCW3bDgNst1F3txbSgAyxlL6eQo1O8XXUIKr3clhVY9PsgQvgCO72UT2+jgajwplDHkx3AAr&#13;&#10;5ZvxCNlpeAZsuPn70WiGnlxv4GQyHs00Jsbn0Azd0367AA8oE64jsXN925s0aC1OAiSIgaVFMhxq&#13;&#10;EgvJyk78gG8XjH8qOuEQyEBEURbYl6RTuDY7ZK0lMtc2OZzDzFhmdSfEXtTqw7VpYvWbkBi6aZG3&#13;&#10;8+ufyneZVrCsTddAvDbjsdxVScd9jKpg1S+pIRNmksZrMyjCDv4J8pa1FxQrzdPx2sATn7zFjf2M&#13;&#10;E0C05UVlHEmS/F3J+wR9Xe2l9HLprSnKJ74r/mlatdITvHfSXrDWQWYaJCWx1WE4Qd4r6vzoMCGk&#13;&#10;N7DEfeMEDbKPTEgoJwfHk0BvJnf4RUZGGyYpSZonazOyMqM1Vz8rUIo9jt08udPBiDHMGfKh5RMI&#13;&#10;WPzIi4iJRJNbpjDqmipx6wuoGQSeUeN0PKvA/Z4kh4Pv9ViOPIdA5cj+sed+856KhnTQhNTH6IzA&#13;&#10;j3p3SC23C0yfsN9ymTlamy5ABiPY5qQyoXeXRnvfyuxmBJ7M5zmcYIlx1KUAJx6EH8Pgh3xzt8ua&#13;&#10;EOT0Pipt/Gi3Db6U9u7PtfY5r80Bo8D/iNzNmX+qWVsT52q75uRl1E+ctkdy+UGl6/9HjVD315cX&#13;&#10;/N/eCMS3R6+7yd+cxE8dPsrwP3370u1Ja9xudn/5eP8rXl7EDe/rN9c314e/lhcx8bIcYeruuz9e&#13;&#10;X8rLhOQvxzfn4Cm0Cv672837q7OCDp1C6OXQPPrxNzfX9z7pUL4bo7zE5rO3Hz3xrPpmpa+2lx9v&#13;&#10;r+4O+qqo3dUNPG/v9h+u7/e8DOfi6vbNFa/12f3uLWfgktdUHXi3z/3u+u4gp3hzsT/srg6XzGPc&#13;&#10;XLxj4uJ/8jodPd3LPxSmj3zKI+zv9V1KXoG31yMx/5EOeetQ4UBQaC2/w18BRAZEOni1kk/yZLEN&#13;&#10;vo4MUZQ3ANm4RXm3DzJ/NGdRXxJU+FJOylcY0y3hy/8ZpcFkr5WmuASRsKjVP4LSkEz8uZVGZr94&#13;&#10;IreiEUkbCY79HzQYyg1Lfb0WLxVZ4NI/r9ZIxLBWG73j/I+kNxQSf269IXNEM0Rx7HKzUrNlK7UZ&#13;&#10;yIsip/JWNtRmuczy06mNdDj97CNcBbs87K7S0Ozk9iqppPhcR6a1M/fvM6tMvxLzbFRSXBWj410I&#13;&#10;gB8uqcu/1YvZuC6lrEiHlXLyVIcVWUAzGOvo6TkAWN5XJmhxTeywzz8V/i2k8iqMJKN/ZOJFxE8x&#13;&#10;8Qj6HbsITpUIV7O1ds/rIZas53MSIVtrczvjpAp3a20qFpMUTSdcYP6pgqPb2O4HS1o/JF1eC0UW&#13;&#10;OP71pBMtb0V2OU62KeYgQbtACufPP41Pu/lOmj8JY+ho00Iak32TRjittImG9WQ143wP0ymsWaGn&#13;&#10;hykWqsxS05BOgkU/lP5A/qkPxmBM6wuRu5CxsDjsliKg9yTJVGhlXZ6N8k5WkOCWnAas9PwnsTBP&#13;&#10;9ITC+jP9+ANRug1NeNy9cuE9dyKYDuoddrSiLuTOj3+qrFfEE0ckThFQd/apGKCcJHuzIuZNetmV&#13;&#10;IOYCLt0pyDNpbSPfKtUT2UoZeZLk4LgV66OMyWMDy8IzzRRmbo7q2mQOk95HuXVlVy5OWJvLmTLS&#13;&#10;zPimPBxyQjMVb7BRarpqU2rOtslEhivHuSFZ2znBKCR3QFcy4XJXkqqVrXSRMF876aV9qZq8RAPB&#13;&#10;B3Ytluxncoi5NkvHUxE2kzuTegi1B6ZNFmLu5yb2nIGMVMmVmMRaknEaefWaAkGK7MkNavZQZiuJ&#13;&#10;OqGHiV5TdGbQdiGWV3dmfJBftEyTqFWmTau1mWORcXJkmxxcNouHrgGXCF0b8t5PBXRux/zT7NlR&#13;&#10;2LysgxdDxNS4ME8aUzVNsphlfKnuOkdGmodCTmS0j9d8GJmYWB1mk1oAQA8ixjVeG2rrw6W8QTtd&#13;&#10;Rk3yUneeASZJqZL8qLxxSJQKhzBkLoGyo3fcyY3V2OpQsQNg6NqSXkn4lq4O44T7RLQ8RfIWrIgg&#13;&#10;Ct/cV036nBgZI4qn1FxBTywxiXeTYAM6SbCDxPVeGpaHjPVEuitBeoUTGvqTu7DSNWDDnTBSsBLL&#13;&#10;hPuA1nFFiTrTE6nxusYCwbKdp2XOml4Ib7KGGoapS8tceUoKNckQAUZ5L6/MA80kQ0MnzLF1imG1&#13;&#10;Mj2RCVNOTSMQLbGRVnFNmTJb4fuUc0nsbuOrZDQphdZo7RWuA3llSGNNzbzbBJesqHOPvSLOQeCK&#13;&#10;+Cl4+RPAXSzr0mA9HKeuPod3uZ3ulxKAkJna0sPL64R1QydsVxy2zTg2u4BC9xPJvXhD6Si2fny5&#13;&#10;E5s0HFDtIxloqoWdTZRFLrIr35SMZLZ8qFpQY3fKcasYBpHwDbVXoeRtBHEox1QKltS1iY0SXCWz&#13;&#10;A+waCJ1ptJrEfNPHaXGXUGcy4U6mmyAu1iVjyOSNOk/plQOIH6+53L1dLmB3DFmxR31OcXk85u2p&#13;&#10;g1uROz/+adH+iphO9OT4r5eWF3olsZpMx4Z11UWZAR0bRWrJtG+regFSsxo3KkWXqEFP7kCQCYl0&#13;&#10;F6Es4+IoiNPDk5CT//AmFVZPnAX+mH43Y4Z4LMkvQE7yxIIwWoiS2Id4g/Ge1m19gtzXq/MUCbh9&#13;&#10;wDtBVrpNK8nQt5ykc9Zyp56VtDQ92FQWTxDUA5WBdXBGqANrhUQwyXXFF6v78eCdcpa47WnYHDOd&#13;&#10;aoA0oujZ4D0nSQ8zjwlo1oPHAUzAnzTden80SZKksxJd5JKsccLLKGKwTa2TTniNbugMTHr88KHS&#13;&#10;sSX+hZ0VhBTtJgHFcobyQ8Fyct+orC1YO/bQwrc8m7o67ttnj4mP9st7zKlKBvDKi2o8LjvBfcl2&#13;&#10;UjdWZvC6id9FPbCMii65J5bNbMJK01+nxoVxZdK/GUmdQ7EM/OHnqkxd1uTy1tdE7itfR9HgReSn&#13;&#10;MHP0pKf4gBUzJ5iuFfUpx//IyhNe+idADRSK/D4pvrpajMCzuKEFiXqDKA3lyTU3yi7oisUwNOUn&#13;&#10;EIyXFRUIKAeKsU5JpMbsDl7aoYtT5EqGPKOQzO1Tu0GLYXb4VtRyEzx7Ts4E4YIajpPI5QK6koMy&#13;&#10;kq52vC1XQy1wYBxbVkQiJMGgltV5PdNShnRQ558G7hg8J92QJ8oc7ykTcQr1CWsz6v0ljMtQMTVh&#13;&#10;4NlULC/coxX5CQpAN640kMuDkpTNSmy4OwYbFuoTvCPr+S26U9bGzdgYt9w7UkGURvXCibjHDEox&#13;&#10;L0BeDC2PeRJYp5zrOYn8Arx0GJLzKKvjBtCc2GsQUtHzq+QybDUjR+Q++Y2ILXlhE4WBZT6y/KKk&#13;&#10;qRd7waPqloJg5D5b6PG43ej3A+QeVNLmjLmSWYYmGa7WJVEPRaTBtJFcUJYZJdFZaMqusmMJouJR&#13;&#10;gY1mjk4IksA88lrzsvosNjiWDDuJQTJyLmKmu8qaZkpPeFTahRebwdXypCCCKSWpZuiR150vM9Xc&#13;&#10;KPqnG0dO/hKxcVM3Bpu8g00ugOqjSp0jeVTUhMkoLyGXd3kXuZNRzQw7vl1SjHq0cX3JNj0HBVwi&#13;&#10;j9DGP3tjLS+kfn/x6T3voEYS73lH9ofry682h83673z/dH9x1Ww/bG/eXu2++F8AAAD//wMAUEsD&#13;&#10;BBQABgAIAAAAIQDTXSW94gAAAA8BAAAPAAAAZHJzL2Rvd25yZXYueG1sTE9La8JAEL4X+h+WKfSm&#13;&#10;m0QqGrMRsY+TFKqF0tuYHZNgdjdk1yT++46nepkH38z3yNajaURPna+dVRBPIxBkC6drWyr4PrxP&#13;&#10;FiB8QKuxcZYUXMnDOn98yDDVbrBf1O9DKZjE+hQVVCG0qZS+qMign7qWLGMn1xkMvHal1B0OTG4a&#13;&#10;mUTRXBqsLStU2NK2ouK8vxgFHwMOm1n81u/Op+319/Dy+bOLSannp/F1xWWzAhFoDP8fcMvA/iFn&#13;&#10;Y0d3sdqLRsFkxofc5osYxA2Pl1EC4shTskxA5pm8z5H/AQAA//8DAFBLAwQKAAAAAAAAACEAQZr7&#13;&#10;ZzcFAAA3BQAAFAAAAGRycy9tZWRpYS9pbWFnZTEucG5niVBORw0KGgoAAAANSUhEUgAAACUAAAAw&#13;&#10;CAYAAACWhbMrAAAABmJLR0QA/wD/AP+gvaeTAAAACXBIWXMAAA7EAAAOxAGVKw4bAAAE10lEQVRY&#13;&#10;he3Ye0xbVRwH8N+9fdHSUlYK5U0LlY3aPUQGxD2UuUwNsJAJOB//qIAkUxeUsE1xGc6ZbUZnYtCR&#13;&#10;ZZPMLbIpmkUFswU2Mbrx3nizteVVaHl1pS1taXvv9R9ZgC3ruW0D//D9s/n9zvn0nt57ew5GURQs&#13;&#10;V8qLey43XZ3KcVeHLweGblZRqFlFoWYVhZpVFGqYnjaSJIXrB21rtapZpb+QaQgUs3UiCUfL5TNN&#13;&#10;y4YyGRzBmk5zirrTnKLuMKVquszJNgsRsLAGw4CSbwr4NzEt6ErSTnF1SCRX4wkKc/fuM045QisO&#13;&#10;9l3saTLuoDMwzgAiLSf8dFZhdFmAiD0J4KN3X3+rcfvh3LZ2uiAAAJIARl3V2L6SjGZV87XJbDq9&#13;&#10;j0RRFIXVVo4UH8/rqJ+ZcoTSBS2MzUIElBf3Xr7+s64Ateeh5bOaXcIzn/RXttVPZ3mDeVT8hUzD&#13;&#10;7IxLRAtFURR2sqDzWk+j8Xlfg+hk0fLdaTCkrzQIYAHK5SRZVV9pvlhJzHwePKduVOsLdAO2dXQH&#13;&#10;YDAxV4Sc1yVN4LcZJx1hmi5zssXoCvIGhVEUBVazS1iS0awy33eKURvjE4V/v1IkOxC9jt/O5uD2&#13;&#10;+c8pisImRuxxDb/q3/797MhBj1GXTmlO1HyvLUFpwBlAZBXGlGXmRX+OMzDicbWd/xheqPio/wKd&#13;&#10;L/sA9X7aTf3MtFOC0vDht8qXNmwV/Yk6gWF8LrI0u/UOyqNgPrhlxilCBW3JDPmBDggAQCThaPfs&#13;&#10;kx6m04OPaawJKIVcPsOUWxSLtMRLk5YdVhEh53Ujo3SIqF1vRHwdKGbrPUExmJgrqzCmDBk1NoCG&#13;&#10;ilUKmjwBzUemELSg1iIvX6Tcv8tzEkBQOGeI7Yfb0FAIV8qPx7AEhXGGvUHhOEaGy3i9SLUmgzPE&#13;&#10;XVFAEGscwzCvT0IEItYEEkoSxVW5K5oas0sdc6Sft6jxYdsTSKgwGa/PXRFJAEM/aF3rDchhJ7iT&#13;&#10;o3YZEio8Fm2dtapZpTco/ZAtniLRtnR4mJTr9koBANxuMGR4g+q6eX8Xai3ylWqsndzb32rc7gnI&#13;&#10;ZHAE/3Zm+GNklCSaew/DAOnOOn9MVe5ykiy6qF/Kh45azYQQGcXhMqyhUm4/SrFWZVVeOK7+xukg&#13;&#10;OagT3Kqd2HujWpePWg/w/9/h3fnRx1Abrv+ke+fT19sb3b0JHHaCW3n03unvDvT9iPoDnw9GURSQ&#13;&#10;JIUfebW9ZajX8hRqI9sPt23LCj0Xt17QKHtS0BIaw71rtbiEA92WpIFu8+ZbNROvjaqtCjqYRSgA&#13;&#10;gJ5G444T+R11ngwCAMDi4HanDx6wAAt2M4qUwPqN20Q1ng7kKxDAkn1fbpGsBMOB9NXgnmYRKlLu&#13;&#10;353+ZtTJlcLM56G7Ime/7NBbR+LzWGxszpcTMZiY6+X3pKUeoQAAnt0Terb0/KZnxBGcQR+BnO9+&#13;&#10;mZCdtFNc7TEKAECqELSVVSU+vX7LGlq7l6WRKQXNh85teC4xTXwFteexx4t8IcvwQbky/erF0f23&#13;&#10;/5rOHOiybLZbCT7KwBFxvJ7d+dGfJb8YfAnHMVo3j9vjxYUhCYoxqrEq1B2mVHWHKVXdaU6ZGLbJ&#13;&#10;+YGsKWEQe3yNhKNVpATWbdwu+kMSxVUv7bdbCf7dtpmt7ub5DwCM9lvsjCG1AAAAAElFTkSuQmCC&#13;&#10;UEsDBBQABgAIAAAAIQA3J0dhzAAAACkCAAAZAAAAZHJzL19yZWxzL2Uyb0RvYy54bWwucmVsc7yR&#13;&#10;wWoCMRCG70LfIcy9m90ViohZLyJ4FfsAQzKbDW4mIYmlvr2BUqgg9eZxZvi//4PZbL/9LL4oZRdY&#13;&#10;Qde0IIh1MI6tgs/T/n0FIhdkg3NgUnClDNvhbbE50oylhvLkYhaVwlnBVEpcS5n1RB5zEyJxvYwh&#13;&#10;eSx1TFZG1Ge0JPu2/ZDpLwOGO6Y4GAXpYJYgTtdYm5+zwzg6TbugL564PKiQztfuCsRkqSjwZBz+&#13;&#10;LJdNZAvysUP/Gof+P4fuNQ7dr4O8e/BwAwAA//8DAFBLAwQKAAAAAAAAACEA/NEzRxgDAAAYAwAA&#13;&#10;FAAAAGRycy9tZWRpYS9pbWFnZTMucG5niVBORw0KGgoAAAANSUhEUgAAACIAAAAlCAYAAAAnQjt6&#13;&#10;AAAABmJLR0QA/wD/AP+gvaeTAAAACXBIWXMAAA7EAAAOxAGVKw4bAAACuElEQVRYhe2Wb0gTYRzH&#13;&#10;f8/9mfPmptjUbuqaFo6RacXwTUSJFhRI/7BRQeirjHyhFdIrUyIKohcVWNJLXwhFmgThi1iIRWUo&#13;&#10;LSv/oKKiznbOnXk6d9vuenUwDuPuxkJf7PPunvv+fs+H38PDHfr+cfk4KJBlSZneaaPG5euRsKAb&#13;&#10;GWDLB93+MwtT6w52iadXGJ4m9VjQWmTw5NvTPNYig8dqN3joAmqUIDH+X3ugy/v6RCWRkzV5D1zX&#13;&#10;C5uk5yAXMXW3zbT29yzWrq9G05XqAQBwAoXLq+n2CzcLb2wmRKhpIiGKIhpy+0933Jt4EvDxuVpq&#13;&#10;oxGRfNe5UD87tlZa/9BRnb5D9zv2PaalWffTmZbHjb+6tErEMj60cvi2a2hwavhPWVwivR1zjT3P&#13;&#10;ZpvjFYgl4ONz79Z4+mdGuAPSGl6aU9uiVMixYfOnt8ylREhICALgoY2owVlh7gZQORHvdNCeSAmJ&#13;&#10;L72Mi2VCtGqR/0U0IpLuF96rWy4CAOB+6a3jQ4Je0/WNRU/h3O4S4+fCYuNAQbHxqygANjexVjw/&#13;&#10;ub73W5+/it8QUtX0WV0OZw1/WD4Rl4ijLP193X3HxQyzbjF23Vlp7gIAmB3jSh81/Hy9NB+yqem3&#13;&#10;5N3YpfloTl2x3mlqLzkml4jFak/ztHYedFJGglXTk/XxFk0izkrzq7PXbM0YjqJK2bQM0n+oKrtD&#13;&#10;Td8Ao0EEJ1D4fEPBLbV5AIAj5+jnanIrDE+rFqlwWdpyrKkTWkTy9lA/cAKFlXIBJqR+IvuPZr7R&#13;&#10;IgEAgBASjZkko5RjtRyNxUaNahUBADBlkj6lTJCLmlSJ6Cmcy8jWLcQjYjARATU5VSLZ+fpJhJDi&#13;&#10;D9RmIISEhImQKVgwHgktbPm3RiIpIicpIgdDCOK6lolm+0xkqwUkkiJykiJykiJykiJyto3IXzjC&#13;&#10;5YaLYnFDAAAAAElFTkSuQmCCUEsBAi0AFAAGAAgAAAAhALGCZ7YKAQAAEwIAABMAAAAAAAAAAAAA&#13;&#10;AAAAAAAAAFtDb250ZW50X1R5cGVzXS54bWxQSwECLQAUAAYACAAAACEAOP0h/9YAAACUAQAACwAA&#13;&#10;AAAAAAAAAAAAAAA7AQAAX3JlbHMvLnJlbHNQSwECLQAKAAAAAAAAACEAv61VGqgCAACoAgAAFAAA&#13;&#10;AAAAAAAAAAAAAAA6AgAAZHJzL21lZGlhL2ltYWdlMi5wbmdQSwECLQAUAAYACAAAACEAN3m/2Owf&#13;&#10;AAAFlQAADgAAAAAAAAAAAAAAAAAUBQAAZHJzL2Uyb0RvYy54bWxQSwECLQAUAAYACAAAACEA010l&#13;&#10;veIAAAAPAQAADwAAAAAAAAAAAAAAAAAsJQAAZHJzL2Rvd25yZXYueG1sUEsBAi0ACgAAAAAAAAAh&#13;&#10;AEGa+2c3BQAANwUAABQAAAAAAAAAAAAAAAAAOyYAAGRycy9tZWRpYS9pbWFnZTEucG5nUEsBAi0A&#13;&#10;FAAGAAgAAAAhADcnR2HMAAAAKQIAABkAAAAAAAAAAAAAAAAApCsAAGRycy9fcmVscy9lMm9Eb2Mu&#13;&#10;eG1sLnJlbHNQSwECLQAKAAAAAAAAACEA/NEzRxgDAAAYAwAAFAAAAAAAAAAAAAAAAACnLAAAZHJz&#13;&#10;L21lZGlhL2ltYWdlMy5wbmdQSwUGAAAAAAgACAAAAgAA8S8AAAAA&#13;&#10;">
              <v:shape id="Graphic 2" o:spid="_x0000_s1027" style="position:absolute;top:1473;width:40366;height:4388;visibility:visible;mso-wrap-style:square;v-text-anchor:top" coordsize="4036695,4387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CCpxQAAAN8AAAAPAAAAZHJzL2Rvd25yZXYueG1sRI9Ba8JA&#13;&#10;FITvBf/D8gQvoW7qwdroKrYieG1a76/Z12ww+zbdXWPy791CoZeBYZhvmM1usK3oyYfGsYKneQ6C&#13;&#10;uHK64VrB58fxcQUiRGSNrWNSMFKA3XbysMFCuxu/U1/GWiQIhwIVmBi7QspQGbIY5q4jTtm38xZj&#13;&#10;sr6W2uMtwW0rF3m+lBYbTgsGO3ozVF3Kq1WQ+edT5n6+uMzO0rz2NL6U3ajUbDoc1kn2axCRhvjf&#13;&#10;+EOctIIF/P5JX0Bu7wAAAP//AwBQSwECLQAUAAYACAAAACEA2+H2y+4AAACFAQAAEwAAAAAAAAAA&#13;&#10;AAAAAAAAAAAAW0NvbnRlbnRfVHlwZXNdLnhtbFBLAQItABQABgAIAAAAIQBa9CxbvwAAABUBAAAL&#13;&#10;AAAAAAAAAAAAAAAAAB8BAABfcmVscy8ucmVsc1BLAQItABQABgAIAAAAIQDyjCCpxQAAAN8AAAAP&#13;&#10;AAAAAAAAAAAAAAAAAAcCAABkcnMvZG93bnJldi54bWxQSwUGAAAAAAMAAwC3AAAA+QIAAAAA&#13;&#10;" path="m1548638,r-63106,183l1422212,586r-63508,627l1295031,2069r-63813,1093l1167289,4495r-64021,1580l1039179,7908r-64131,2092l910897,12355r-64146,2624l782634,17879r-64063,3181l654586,24527r-63882,3760l526947,32344r-63606,4361l399910,41376r-63232,4985l273669,51666r-62761,5632l148418,63262,86224,69563,24351,76208,,78976,,324648r556275,60407l957327,412099r486650,16293l1537543,430943r90894,2159l1716716,434876r85721,1395l1885658,437295r80777,659l2044825,438254r76061,-52l2194675,437804r71573,-736l2335664,435999r67314,-1394l2468248,432892r63283,-2027l2592884,428533r59480,-2631l2710029,422978r55906,-3211l2820139,416277r52560,-3764l2923672,408483r49442,-4289l3021083,399650r46553,-4790l3112831,389830r43892,-5264l3199370,379075r41459,-5711l3281158,367439r39255,-6133l3358652,354972r73656,-13242l3502583,327763r67351,-14639l3634817,297867r62872,-15823l3759006,265707r60220,-16798l3878805,231702r59394,-17562l4027944,187245r8219,-5613l4035342,179466r-40620,-15705l3952557,154424r-55862,-10122l3852167,137192r-50131,-7346l3746497,122310r-60755,-7681l3619966,106847r-70602,-7836l3474127,91165r-39295,-3912l3394452,83355r-41442,-3877l3310531,75627r-43492,-3820l3222558,68025r-45445,-3740l3130728,60594r-47302,-3636l3035233,53382r-49060,-3511l2936270,46431r-50723,-3362l2834030,39789r-52288,-3192l2728708,33499r-53756,-2998l2620498,27608r-55128,-2781l2509594,22161r-56402,-2543l2396189,17203r-57579,-2281l2280478,12780r-58659,-1997l2162655,8936,2103012,7246,2042913,5717,1982383,4356,1921447,3169,1860127,2160r-61678,-824l1736437,703,1674115,265,1611507,28,1548638,xe" fillcolor="#05215b" stroked="f">
                <v:path arrowok="t"/>
              </v:shape>
              <v:shape id="Graphic 3" o:spid="_x0000_s1028" style="position:absolute;width:75603;height:10972;visibility:visible;mso-wrap-style:square;v-text-anchor:top" coordsize="7560309,10972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ffxwAAAN8AAAAPAAAAZHJzL2Rvd25yZXYueG1sRI9Pi8Iw&#13;&#10;FMTvC36H8ARva6Kyq1SjiCK4sIf1D54fzbOtNi+lidr66c3Cwl4GhmF+w8wWjS3FnWpfONYw6CsQ&#13;&#10;xKkzBWcajofN+wSED8gGS8ekoSUPi3nnbYaJcQ/e0X0fMhEh7BPUkIdQJVL6NCeLvu8q4pidXW0x&#13;&#10;RFtn0tT4iHBbyqFSn9JiwXEhx4pWOaXX/c1qeK635cV8t+ra/mw+7GB8UuHrpHWv26ynUZZTEIGa&#13;&#10;8N/4Q2yNhhH8/olfQM5fAAAA//8DAFBLAQItABQABgAIAAAAIQDb4fbL7gAAAIUBAAATAAAAAAAA&#13;&#10;AAAAAAAAAAAAAABbQ29udGVudF9UeXBlc10ueG1sUEsBAi0AFAAGAAgAAAAhAFr0LFu/AAAAFQEA&#13;&#10;AAsAAAAAAAAAAAAAAAAAHwEAAF9yZWxzLy5yZWxzUEsBAi0AFAAGAAgAAAAhALy1Z9/HAAAA3wAA&#13;&#10;AA8AAAAAAAAAAAAAAAAABwIAAGRycy9kb3ducmV2LnhtbFBLBQYAAAAAAwADALcAAAD7AgAAAAA=&#13;&#10;" path="m7559992,506882r-5191252,l2421686,507182r158596,3004l2738350,516183r157328,8784l3052058,536331r155219,13734l3412067,571710r201854,25002l3812339,624579r242431,38115l4336200,711978r313122,60293l5762758,1007208r75790,13828l5913134,1033629r73398,11380l6058755,1055200r71064,9025l6199738,1072105r68787,6758l6336196,1084523r66570,4583l6468247,1092636r64409,2499l6596006,1096625r62305,505l6719587,1096672r60260,-1399l6839106,1092957r58273,-3211l6954680,1085662r56342,-4933l7066422,1074969r54470,-6565l7174449,1061057r52656,-8105l7278875,1044109r50900,-9556l7379818,1024306r49200,-10915l7477391,1001829r47559,-12184l7559992,980064r,-473182xem7559992,l,,,1026708r29979,-16410l76116,985940r46461,-23649l169353,939343r47085,-22254l263822,895520r47677,-20891l359461,854409r48238,-19558l456206,815949r48768,-18255l553996,780078r49267,-16984l652768,746735r49734,-15742l752459,715859r50172,-14532l853008,687388r50577,-13353l954352,661260r50951,-12204l1056429,637415r51293,-11085l1159175,615791r51605,-9998l1262529,596327r51886,-8942l1366429,578960r104382,-15329l1575614,550276r105161,-11440l1786232,529247r105690,-7797l1997783,515383r105969,-4399l2209767,508192r105999,-1247l7559992,506882,7559992,xe" fillcolor="#42eed2" stroked="f">
                <v:path arrowok="t"/>
              </v:shape>
              <v:shape id="Graphic 4" o:spid="_x0000_s1029" style="position:absolute;width:75603;height:7258;visibility:visible;mso-wrap-style:square;v-text-anchor:top" coordsize="7560309,725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h4WxgAAAN8AAAAPAAAAZHJzL2Rvd25yZXYueG1sRI9Ba8JA&#13;&#10;FITvgv9heUJvuqlokegqjVHwpNSW5vrMviah2bdhd6vx33cLBS8DwzDfMKtNb1pxJecbywqeJwkI&#13;&#10;4tLqhisFH+/78QKED8gaW8uk4E4eNuvhYIWptjd+o+s5VCJC2KeooA6hS6X0ZU0G/cR2xDH7ss5g&#13;&#10;iNZVUju8Rbhp5TRJXqTBhuNCjR1tayq/zz9GweKTs8up6Oe7Y/Cn7HgppMsLpZ5Gfb6M8roEEagP&#13;&#10;j8Y/4qAVzODvT/wCcv0LAAD//wMAUEsBAi0AFAAGAAgAAAAhANvh9svuAAAAhQEAABMAAAAAAAAA&#13;&#10;AAAAAAAAAAAAAFtDb250ZW50X1R5cGVzXS54bWxQSwECLQAUAAYACAAAACEAWvQsW78AAAAVAQAA&#13;&#10;CwAAAAAAAAAAAAAAAAAfAQAAX3JlbHMvLnJlbHNQSwECLQAUAAYACAAAACEAddYeFsYAAADfAAAA&#13;&#10;DwAAAAAAAAAAAAAAAAAHAgAAZHJzL2Rvd25yZXYueG1sUEsFBgAAAAADAAMAtwAAAPoCAAAAAA==&#13;&#10;" path="m7559980,l4489450,r,31889l4337240,,,,,358762r92976,-6884l1082814,445287r53404,4699l1189786,454075r53709,3518l1297343,460540r53975,2400l1459598,466140r108661,1181l1677225,466559r109169,-2552l1895703,459752r109360,-5842l2169007,442429r163589,-14414l2549677,404914r268757,-33884l2955658,351878,4075112,178181r224866,-30938l4429290,131775r60160,-6325l4489450,462737r7607,406l4697806,476338r168529,14288l5019764,506463r140347,17081l5289372,541578r120155,18682l5943739,652818r107506,16243l6125502,679094r77013,9296l6282880,696861r84303,7544l6456032,710958r93967,5449l6649682,720674r105994,2997l6927786,725576r189637,-1448l7326579,718997r159207,-6070l7559980,709218,7559980,xe" fillcolor="#fc5f12" stroked="f">
                <v:path arrowok="t"/>
              </v:shape>
              <v:shape id="Graphic 5" o:spid="_x0000_s1030" style="position:absolute;width:75603;height:5810;visibility:visible;mso-wrap-style:square;v-text-anchor:top" coordsize="7560309,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5BbxgAAAN8AAAAPAAAAZHJzL2Rvd25yZXYueG1sRI9Ba8JA&#13;&#10;FITvgv9heUJvdWNLq0RXEYtQSqVUPXh8ZJ9JMPs2ZJ9J+u+7guBlYBjmG2ax6l2lWmpC6dnAZJyA&#13;&#10;Is68LTk3cDxsn2eggiBbrDyTgT8KsFoOBwtMre/4l9q95CpCOKRooBCpU61DVpDDMPY1cczOvnEo&#13;&#10;0Ta5tg12Ee4q/ZIk79phyXGhwJo2BWWX/dUZeP2Rw9R9nzy3eUfZ12531r0Y8zTqP+ZR1nNQQr08&#13;&#10;GnfEpzXwBrc/8Qvo5T8AAAD//wMAUEsBAi0AFAAGAAgAAAAhANvh9svuAAAAhQEAABMAAAAAAAAA&#13;&#10;AAAAAAAAAAAAAFtDb250ZW50X1R5cGVzXS54bWxQSwECLQAUAAYACAAAACEAWvQsW78AAAAVAQAA&#13;&#10;CwAAAAAAAAAAAAAAAAAfAQAAX3JlbHMvLnJlbHNQSwECLQAUAAYACAAAACEAXIOQW8YAAADfAAAA&#13;&#10;DwAAAAAAAAAAAAAAAAAHAgAAZHJzL2Rvd25yZXYueG1sUEsFBgAAAAADAAMAtwAAAPoCAAAAAA==&#13;&#10;" path="m7559992,281583r-6363196,l1231265,281601r67477,834l1364476,284287r64239,2819l1491708,290837r61994,4592l1614946,300829r91002,9497l1796657,321342r121939,16743l2455737,420428r282316,38967l2966026,486475r254298,25514l3504824,535112r318579,19905l4179938,570876r281364,7467l4736882,580461r269692,-2959l5270271,569740r257596,-12295l5779258,540889r245079,-20543l6262999,496086r232139,-27705l6720649,437504r218777,-33778l7151363,367320r204991,-38763l7554294,287710r5698,-1238l7559992,281583xem7559992,l,,,400784,249775,362361,455882,334616,598940,317963,733053,304673,859057,294569r79912,-5054l1015898,285743r74193,-2540l1161798,281840r6398194,-257l7559992,xe" fillcolor="#5e2dc1" stroked="f">
                <v:path arrowok="t"/>
              </v:shape>
              <v:shape id="Graphic 6" o:spid="_x0000_s1031" style="position:absolute;left:6823;top:11599;width:896;height:933;visibility:visible;mso-wrap-style:square;v-text-anchor:top" coordsize="89535,93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1gyQAAAN8AAAAPAAAAZHJzL2Rvd25yZXYueG1sRI9Ba8JA&#13;&#10;FITvBf/D8gQvpW70kNroKmKx2IMH01Lo7ZF9TVKzb9Ps6sZ/7woFLwPDMN8wi1VvGnGmztWWFUzG&#13;&#10;CQjiwuqaSwWfH9unGQjnkTU2lknBhRysloOHBWbaBj7QOfeliBB2GSqovG8zKV1RkUE3ti1xzH5s&#13;&#10;Z9BH25VSdxgi3DRymiSpNFhzXKiwpU1FxTE/GQVvYZKHv5DuLt+/z1+P7bt+We/3So2G/es8ynoO&#13;&#10;wlPv741/xE4rSOH2J34BubwCAAD//wMAUEsBAi0AFAAGAAgAAAAhANvh9svuAAAAhQEAABMAAAAA&#13;&#10;AAAAAAAAAAAAAAAAAFtDb250ZW50X1R5cGVzXS54bWxQSwECLQAUAAYACAAAACEAWvQsW78AAAAV&#13;&#10;AQAACwAAAAAAAAAAAAAAAAAfAQAAX3JlbHMvLnJlbHNQSwECLQAUAAYACAAAACEAv92NYMkAAADf&#13;&#10;AAAADwAAAAAAAAAAAAAAAAAHAgAAZHJzL2Rvd25yZXYueG1sUEsFBgAAAAADAAMAtwAAAP0CAAAA&#13;&#10;AA==&#13;&#10;" path="m36728,l,,,48094r1879,4522l8547,59296r4534,1892l23647,61188r4521,-1892l34848,52616r1880,-4522l36728,xem89115,l52412,r,80124l54292,84658r6668,6667l65493,93205r10541,l80556,91325r6680,-6667l89115,80124,89115,xe" fillcolor="#fc5f12" stroked="f">
                <v:path arrowok="t"/>
              </v:shape>
              <v:shape id="Graphic 7" o:spid="_x0000_s1032" style="position:absolute;left:6095;top:9263;width:9125;height:2528;visibility:visible;mso-wrap-style:square;v-text-anchor:top" coordsize="912494,252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Xf/xwAAAN8AAAAPAAAAZHJzL2Rvd25yZXYueG1sRI9Ba8JA&#13;&#10;FITvQv/D8gq9lLrRgm1iVhEltd5stPdH9jUJyb6N2a3Gf98VCl4GhmG+YdLlYFpxpt7VlhVMxhEI&#13;&#10;4sLqmksFx0P28g7CeWSNrWVScCUHy8XDKMVE2wt/0Tn3pQgQdgkqqLzvEildUZFBN7Ydcch+bG/Q&#13;&#10;B9uXUvd4CXDTymkUzaTBmsNChR2tKyqa/NcoOH08y913Vpiujl3c5L593e4zpZ4eh808yGoOwtPg&#13;&#10;741/xKdW8Aa3P+ELyMUfAAAA//8DAFBLAQItABQABgAIAAAAIQDb4fbL7gAAAIUBAAATAAAAAAAA&#13;&#10;AAAAAAAAAAAAAABbQ29udGVudF9UeXBlc10ueG1sUEsBAi0AFAAGAAgAAAAhAFr0LFu/AAAAFQEA&#13;&#10;AAsAAAAAAAAAAAAAAAAAHwEAAF9yZWxzLy5yZWxzUEsBAi0AFAAGAAgAAAAhAKdFd//HAAAA3wAA&#13;&#10;AA8AAAAAAAAAAAAAAAAABwIAAGRycy9kb3ducmV2LnhtbFBLBQYAAAAAAwADALcAAAD7AgAAAAA=&#13;&#10;" path="m234759,248208r-203,-2235l228841,209499r-4204,-26861l219138,164338,208876,130251,190004,88417,174777,63309r,101029l59982,164338,73012,130098,89001,100990,104825,78193,117373,62865r12560,15328l145770,100990r15989,29108l174777,164338r,-101029l151511,31813,123405,4406,117373,r-1181,800l83248,31813,44716,88417,25857,130251,10121,182638,241,245973,,248208r46304,l51676,209499r131445,l188442,248208r46317,xem404774,77063r-46101,l358673,165100r-2210,16700l349808,195719r-11176,9551l322884,208800r-13944,-2095l299059,200291r-5880,-10934l291236,173697r,-96634l245135,77063r,102832l248246,210121r10389,22860l277939,247446r29820,5042l323113,250558r15088,-5512l351485,236372r9944,-11417l361429,249059r43345,l404774,77063xem567728,196088l548081,158153,506501,141389r-11405,-2629l485432,135623r-6706,-4305l476211,125209r,-7226l486219,113169r10643,l509282,114096r12192,2324l533311,120142r11366,5067l560171,90817,545236,83096,529412,77609,512978,74422r-16802,-813l472109,77063,450684,87287r-15367,16802l429437,127266r4890,21019l447624,162966r19685,10173l491363,180594r10871,2933l511708,186702r6706,4356l520954,197459r-2909,6617l510844,208559r-9194,2553l492734,211912r-14452,-978l464299,207505r-13170,-5791l439064,193662r-16523,35446l432409,236550r15050,7620l467601,250101r25133,2387l517956,249631r24270,-9474l560514,222758r7214,-26670xem764032,163042l751814,116268,717867,80619r-622,-127l717245,163042r-3201,18783l705167,196634r-13500,9728l674585,209842r-16268,-3442l645337,196773r-8585,-14808l633641,163042r3060,-18669l645210,129565r12967,-9766l674585,116268r17082,3543l705167,129603r8877,14821l717245,163042r,-82550l685584,73596r-14796,1473l656767,79413r-12611,7112l633615,96316r,-73622l587489,22694r,226353l631177,249047r,-20600l642239,239191r13487,7493l670699,251091r15520,1435l718388,245529r21869,-17082l742899,226390r9080,-16548l758494,197967r5487,-34874l764032,163042xem912025,22694r-46114,l865911,249047r46114,l912025,22694xe" fillcolor="#5e2dc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3" type="#_x0000_t75" style="position:absolute;left:15431;top:9490;width:1765;height:22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n/xxAAAAN8AAAAPAAAAZHJzL2Rvd25yZXYueG1sRI/BigIx&#13;&#10;DIbvC75DieBt7SgoMlpFdAVvsurBY5jGmcE2HaZVZ316c1jwEvgJ/5d8i1XnnXpQG+vABkbDDBRx&#13;&#10;EWzNpYHzafc9AxUTskUXmAz8UYTVsve1wNyGJ//S45hKJRCOORqoUmpyrWNRkcc4DA2x7K6h9Zgk&#13;&#10;tqW2LT4F7p0eZ9lUe6xZLlTY0Kai4na8ewPTn9dmd3B2Mr6cT1w2qN1oq40Z9LvtXMZ6DipRlz6N&#13;&#10;f8TeGpCHxUdcQC/fAAAA//8DAFBLAQItABQABgAIAAAAIQDb4fbL7gAAAIUBAAATAAAAAAAAAAAA&#13;&#10;AAAAAAAAAABbQ29udGVudF9UeXBlc10ueG1sUEsBAi0AFAAGAAgAAAAhAFr0LFu/AAAAFQEAAAsA&#13;&#10;AAAAAAAAAAAAAAAAHwEAAF9yZWxzLy5yZWxzUEsBAi0AFAAGAAgAAAAhAKqKf/HEAAAA3wAAAA8A&#13;&#10;AAAAAAAAAAAAAAAABwIAAGRycy9kb3ducmV2LnhtbFBLBQYAAAAAAwADALcAAAD4AgAAAAA=&#13;&#10;">
                <v:imagedata r:id="rId4" o:title=""/>
              </v:shape>
              <v:shape id="Image 9" o:spid="_x0000_s1034" type="#_x0000_t75" style="position:absolute;left:17467;top:10034;width:1597;height:17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jG/xQAAAN8AAAAPAAAAZHJzL2Rvd25yZXYueG1sRI9BawIx&#13;&#10;FITvBf9DeAVvNVvRYlejiFLwJkZb6O1189ws3bwsSarrvzeFQi8DwzDfMItV71pxoRAbzwqeRwUI&#13;&#10;4sqbhmsFp+Pb0wxETMgGW8+k4EYRVsvBwwJL4698oItOtcgQjiUqsCl1pZSxsuQwjnxHnLOzDw5T&#13;&#10;tqGWJuA1w10rx0XxIh02nBcsdrSxVH3rH6fABz19/7ITo+XneK9vH5Nznldq+Nhv51nWcxCJ+vTf&#13;&#10;+EPsjIJX+P2Tv4Bc3gEAAP//AwBQSwECLQAUAAYACAAAACEA2+H2y+4AAACFAQAAEwAAAAAAAAAA&#13;&#10;AAAAAAAAAAAAW0NvbnRlbnRfVHlwZXNdLnhtbFBLAQItABQABgAIAAAAIQBa9CxbvwAAABUBAAAL&#13;&#10;AAAAAAAAAAAAAAAAAB8BAABfcmVscy8ucmVsc1BLAQItABQABgAIAAAAIQBP9jG/xQAAAN8AAAAP&#13;&#10;AAAAAAAAAAAAAAAAAAcCAABkcnMvZG93bnJldi54bWxQSwUGAAAAAAMAAwC3AAAA+QIAAAAA&#13;&#10;">
                <v:imagedata r:id="rId5" o:title=""/>
              </v:shape>
              <v:shape id="Image 10" o:spid="_x0000_s1035" type="#_x0000_t75" style="position:absolute;left:19342;top:9999;width:1607;height:17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FfyAAAAOAAAAAPAAAAZHJzL2Rvd25yZXYueG1sRI/BSgMx&#13;&#10;EIbvQt8hjOBFbFalotumpay2eOmh1QcYNtNNcDNZNtl27dM7h4KX4R+G+X6+xWoMrTpRn3xkA4/T&#13;&#10;AhRxHa3nxsD31+bhFVTKyBbbyGTglxKslpObBZY2nnlPp0NulEA4lWjA5dyVWqfaUcA0jR2x3I6x&#13;&#10;D5hl7RttezwLPLT6qShedEDP0uCwo8pR/XMYgoHufnbZvW2P7uN5mG18VVXD7uKNubsd3+cy1nNQ&#13;&#10;mcb8/3FFfFpxEAURkgB6+QcAAP//AwBQSwECLQAUAAYACAAAACEA2+H2y+4AAACFAQAAEwAAAAAA&#13;&#10;AAAAAAAAAAAAAAAAW0NvbnRlbnRfVHlwZXNdLnhtbFBLAQItABQABgAIAAAAIQBa9CxbvwAAABUB&#13;&#10;AAALAAAAAAAAAAAAAAAAAB8BAABfcmVscy8ucmVsc1BLAQItABQABgAIAAAAIQCSBAFfyAAAAOAA&#13;&#10;AAAPAAAAAAAAAAAAAAAAAAcCAABkcnMvZG93bnJldi54bWxQSwUGAAAAAAMAAwC3AAAA/AIAAAAA&#13;&#10;">
                <v:imagedata r:id="rId6" o:title=""/>
              </v:shape>
              <v:shape id="Graphic 11" o:spid="_x0000_s1036" style="position:absolute;left:13895;top:9447;width:13475;height:2813;visibility:visible;mso-wrap-style:square;v-text-anchor:top" coordsize="1347470,281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uI4yAAAAOAAAAAPAAAAZHJzL2Rvd25yZXYueG1sRI/dagIx&#13;&#10;EEbvhb5DmEJvRLOrtNTVKMUf8KIX1voAw2ZMFjeTZRPX9e2NUOjNMMPHd4azWPWuFh21ofKsIB9n&#13;&#10;IIhLrys2Ck6/u9EniBCRNdaeScGdAqyWL4MFFtrf+Ie6YzQiQTgUqMDG2BRShtKSwzD2DXHKzr51&#13;&#10;GNPZGqlbvCW4q+Ukyz6kw4rTB4sNrS2Vl+PVKegm9nu23+X37t1s1sPt9GAuV6PU22u/mafxNQcR&#13;&#10;qY//jT/EXieHHJ5CaQG5fAAAAP//AwBQSwECLQAUAAYACAAAACEA2+H2y+4AAACFAQAAEwAAAAAA&#13;&#10;AAAAAAAAAAAAAAAAW0NvbnRlbnRfVHlwZXNdLnhtbFBLAQItABQABgAIAAAAIQBa9CxbvwAAABUB&#13;&#10;AAALAAAAAAAAAAAAAAAAAB8BAABfcmVscy8ucmVsc1BLAQItABQABgAIAAAAIQCXkuI4yAAAAOAA&#13;&#10;AAAPAAAAAAAAAAAAAAAAAAcCAABkcnMvZG93bnJldi54bWxQSwUGAAAAAAMAAwC3AAAA/AIAAAAA&#13;&#10;" path="m50596,86525r-46101,l4495,230822r46101,l50596,86525xem55283,27914l27355,,21831,546,11823,4762,7543,8280,1574,17348,,22593,127,35267r2895,6871l13169,52273r6871,2883l32639,55295r5334,-1587l47015,47713r3543,-4254l54737,33426r546,-5512xem900049,58775r-43676,l856373,82181r-2083,-2565l854290,137515r-3111,17691l842505,169024r-13183,8979l812660,181190r-16332,-3187l783247,169125r-8713,-13500l771385,138544r3162,-17183l812660,95199r38468,25552l854290,137515r,-57899l847102,70726,834123,62268,818769,57048,802360,55257r-32334,6528l745540,79603r-15519,26454l724611,138544r5410,32359l745540,197243r24486,17704l802360,221411r17729,-2082l834859,213728r11418,-8115l853986,195961r-38,2552l853630,199758r-3823,18923l840346,233464r-15215,9639l804087,246532r-12674,-914l778243,242785r-12713,-4826l754214,231038r-17221,28905l750506,268795r16713,6718l786777,279781r22047,1485l847153,274802r28664,-18466l881862,246532r11900,-19253l898855,195961r1117,-6820l900049,181190r,-43700l900049,95199r,-13018l900049,58775xem972832,206984l945248,179781r-5398,559l930033,184467r-4191,3467l919962,196811r-1562,5207l918438,207327r-13,3569l942073,234226r3543,-64l950937,234111r21387,-21704l972832,206984xem1156728,4368r-46101,l1110627,77990r,66726l1107567,163639r-8509,14808l1086091,188074r-16409,3442l1052601,188036r-13500,-9728l1030224,163499r-3188,-18783l1030224,126047r8877,-14808l1052601,101473r17081,-3531l1086091,101485r12967,9792l1107567,126098r3060,18618l1110627,77990r-10541,-9791l1087488,61087r-14021,-4344l1058684,55270r-32296,7023l1001649,81419r-15850,28436l980224,144716r5473,34874l1001293,208013r24511,19139l1057986,234162r15557,-1435l1088605,228320r13501,-7506l1113053,210070r,20650l1156728,230720r,-20650l1156728,191516r,-93574l1156728,77990r,-73622xem1347304,144043r-2667,-14122l1340815,109562r-9919,-15760l1323035,81330,1303959,67652r,62269l1220698,129921r5588,-14771l1235710,103746r12306,-7341l1262316,93802r14872,2603l1289710,103746r9233,11404l1303959,129921r,-62269l1296492,62280r-32804,-7010l1228432,62280r-28257,19139l1181404,109842r-6807,34874l1182255,182638r20638,28080l1232941,228168r35928,5981l1285786,232994r16472,-3582l1318044,223469r14833,-8230l1322692,195681r-7011,-13462l1304886,188074r-11455,4229l1281480,194868r-12242,813l1252943,193548r-14084,-6503l1228001,176085r-6592,-15507l1346301,160578r635,-5473l1347279,149593r25,-5550xe" fillcolor="#5e2dc1"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40146"/>
    <w:multiLevelType w:val="hybridMultilevel"/>
    <w:tmpl w:val="B20C0008"/>
    <w:lvl w:ilvl="0" w:tplc="D14E3F3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86683D"/>
    <w:multiLevelType w:val="hybridMultilevel"/>
    <w:tmpl w:val="A55A0ADA"/>
    <w:lvl w:ilvl="0" w:tplc="19AC571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635BB7"/>
    <w:multiLevelType w:val="hybridMultilevel"/>
    <w:tmpl w:val="8CAC48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DD6938"/>
    <w:multiLevelType w:val="hybridMultilevel"/>
    <w:tmpl w:val="A090559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E012EA"/>
    <w:multiLevelType w:val="hybridMultilevel"/>
    <w:tmpl w:val="B4E67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71711C"/>
    <w:multiLevelType w:val="hybridMultilevel"/>
    <w:tmpl w:val="225C7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575FA3"/>
    <w:multiLevelType w:val="hybridMultilevel"/>
    <w:tmpl w:val="5E544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D804AE"/>
    <w:multiLevelType w:val="hybridMultilevel"/>
    <w:tmpl w:val="799CC94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3494188">
    <w:abstractNumId w:val="6"/>
  </w:num>
  <w:num w:numId="2" w16cid:durableId="1522159560">
    <w:abstractNumId w:val="4"/>
  </w:num>
  <w:num w:numId="3" w16cid:durableId="1030760251">
    <w:abstractNumId w:val="2"/>
  </w:num>
  <w:num w:numId="4" w16cid:durableId="657345954">
    <w:abstractNumId w:val="1"/>
  </w:num>
  <w:num w:numId="5" w16cid:durableId="1225215336">
    <w:abstractNumId w:val="3"/>
  </w:num>
  <w:num w:numId="6" w16cid:durableId="87510524">
    <w:abstractNumId w:val="5"/>
  </w:num>
  <w:num w:numId="7" w16cid:durableId="417137806">
    <w:abstractNumId w:val="0"/>
  </w:num>
  <w:num w:numId="8" w16cid:durableId="770206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CA"/>
    <w:rsid w:val="000027FC"/>
    <w:rsid w:val="0000294F"/>
    <w:rsid w:val="0002379C"/>
    <w:rsid w:val="00047E71"/>
    <w:rsid w:val="00054519"/>
    <w:rsid w:val="00070AE5"/>
    <w:rsid w:val="00070E4B"/>
    <w:rsid w:val="0008393E"/>
    <w:rsid w:val="000B3A33"/>
    <w:rsid w:val="000B6BAF"/>
    <w:rsid w:val="000C1C9C"/>
    <w:rsid w:val="000C263F"/>
    <w:rsid w:val="000D673C"/>
    <w:rsid w:val="000F2203"/>
    <w:rsid w:val="000F3D23"/>
    <w:rsid w:val="00141562"/>
    <w:rsid w:val="001575EF"/>
    <w:rsid w:val="001670C7"/>
    <w:rsid w:val="00175B78"/>
    <w:rsid w:val="00176CC0"/>
    <w:rsid w:val="001924D2"/>
    <w:rsid w:val="001A2370"/>
    <w:rsid w:val="001B6B06"/>
    <w:rsid w:val="001B7B3F"/>
    <w:rsid w:val="001C5BF8"/>
    <w:rsid w:val="001E20A3"/>
    <w:rsid w:val="001F7226"/>
    <w:rsid w:val="00206529"/>
    <w:rsid w:val="00226A4A"/>
    <w:rsid w:val="00240CD2"/>
    <w:rsid w:val="00265622"/>
    <w:rsid w:val="00265898"/>
    <w:rsid w:val="00281370"/>
    <w:rsid w:val="002826F8"/>
    <w:rsid w:val="002A17A4"/>
    <w:rsid w:val="002B3B84"/>
    <w:rsid w:val="002C253A"/>
    <w:rsid w:val="00325033"/>
    <w:rsid w:val="0032679D"/>
    <w:rsid w:val="00332B13"/>
    <w:rsid w:val="003357F7"/>
    <w:rsid w:val="00367038"/>
    <w:rsid w:val="00390A9E"/>
    <w:rsid w:val="0039490A"/>
    <w:rsid w:val="003C18B2"/>
    <w:rsid w:val="003D3E8E"/>
    <w:rsid w:val="003E5842"/>
    <w:rsid w:val="003F6F05"/>
    <w:rsid w:val="00420CD9"/>
    <w:rsid w:val="004224CC"/>
    <w:rsid w:val="00434B07"/>
    <w:rsid w:val="00457E91"/>
    <w:rsid w:val="00480CAE"/>
    <w:rsid w:val="00497233"/>
    <w:rsid w:val="004C4604"/>
    <w:rsid w:val="004E52E1"/>
    <w:rsid w:val="005208B2"/>
    <w:rsid w:val="00520BAF"/>
    <w:rsid w:val="00521E07"/>
    <w:rsid w:val="00523787"/>
    <w:rsid w:val="00552402"/>
    <w:rsid w:val="0055791A"/>
    <w:rsid w:val="00564F25"/>
    <w:rsid w:val="005660A8"/>
    <w:rsid w:val="00575389"/>
    <w:rsid w:val="00575F3D"/>
    <w:rsid w:val="005A1F59"/>
    <w:rsid w:val="005D22E0"/>
    <w:rsid w:val="005F60CE"/>
    <w:rsid w:val="0063706F"/>
    <w:rsid w:val="0064496D"/>
    <w:rsid w:val="00657A06"/>
    <w:rsid w:val="00664D18"/>
    <w:rsid w:val="00667330"/>
    <w:rsid w:val="006A1123"/>
    <w:rsid w:val="006B505A"/>
    <w:rsid w:val="006F112B"/>
    <w:rsid w:val="00711A6C"/>
    <w:rsid w:val="00720108"/>
    <w:rsid w:val="00722091"/>
    <w:rsid w:val="0073256B"/>
    <w:rsid w:val="0073482A"/>
    <w:rsid w:val="00744CF0"/>
    <w:rsid w:val="007540AB"/>
    <w:rsid w:val="007A6C95"/>
    <w:rsid w:val="007D3185"/>
    <w:rsid w:val="007F5B5C"/>
    <w:rsid w:val="00821DF5"/>
    <w:rsid w:val="00876C6F"/>
    <w:rsid w:val="00894B4B"/>
    <w:rsid w:val="00897B0E"/>
    <w:rsid w:val="008A1923"/>
    <w:rsid w:val="008A7BD6"/>
    <w:rsid w:val="009016A4"/>
    <w:rsid w:val="00910E32"/>
    <w:rsid w:val="0093758B"/>
    <w:rsid w:val="009463C7"/>
    <w:rsid w:val="00966B38"/>
    <w:rsid w:val="0098036A"/>
    <w:rsid w:val="009A3CD9"/>
    <w:rsid w:val="009B4EC9"/>
    <w:rsid w:val="009C02B2"/>
    <w:rsid w:val="009D6D31"/>
    <w:rsid w:val="009F1D32"/>
    <w:rsid w:val="00A05800"/>
    <w:rsid w:val="00A11AF3"/>
    <w:rsid w:val="00A25399"/>
    <w:rsid w:val="00A4403F"/>
    <w:rsid w:val="00A722EA"/>
    <w:rsid w:val="00A760CF"/>
    <w:rsid w:val="00A80A64"/>
    <w:rsid w:val="00A9625F"/>
    <w:rsid w:val="00AB40C5"/>
    <w:rsid w:val="00AC1EEA"/>
    <w:rsid w:val="00AC3080"/>
    <w:rsid w:val="00AD5114"/>
    <w:rsid w:val="00AD5435"/>
    <w:rsid w:val="00AF5792"/>
    <w:rsid w:val="00B4127F"/>
    <w:rsid w:val="00B71774"/>
    <w:rsid w:val="00B806C0"/>
    <w:rsid w:val="00B95FCA"/>
    <w:rsid w:val="00BE2068"/>
    <w:rsid w:val="00BE254D"/>
    <w:rsid w:val="00C13A3C"/>
    <w:rsid w:val="00C36962"/>
    <w:rsid w:val="00C500F9"/>
    <w:rsid w:val="00C542C3"/>
    <w:rsid w:val="00C60B80"/>
    <w:rsid w:val="00C61AB7"/>
    <w:rsid w:val="00C819E9"/>
    <w:rsid w:val="00C85D63"/>
    <w:rsid w:val="00CB58B6"/>
    <w:rsid w:val="00CB6405"/>
    <w:rsid w:val="00CD3A53"/>
    <w:rsid w:val="00CE2E3A"/>
    <w:rsid w:val="00CE3658"/>
    <w:rsid w:val="00D01B03"/>
    <w:rsid w:val="00D025C2"/>
    <w:rsid w:val="00D076DB"/>
    <w:rsid w:val="00D34EAC"/>
    <w:rsid w:val="00D37906"/>
    <w:rsid w:val="00D8609B"/>
    <w:rsid w:val="00DB6337"/>
    <w:rsid w:val="00DC0EED"/>
    <w:rsid w:val="00DC1568"/>
    <w:rsid w:val="00DC2126"/>
    <w:rsid w:val="00DC4E5B"/>
    <w:rsid w:val="00DD057D"/>
    <w:rsid w:val="00DD2475"/>
    <w:rsid w:val="00E3504E"/>
    <w:rsid w:val="00E4593F"/>
    <w:rsid w:val="00E53A27"/>
    <w:rsid w:val="00E76FB5"/>
    <w:rsid w:val="00E91D60"/>
    <w:rsid w:val="00E96623"/>
    <w:rsid w:val="00EB5CCB"/>
    <w:rsid w:val="00EB6256"/>
    <w:rsid w:val="00EC41A3"/>
    <w:rsid w:val="00ED12AE"/>
    <w:rsid w:val="00ED2331"/>
    <w:rsid w:val="00EE5828"/>
    <w:rsid w:val="00EF4CEB"/>
    <w:rsid w:val="00F226B2"/>
    <w:rsid w:val="00F23F80"/>
    <w:rsid w:val="00F36026"/>
    <w:rsid w:val="00F65EF8"/>
    <w:rsid w:val="00F701AF"/>
    <w:rsid w:val="00F77684"/>
    <w:rsid w:val="00F85A25"/>
    <w:rsid w:val="00F9096F"/>
    <w:rsid w:val="00FB0871"/>
    <w:rsid w:val="00FC6CB9"/>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607F5"/>
  <w15:chartTrackingRefBased/>
  <w15:docId w15:val="{AEA6341B-FD1E-E648-A4AF-678C849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5622"/>
    <w:pPr>
      <w:spacing w:after="200" w:line="276" w:lineRule="auto"/>
    </w:pPr>
    <w:rPr>
      <w:rFonts w:eastAsiaTheme="minorEastAsia"/>
      <w:kern w:val="0"/>
      <w:sz w:val="22"/>
      <w:szCs w:val="22"/>
      <w:lang w:val="en-US"/>
      <w14:ligatures w14:val="none"/>
    </w:rPr>
  </w:style>
  <w:style w:type="paragraph" w:styleId="berschrift1">
    <w:name w:val="heading 1"/>
    <w:basedOn w:val="Standard"/>
    <w:next w:val="Standard"/>
    <w:link w:val="berschrift1Zchn"/>
    <w:uiPriority w:val="9"/>
    <w:qFormat/>
    <w:rsid w:val="00575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656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unhideWhenUsed/>
    <w:qFormat/>
    <w:rsid w:val="001E20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4E5B"/>
    <w:pPr>
      <w:tabs>
        <w:tab w:val="center" w:pos="4536"/>
        <w:tab w:val="right" w:pos="9072"/>
      </w:tabs>
    </w:pPr>
  </w:style>
  <w:style w:type="character" w:customStyle="1" w:styleId="KopfzeileZchn">
    <w:name w:val="Kopfzeile Zchn"/>
    <w:basedOn w:val="Absatz-Standardschriftart"/>
    <w:link w:val="Kopfzeile"/>
    <w:uiPriority w:val="99"/>
    <w:rsid w:val="00DC4E5B"/>
  </w:style>
  <w:style w:type="paragraph" w:styleId="Fuzeile">
    <w:name w:val="footer"/>
    <w:basedOn w:val="Standard"/>
    <w:link w:val="FuzeileZchn"/>
    <w:uiPriority w:val="99"/>
    <w:unhideWhenUsed/>
    <w:rsid w:val="00DC4E5B"/>
    <w:pPr>
      <w:tabs>
        <w:tab w:val="center" w:pos="4536"/>
        <w:tab w:val="right" w:pos="9072"/>
      </w:tabs>
    </w:pPr>
  </w:style>
  <w:style w:type="character" w:customStyle="1" w:styleId="FuzeileZchn">
    <w:name w:val="Fußzeile Zchn"/>
    <w:basedOn w:val="Absatz-Standardschriftart"/>
    <w:link w:val="Fuzeile"/>
    <w:uiPriority w:val="99"/>
    <w:rsid w:val="00DC4E5B"/>
  </w:style>
  <w:style w:type="character" w:customStyle="1" w:styleId="berschrift2Zchn">
    <w:name w:val="Überschrift 2 Zchn"/>
    <w:basedOn w:val="Absatz-Standardschriftart"/>
    <w:link w:val="berschrift2"/>
    <w:uiPriority w:val="9"/>
    <w:rsid w:val="00265622"/>
    <w:rPr>
      <w:rFonts w:asciiTheme="majorHAnsi" w:eastAsiaTheme="majorEastAsia" w:hAnsiTheme="majorHAnsi" w:cstheme="majorBidi"/>
      <w:b/>
      <w:bCs/>
      <w:color w:val="4472C4" w:themeColor="accent1"/>
      <w:kern w:val="0"/>
      <w:sz w:val="26"/>
      <w:szCs w:val="26"/>
      <w:lang w:val="en-US"/>
      <w14:ligatures w14:val="none"/>
    </w:rPr>
  </w:style>
  <w:style w:type="paragraph" w:styleId="Listenabsatz">
    <w:name w:val="List Paragraph"/>
    <w:basedOn w:val="Standard"/>
    <w:uiPriority w:val="34"/>
    <w:qFormat/>
    <w:rsid w:val="00265622"/>
    <w:pPr>
      <w:ind w:left="720"/>
      <w:contextualSpacing/>
    </w:pPr>
  </w:style>
  <w:style w:type="character" w:styleId="Fett">
    <w:name w:val="Strong"/>
    <w:basedOn w:val="Absatz-Standardschriftart"/>
    <w:uiPriority w:val="22"/>
    <w:qFormat/>
    <w:rsid w:val="00265622"/>
    <w:rPr>
      <w:b/>
      <w:bCs/>
    </w:rPr>
  </w:style>
  <w:style w:type="character" w:customStyle="1" w:styleId="berschrift1Zchn">
    <w:name w:val="Überschrift 1 Zchn"/>
    <w:basedOn w:val="Absatz-Standardschriftart"/>
    <w:link w:val="berschrift1"/>
    <w:uiPriority w:val="9"/>
    <w:rsid w:val="00575389"/>
    <w:rPr>
      <w:rFonts w:asciiTheme="majorHAnsi" w:eastAsiaTheme="majorEastAsia" w:hAnsiTheme="majorHAnsi" w:cstheme="majorBidi"/>
      <w:color w:val="2F5496" w:themeColor="accent1" w:themeShade="BF"/>
      <w:kern w:val="0"/>
      <w:sz w:val="32"/>
      <w:szCs w:val="32"/>
      <w:lang w:val="en-US"/>
      <w14:ligatures w14:val="none"/>
    </w:rPr>
  </w:style>
  <w:style w:type="paragraph" w:styleId="Titel">
    <w:name w:val="Title"/>
    <w:basedOn w:val="Standard"/>
    <w:next w:val="Standard"/>
    <w:link w:val="TitelZchn"/>
    <w:uiPriority w:val="10"/>
    <w:qFormat/>
    <w:rsid w:val="00390A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0A9E"/>
    <w:rPr>
      <w:rFonts w:asciiTheme="majorHAnsi" w:eastAsiaTheme="majorEastAsia" w:hAnsiTheme="majorHAnsi" w:cstheme="majorBidi"/>
      <w:spacing w:val="-10"/>
      <w:kern w:val="28"/>
      <w:sz w:val="56"/>
      <w:szCs w:val="56"/>
      <w:lang w:val="en-US"/>
      <w14:ligatures w14:val="none"/>
    </w:rPr>
  </w:style>
  <w:style w:type="paragraph" w:styleId="Inhaltsverzeichnisberschrift">
    <w:name w:val="TOC Heading"/>
    <w:basedOn w:val="berschrift1"/>
    <w:next w:val="Standard"/>
    <w:uiPriority w:val="39"/>
    <w:unhideWhenUsed/>
    <w:qFormat/>
    <w:rsid w:val="00390A9E"/>
    <w:pPr>
      <w:spacing w:before="480"/>
      <w:outlineLvl w:val="9"/>
    </w:pPr>
    <w:rPr>
      <w:b/>
      <w:bCs/>
      <w:sz w:val="28"/>
      <w:szCs w:val="28"/>
      <w:lang w:val="de-DE" w:eastAsia="de-DE"/>
    </w:rPr>
  </w:style>
  <w:style w:type="paragraph" w:styleId="Verzeichnis2">
    <w:name w:val="toc 2"/>
    <w:basedOn w:val="Standard"/>
    <w:next w:val="Standard"/>
    <w:autoRedefine/>
    <w:uiPriority w:val="39"/>
    <w:unhideWhenUsed/>
    <w:rsid w:val="00390A9E"/>
    <w:pPr>
      <w:spacing w:before="120" w:after="0"/>
      <w:ind w:left="220"/>
    </w:pPr>
    <w:rPr>
      <w:rFonts w:cstheme="minorHAnsi"/>
      <w:i/>
      <w:iCs/>
      <w:sz w:val="20"/>
      <w:szCs w:val="20"/>
    </w:rPr>
  </w:style>
  <w:style w:type="character" w:styleId="Hyperlink">
    <w:name w:val="Hyperlink"/>
    <w:basedOn w:val="Absatz-Standardschriftart"/>
    <w:uiPriority w:val="99"/>
    <w:unhideWhenUsed/>
    <w:rsid w:val="00390A9E"/>
    <w:rPr>
      <w:color w:val="0563C1" w:themeColor="hyperlink"/>
      <w:u w:val="single"/>
    </w:rPr>
  </w:style>
  <w:style w:type="paragraph" w:styleId="Verzeichnis1">
    <w:name w:val="toc 1"/>
    <w:basedOn w:val="Standard"/>
    <w:next w:val="Standard"/>
    <w:autoRedefine/>
    <w:uiPriority w:val="39"/>
    <w:semiHidden/>
    <w:unhideWhenUsed/>
    <w:rsid w:val="00390A9E"/>
    <w:pPr>
      <w:spacing w:before="240" w:after="120"/>
    </w:pPr>
    <w:rPr>
      <w:rFonts w:cstheme="minorHAnsi"/>
      <w:b/>
      <w:bCs/>
      <w:sz w:val="20"/>
      <w:szCs w:val="20"/>
    </w:rPr>
  </w:style>
  <w:style w:type="paragraph" w:styleId="Verzeichnis3">
    <w:name w:val="toc 3"/>
    <w:basedOn w:val="Standard"/>
    <w:next w:val="Standard"/>
    <w:autoRedefine/>
    <w:uiPriority w:val="39"/>
    <w:unhideWhenUsed/>
    <w:rsid w:val="00390A9E"/>
    <w:pPr>
      <w:spacing w:after="0"/>
      <w:ind w:left="440"/>
    </w:pPr>
    <w:rPr>
      <w:rFonts w:cstheme="minorHAnsi"/>
      <w:sz w:val="20"/>
      <w:szCs w:val="20"/>
    </w:rPr>
  </w:style>
  <w:style w:type="paragraph" w:styleId="Verzeichnis4">
    <w:name w:val="toc 4"/>
    <w:basedOn w:val="Standard"/>
    <w:next w:val="Standard"/>
    <w:autoRedefine/>
    <w:uiPriority w:val="39"/>
    <w:semiHidden/>
    <w:unhideWhenUsed/>
    <w:rsid w:val="00390A9E"/>
    <w:pPr>
      <w:spacing w:after="0"/>
      <w:ind w:left="660"/>
    </w:pPr>
    <w:rPr>
      <w:rFonts w:cstheme="minorHAnsi"/>
      <w:sz w:val="20"/>
      <w:szCs w:val="20"/>
    </w:rPr>
  </w:style>
  <w:style w:type="paragraph" w:styleId="Verzeichnis5">
    <w:name w:val="toc 5"/>
    <w:basedOn w:val="Standard"/>
    <w:next w:val="Standard"/>
    <w:autoRedefine/>
    <w:uiPriority w:val="39"/>
    <w:semiHidden/>
    <w:unhideWhenUsed/>
    <w:rsid w:val="00390A9E"/>
    <w:pPr>
      <w:spacing w:after="0"/>
      <w:ind w:left="880"/>
    </w:pPr>
    <w:rPr>
      <w:rFonts w:cstheme="minorHAnsi"/>
      <w:sz w:val="20"/>
      <w:szCs w:val="20"/>
    </w:rPr>
  </w:style>
  <w:style w:type="paragraph" w:styleId="Verzeichnis6">
    <w:name w:val="toc 6"/>
    <w:basedOn w:val="Standard"/>
    <w:next w:val="Standard"/>
    <w:autoRedefine/>
    <w:uiPriority w:val="39"/>
    <w:semiHidden/>
    <w:unhideWhenUsed/>
    <w:rsid w:val="00390A9E"/>
    <w:pPr>
      <w:spacing w:after="0"/>
      <w:ind w:left="1100"/>
    </w:pPr>
    <w:rPr>
      <w:rFonts w:cstheme="minorHAnsi"/>
      <w:sz w:val="20"/>
      <w:szCs w:val="20"/>
    </w:rPr>
  </w:style>
  <w:style w:type="paragraph" w:styleId="Verzeichnis7">
    <w:name w:val="toc 7"/>
    <w:basedOn w:val="Standard"/>
    <w:next w:val="Standard"/>
    <w:autoRedefine/>
    <w:uiPriority w:val="39"/>
    <w:semiHidden/>
    <w:unhideWhenUsed/>
    <w:rsid w:val="00390A9E"/>
    <w:pPr>
      <w:spacing w:after="0"/>
      <w:ind w:left="1320"/>
    </w:pPr>
    <w:rPr>
      <w:rFonts w:cstheme="minorHAnsi"/>
      <w:sz w:val="20"/>
      <w:szCs w:val="20"/>
    </w:rPr>
  </w:style>
  <w:style w:type="paragraph" w:styleId="Verzeichnis8">
    <w:name w:val="toc 8"/>
    <w:basedOn w:val="Standard"/>
    <w:next w:val="Standard"/>
    <w:autoRedefine/>
    <w:uiPriority w:val="39"/>
    <w:semiHidden/>
    <w:unhideWhenUsed/>
    <w:rsid w:val="00390A9E"/>
    <w:pPr>
      <w:spacing w:after="0"/>
      <w:ind w:left="1540"/>
    </w:pPr>
    <w:rPr>
      <w:rFonts w:cstheme="minorHAnsi"/>
      <w:sz w:val="20"/>
      <w:szCs w:val="20"/>
    </w:rPr>
  </w:style>
  <w:style w:type="paragraph" w:styleId="Verzeichnis9">
    <w:name w:val="toc 9"/>
    <w:basedOn w:val="Standard"/>
    <w:next w:val="Standard"/>
    <w:autoRedefine/>
    <w:uiPriority w:val="39"/>
    <w:semiHidden/>
    <w:unhideWhenUsed/>
    <w:rsid w:val="00390A9E"/>
    <w:pPr>
      <w:spacing w:after="0"/>
      <w:ind w:left="1760"/>
    </w:pPr>
    <w:rPr>
      <w:rFonts w:cstheme="minorHAnsi"/>
      <w:sz w:val="20"/>
      <w:szCs w:val="20"/>
    </w:rPr>
  </w:style>
  <w:style w:type="character" w:customStyle="1" w:styleId="berschrift3Zchn">
    <w:name w:val="Überschrift 3 Zchn"/>
    <w:basedOn w:val="Absatz-Standardschriftart"/>
    <w:link w:val="berschrift3"/>
    <w:uiPriority w:val="9"/>
    <w:rsid w:val="001E20A3"/>
    <w:rPr>
      <w:rFonts w:asciiTheme="majorHAnsi" w:eastAsiaTheme="majorEastAsia" w:hAnsiTheme="majorHAnsi" w:cstheme="majorBidi"/>
      <w:color w:val="1F3763" w:themeColor="accent1" w:themeShade="7F"/>
      <w:kern w:val="0"/>
      <w:lang w:val="en-US"/>
      <w14:ligatures w14:val="none"/>
    </w:rPr>
  </w:style>
  <w:style w:type="character" w:styleId="Kommentarzeichen">
    <w:name w:val="annotation reference"/>
    <w:basedOn w:val="Absatz-Standardschriftart"/>
    <w:uiPriority w:val="99"/>
    <w:semiHidden/>
    <w:unhideWhenUsed/>
    <w:rsid w:val="00A11AF3"/>
    <w:rPr>
      <w:sz w:val="16"/>
      <w:szCs w:val="16"/>
    </w:rPr>
  </w:style>
  <w:style w:type="paragraph" w:styleId="Kommentartext">
    <w:name w:val="annotation text"/>
    <w:basedOn w:val="Standard"/>
    <w:link w:val="KommentartextZchn"/>
    <w:uiPriority w:val="99"/>
    <w:semiHidden/>
    <w:unhideWhenUsed/>
    <w:rsid w:val="00A11A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1AF3"/>
    <w:rPr>
      <w:rFonts w:eastAsiaTheme="minorEastAsia"/>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A11AF3"/>
    <w:rPr>
      <w:b/>
      <w:bCs/>
    </w:rPr>
  </w:style>
  <w:style w:type="character" w:customStyle="1" w:styleId="KommentarthemaZchn">
    <w:name w:val="Kommentarthema Zchn"/>
    <w:basedOn w:val="KommentartextZchn"/>
    <w:link w:val="Kommentarthema"/>
    <w:uiPriority w:val="99"/>
    <w:semiHidden/>
    <w:rsid w:val="00A11AF3"/>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06922d-52d7-44f1-abea-a0622109a338">
      <Terms xmlns="http://schemas.microsoft.com/office/infopath/2007/PartnerControls"/>
    </lcf76f155ced4ddcb4097134ff3c332f>
    <URL xmlns="http://schemas.microsoft.com/sharepoint/v3">
      <Url xsi:nil="true"/>
      <Description xsi:nil="true"/>
    </URL>
    <TaxCatchAll xmlns="b7de17f7-ddfe-43c4-a1af-d2621ee805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1FDAEB751CE34CA5E4A75F0ABCB870" ma:contentTypeVersion="19" ma:contentTypeDescription="Ein neues Dokument erstellen." ma:contentTypeScope="" ma:versionID="d9f0c2bc7addf9586e4fea718d2c859a">
  <xsd:schema xmlns:xsd="http://www.w3.org/2001/XMLSchema" xmlns:xs="http://www.w3.org/2001/XMLSchema" xmlns:p="http://schemas.microsoft.com/office/2006/metadata/properties" xmlns:ns1="http://schemas.microsoft.com/sharepoint/v3" xmlns:ns2="8106922d-52d7-44f1-abea-a0622109a338" xmlns:ns3="b7de17f7-ddfe-43c4-a1af-d2621ee80551" targetNamespace="http://schemas.microsoft.com/office/2006/metadata/properties" ma:root="true" ma:fieldsID="74abd5c1654c1f759139d84bfcd450a1" ns1:_="" ns2:_="" ns3:_="">
    <xsd:import namespace="http://schemas.microsoft.com/sharepoint/v3"/>
    <xsd:import namespace="8106922d-52d7-44f1-abea-a0622109a338"/>
    <xsd:import namespace="b7de17f7-ddfe-43c4-a1af-d2621ee80551"/>
    <xsd:element name="properties">
      <xsd:complexType>
        <xsd:sequence>
          <xsd:element name="documentManagement">
            <xsd:complexType>
              <xsd:all>
                <xsd:element ref="ns1:URL"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6922d-52d7-44f1-abea-a0622109a33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65881c09-cf89-46b6-95b9-73984ece9c2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e17f7-ddfe-43c4-a1af-d2621ee8055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909664-7447-4c51-ae94-e91dc67d9763}" ma:internalName="TaxCatchAll" ma:showField="CatchAllData" ma:web="b7de17f7-ddfe-43c4-a1af-d2621ee8055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6B978-9C8A-4EFF-A51E-A009906BC0EF}">
  <ds:schemaRefs>
    <ds:schemaRef ds:uri="http://schemas.microsoft.com/office/2006/metadata/properties"/>
    <ds:schemaRef ds:uri="http://schemas.microsoft.com/office/infopath/2007/PartnerControls"/>
    <ds:schemaRef ds:uri="8106922d-52d7-44f1-abea-a0622109a338"/>
    <ds:schemaRef ds:uri="http://schemas.microsoft.com/sharepoint/v3"/>
    <ds:schemaRef ds:uri="b7de17f7-ddfe-43c4-a1af-d2621ee80551"/>
  </ds:schemaRefs>
</ds:datastoreItem>
</file>

<file path=customXml/itemProps2.xml><?xml version="1.0" encoding="utf-8"?>
<ds:datastoreItem xmlns:ds="http://schemas.openxmlformats.org/officeDocument/2006/customXml" ds:itemID="{41DC7FED-4198-E642-9419-9701C61FDE32}">
  <ds:schemaRefs>
    <ds:schemaRef ds:uri="http://schemas.openxmlformats.org/officeDocument/2006/bibliography"/>
  </ds:schemaRefs>
</ds:datastoreItem>
</file>

<file path=customXml/itemProps3.xml><?xml version="1.0" encoding="utf-8"?>
<ds:datastoreItem xmlns:ds="http://schemas.openxmlformats.org/officeDocument/2006/customXml" ds:itemID="{43BD784A-B2E8-46DF-AC35-04C056B9181E}">
  <ds:schemaRefs>
    <ds:schemaRef ds:uri="http://schemas.microsoft.com/sharepoint/v3/contenttype/forms"/>
  </ds:schemaRefs>
</ds:datastoreItem>
</file>

<file path=customXml/itemProps4.xml><?xml version="1.0" encoding="utf-8"?>
<ds:datastoreItem xmlns:ds="http://schemas.openxmlformats.org/officeDocument/2006/customXml" ds:itemID="{D2D6D7AE-6323-4EAE-8392-5FB97491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06922d-52d7-44f1-abea-a0622109a338"/>
    <ds:schemaRef ds:uri="b7de17f7-ddfe-43c4-a1af-d2621ee80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3660</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Grüllenberger, Alicja</dc:creator>
  <cp:keywords/>
  <dc:description/>
  <cp:lastModifiedBy>Bohres, Larissa</cp:lastModifiedBy>
  <cp:revision>157</cp:revision>
  <dcterms:created xsi:type="dcterms:W3CDTF">2023-10-30T10:18:00Z</dcterms:created>
  <dcterms:modified xsi:type="dcterms:W3CDTF">2025-02-03T15:55:00Z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0x010100031FDAEB751CE34CA5E4A75F0ABCB870</vt:lpwstr>
  </property>
  <property fmtid="{D5CDD505-2E9C-101B-9397-08002B2CF9AE}" pid="3" name="MediaServiceImageTags">
    <vt:lpwstr/>
  </property>
</Properties>
</file>