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ADD74" w14:textId="5A7907B2" w:rsidR="00F704E4" w:rsidRPr="00F704E4" w:rsidRDefault="00F704E4" w:rsidP="00F704E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de-DE"/>
          <w14:ligatures w14:val="none"/>
        </w:rPr>
      </w:pPr>
      <w:r w:rsidRPr="00F704E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de-DE"/>
          <w14:ligatures w14:val="none"/>
        </w:rPr>
        <w:t>Aufhebungsvertrag für ein Ausbildungsverhältnis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de-DE"/>
          <w14:ligatures w14:val="none"/>
        </w:rPr>
        <w:br/>
      </w:r>
    </w:p>
    <w:p w14:paraId="1472FE9D" w14:textId="77777777" w:rsidR="00F704E4" w:rsidRPr="00F704E4" w:rsidRDefault="00F704E4" w:rsidP="00F704E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 w:rsidRPr="00F704E4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1. Vertragsparteien</w:t>
      </w:r>
    </w:p>
    <w:p w14:paraId="1A9E7AAB" w14:textId="79D611C4" w:rsidR="00F704E4" w:rsidRPr="00F704E4" w:rsidRDefault="00F704E4" w:rsidP="00F704E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F704E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1.1 </w:t>
      </w:r>
      <w:r w:rsidRPr="00F704E4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Auszubildende/r:</w:t>
      </w:r>
    </w:p>
    <w:p w14:paraId="4CD4BD59" w14:textId="77777777" w:rsidR="00F704E4" w:rsidRPr="00F704E4" w:rsidRDefault="00F704E4" w:rsidP="00F704E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F704E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Name: ___________________________</w:t>
      </w:r>
    </w:p>
    <w:p w14:paraId="1870E743" w14:textId="77777777" w:rsidR="00F704E4" w:rsidRPr="00F704E4" w:rsidRDefault="00F704E4" w:rsidP="00F704E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F704E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Adresse: ________________________</w:t>
      </w:r>
    </w:p>
    <w:p w14:paraId="3E64A658" w14:textId="77777777" w:rsidR="00F704E4" w:rsidRPr="00F704E4" w:rsidRDefault="00F704E4" w:rsidP="00F704E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F704E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Geburtsdatum: ___________________</w:t>
      </w:r>
    </w:p>
    <w:p w14:paraId="364E4FDE" w14:textId="77777777" w:rsidR="00F704E4" w:rsidRPr="00F704E4" w:rsidRDefault="00F704E4" w:rsidP="00F704E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F704E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1.2 </w:t>
      </w:r>
      <w:r w:rsidRPr="00F704E4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Ausbildungsbetrieb:</w:t>
      </w:r>
    </w:p>
    <w:p w14:paraId="755ABF94" w14:textId="77777777" w:rsidR="00F704E4" w:rsidRPr="00F704E4" w:rsidRDefault="00F704E4" w:rsidP="00F704E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F704E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Name: ___________________________</w:t>
      </w:r>
    </w:p>
    <w:p w14:paraId="357478FE" w14:textId="77777777" w:rsidR="00F704E4" w:rsidRPr="00F704E4" w:rsidRDefault="00F704E4" w:rsidP="00F704E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F704E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Adresse: ________________________</w:t>
      </w:r>
    </w:p>
    <w:p w14:paraId="0667FA74" w14:textId="48DF9C8D" w:rsidR="00F704E4" w:rsidRPr="00F704E4" w:rsidRDefault="00F704E4" w:rsidP="00F704E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F704E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Vertreten durch: ________________</w:t>
      </w:r>
    </w:p>
    <w:p w14:paraId="5DFFF973" w14:textId="77777777" w:rsidR="00F704E4" w:rsidRPr="00F704E4" w:rsidRDefault="00F704E4" w:rsidP="00F704E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 w:rsidRPr="00F704E4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2. Beendigung des Ausbildungsverhältnisses</w:t>
      </w:r>
    </w:p>
    <w:p w14:paraId="7C197FE7" w14:textId="0EED1102" w:rsidR="00F704E4" w:rsidRPr="00F704E4" w:rsidRDefault="00F704E4" w:rsidP="00F704E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F704E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Das Ausbildungsverhältnis zwischen den oben genannten Parteien wird einvernehmlich zum ___________ (Datum) beendet.</w:t>
      </w:r>
    </w:p>
    <w:p w14:paraId="794CC1F1" w14:textId="77777777" w:rsidR="00F704E4" w:rsidRPr="00F704E4" w:rsidRDefault="00F704E4" w:rsidP="00F704E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 w:rsidRPr="00F704E4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3. Regelung offener Ansprüche</w:t>
      </w:r>
    </w:p>
    <w:p w14:paraId="2BD39E16" w14:textId="37B2202A" w:rsidR="00F704E4" w:rsidRPr="00F704E4" w:rsidRDefault="00F704E4" w:rsidP="00F704E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F704E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3.1 Beide Parteien bestätigen, dass alle gegenseitigen Ansprüche aus dem Ausbildungsverhältnis bis zum Beendigungsdatum abgegolten sind.</w:t>
      </w:r>
      <w:r w:rsidRPr="00F704E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3.2 Der Auszubildende erhält eine Abschlussvergütung bis zum Beendigungsdatum, einschließlich etwaiger Resturlaubstage oder Überstunden.</w:t>
      </w:r>
    </w:p>
    <w:p w14:paraId="70648B4E" w14:textId="77777777" w:rsidR="00F704E4" w:rsidRPr="00F704E4" w:rsidRDefault="00F704E4" w:rsidP="00F704E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 w:rsidRPr="00F704E4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4. Arbeitszeugnis</w:t>
      </w:r>
    </w:p>
    <w:p w14:paraId="4900B2F4" w14:textId="4788CC11" w:rsidR="00F704E4" w:rsidRPr="00F704E4" w:rsidRDefault="00F704E4" w:rsidP="00F704E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F704E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Der Ausbildungsbetrieb verpflichtet sich, dem Auszubildenden ein qualifiziertes Arbeitszeugnis auszustellen, das die Leistungen und das Verhalten des Auszubildenden wohlwollend beschreibt.</w:t>
      </w:r>
    </w:p>
    <w:p w14:paraId="3ADE0D36" w14:textId="77777777" w:rsidR="00F704E4" w:rsidRPr="00F704E4" w:rsidRDefault="00F704E4" w:rsidP="00F704E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 w:rsidRPr="00F704E4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5. Schlussklausel</w:t>
      </w:r>
    </w:p>
    <w:p w14:paraId="6968510D" w14:textId="1B06E4F5" w:rsidR="00F704E4" w:rsidRPr="00F704E4" w:rsidRDefault="00F704E4" w:rsidP="00F704E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F704E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Mit der Unterzeichnung dieses Aufhebungsvertrags erklären beide Parteien, auf weitere gegenseitige Ansprüche aus dem Ausbildungsverhältnis zu verzichten, sofern diese nicht ausdrücklich in diesem Vertrag geregelt sind.</w:t>
      </w:r>
      <w:r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 w:rsidRPr="00F704E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Die Unwirksamkeit einzelner Klauseln dieses Vertrags berührt nicht die Wirksamkeit des gesamten Vertrags.</w:t>
      </w:r>
    </w:p>
    <w:p w14:paraId="5BCEE952" w14:textId="5765186C" w:rsidR="00F704E4" w:rsidRPr="00F704E4" w:rsidRDefault="00F704E4" w:rsidP="00F704E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 w:rsidRPr="00F704E4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6. Unterschriften</w:t>
      </w:r>
    </w:p>
    <w:p w14:paraId="45B2C21E" w14:textId="0D46B279" w:rsidR="00F704E4" w:rsidRPr="00F704E4" w:rsidRDefault="00F704E4" w:rsidP="00F704E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F704E4"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>(Auszubildende/r)</w:t>
      </w:r>
      <w:r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ab/>
      </w:r>
      <w:r w:rsidRPr="00F704E4"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>(Ausbildungsbetrieb)</w:t>
      </w:r>
    </w:p>
    <w:p w14:paraId="2185E8CD" w14:textId="74A28984" w:rsidR="00DB1AAB" w:rsidRPr="00F704E4" w:rsidRDefault="00F704E4" w:rsidP="00F704E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F704E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Ort, Datum: ___________________</w:t>
      </w:r>
      <w:r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ab/>
      </w:r>
      <w:r w:rsidRPr="00F704E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Ort, Datum: ___________________</w:t>
      </w:r>
    </w:p>
    <w:sectPr w:rsidR="00DB1AAB" w:rsidRPr="00F704E4" w:rsidSect="00D8634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C041C"/>
    <w:multiLevelType w:val="multilevel"/>
    <w:tmpl w:val="ABD0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B47460"/>
    <w:multiLevelType w:val="multilevel"/>
    <w:tmpl w:val="967C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7232656">
    <w:abstractNumId w:val="0"/>
  </w:num>
  <w:num w:numId="2" w16cid:durableId="229508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E4"/>
    <w:rsid w:val="0091044A"/>
    <w:rsid w:val="00C71E38"/>
    <w:rsid w:val="00D11A16"/>
    <w:rsid w:val="00D86349"/>
    <w:rsid w:val="00DB1AAB"/>
    <w:rsid w:val="00F7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C252"/>
  <w15:chartTrackingRefBased/>
  <w15:docId w15:val="{40CC2889-A3F9-7247-8D02-FE68DD2A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70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70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70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70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70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704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704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704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704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0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70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70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704E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704E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704E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704E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704E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704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704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70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704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0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704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704E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704E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704E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70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704E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704E4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F704E4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F704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F704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0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Tissen, Tobias</dc:creator>
  <cp:keywords/>
  <dc:description/>
  <cp:lastModifiedBy>Tissen, Tobias</cp:lastModifiedBy>
  <cp:revision>1</cp:revision>
  <dcterms:created xsi:type="dcterms:W3CDTF">2025-01-08T10:22:00Z</dcterms:created>
  <dcterms:modified xsi:type="dcterms:W3CDTF">2025-01-08T10:25:00Z</dcterms:modified>
</cp:coreProperties>
</file>